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AD88" w14:textId="77777777" w:rsidR="00DC596E" w:rsidRDefault="00DC596E"/>
    <w:p w14:paraId="3EE2337E" w14:textId="77777777" w:rsidR="00DC596E" w:rsidRDefault="00000000">
      <w:pPr>
        <w:pStyle w:val="afd"/>
        <w:ind w:left="0"/>
        <w:jc w:val="center"/>
        <w:outlineLvl w:val="0"/>
        <w:rPr>
          <w:rFonts w:ascii="黑体" w:eastAsia="黑体" w:hAnsi="黑体" w:hint="eastAsia"/>
          <w:sz w:val="52"/>
          <w:szCs w:val="52"/>
        </w:rPr>
      </w:pPr>
      <w:bookmarkStart w:id="0" w:name="_Toc240384906"/>
      <w:r>
        <w:rPr>
          <w:rFonts w:ascii="黑体" w:eastAsia="黑体" w:hAnsi="黑体" w:hint="eastAsia"/>
          <w:sz w:val="52"/>
          <w:szCs w:val="52"/>
        </w:rPr>
        <w:t>支付宝支付接口接入规范</w:t>
      </w:r>
      <w:bookmarkEnd w:id="0"/>
    </w:p>
    <w:p w14:paraId="06DE30A2" w14:textId="77777777" w:rsidR="00DC596E" w:rsidRDefault="00000000">
      <w:pPr>
        <w:pStyle w:val="afd"/>
        <w:ind w:left="0"/>
        <w:jc w:val="center"/>
        <w:rPr>
          <w:b/>
        </w:rPr>
      </w:pPr>
      <w:r>
        <w:rPr>
          <w:rFonts w:hint="eastAsia"/>
        </w:rPr>
        <w:t>v</w:t>
      </w:r>
      <w:r>
        <w:t>ersion 1.</w:t>
      </w:r>
      <w:r>
        <w:rPr>
          <w:rFonts w:hint="eastAsia"/>
        </w:rPr>
        <w:t>10</w:t>
      </w:r>
    </w:p>
    <w:p w14:paraId="14FC71C0" w14:textId="77777777" w:rsidR="00DC596E" w:rsidRDefault="00DC596E"/>
    <w:p w14:paraId="33A47D63" w14:textId="77777777" w:rsidR="00DC596E" w:rsidRDefault="00DC596E"/>
    <w:tbl>
      <w:tblPr>
        <w:tblW w:w="4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56"/>
        <w:gridCol w:w="2405"/>
      </w:tblGrid>
      <w:tr w:rsidR="00DC596E" w14:paraId="35E232CF" w14:textId="77777777">
        <w:trPr>
          <w:trHeight w:val="425"/>
          <w:jc w:val="center"/>
        </w:trPr>
        <w:tc>
          <w:tcPr>
            <w:tcW w:w="1856" w:type="dxa"/>
            <w:shd w:val="clear" w:color="auto" w:fill="DBE5F1"/>
          </w:tcPr>
          <w:p w14:paraId="486B0001" w14:textId="77777777" w:rsidR="00DC596E" w:rsidRDefault="00000000">
            <w:pPr>
              <w:jc w:val="center"/>
              <w:rPr>
                <w:rFonts w:cs="Times New Roman"/>
                <w:szCs w:val="22"/>
              </w:rPr>
            </w:pPr>
            <w:r>
              <w:rPr>
                <w:rFonts w:cs="Times New Roman" w:hint="eastAsia"/>
                <w:szCs w:val="22"/>
              </w:rPr>
              <w:t>修订日期</w:t>
            </w:r>
          </w:p>
        </w:tc>
        <w:tc>
          <w:tcPr>
            <w:tcW w:w="2405" w:type="dxa"/>
            <w:shd w:val="clear" w:color="auto" w:fill="DBE5F1"/>
          </w:tcPr>
          <w:p w14:paraId="4BEBF350" w14:textId="77777777" w:rsidR="00DC596E" w:rsidRDefault="00000000">
            <w:pPr>
              <w:jc w:val="center"/>
              <w:rPr>
                <w:rFonts w:cs="Times New Roman"/>
                <w:szCs w:val="22"/>
              </w:rPr>
            </w:pPr>
            <w:r>
              <w:rPr>
                <w:rFonts w:cs="Times New Roman" w:hint="eastAsia"/>
                <w:szCs w:val="22"/>
              </w:rPr>
              <w:t>修订内容</w:t>
            </w:r>
          </w:p>
        </w:tc>
      </w:tr>
      <w:tr w:rsidR="00DC596E" w14:paraId="1C84B1B0" w14:textId="77777777">
        <w:trPr>
          <w:trHeight w:val="425"/>
          <w:jc w:val="center"/>
        </w:trPr>
        <w:tc>
          <w:tcPr>
            <w:tcW w:w="1856" w:type="dxa"/>
            <w:vAlign w:val="center"/>
          </w:tcPr>
          <w:p w14:paraId="41C3F482" w14:textId="7182F6DF" w:rsidR="00DC596E" w:rsidRDefault="00326C04">
            <w:pPr>
              <w:jc w:val="left"/>
              <w:rPr>
                <w:rFonts w:cs="Times New Roman" w:hint="eastAsia"/>
                <w:sz w:val="18"/>
                <w:szCs w:val="20"/>
              </w:rPr>
            </w:pPr>
            <w:r>
              <w:rPr>
                <w:rFonts w:cs="Times New Roman" w:hint="eastAsia"/>
                <w:sz w:val="18"/>
                <w:szCs w:val="20"/>
              </w:rPr>
              <w:t>2026</w:t>
            </w:r>
            <w:r>
              <w:rPr>
                <w:rFonts w:cs="Times New Roman" w:hint="eastAsia"/>
                <w:sz w:val="18"/>
                <w:szCs w:val="20"/>
              </w:rPr>
              <w:t>年</w:t>
            </w:r>
            <w:r>
              <w:rPr>
                <w:rFonts w:cs="Times New Roman" w:hint="eastAsia"/>
                <w:sz w:val="18"/>
                <w:szCs w:val="20"/>
              </w:rPr>
              <w:t>9</w:t>
            </w:r>
            <w:r>
              <w:rPr>
                <w:rFonts w:cs="Times New Roman" w:hint="eastAsia"/>
                <w:sz w:val="18"/>
                <w:szCs w:val="20"/>
              </w:rPr>
              <w:t>月</w:t>
            </w:r>
            <w:r>
              <w:rPr>
                <w:rFonts w:cs="Times New Roman" w:hint="eastAsia"/>
                <w:sz w:val="18"/>
                <w:szCs w:val="20"/>
              </w:rPr>
              <w:t>15</w:t>
            </w:r>
            <w:r>
              <w:rPr>
                <w:rFonts w:cs="Times New Roman" w:hint="eastAsia"/>
                <w:sz w:val="18"/>
                <w:szCs w:val="20"/>
              </w:rPr>
              <w:t>日</w:t>
            </w:r>
          </w:p>
        </w:tc>
        <w:tc>
          <w:tcPr>
            <w:tcW w:w="2405" w:type="dxa"/>
            <w:vAlign w:val="center"/>
          </w:tcPr>
          <w:p w14:paraId="1587F9BE" w14:textId="77777777" w:rsidR="00DC596E" w:rsidRDefault="00000000">
            <w:pPr>
              <w:jc w:val="center"/>
              <w:rPr>
                <w:rFonts w:cs="Times New Roman"/>
                <w:sz w:val="18"/>
                <w:szCs w:val="20"/>
              </w:rPr>
            </w:pPr>
            <w:r>
              <w:rPr>
                <w:rFonts w:cs="Times New Roman" w:hint="eastAsia"/>
                <w:sz w:val="18"/>
                <w:szCs w:val="20"/>
              </w:rPr>
              <w:t>版本初建</w:t>
            </w:r>
          </w:p>
        </w:tc>
      </w:tr>
    </w:tbl>
    <w:p w14:paraId="29A1613D" w14:textId="77777777" w:rsidR="00DC596E" w:rsidRDefault="00000000">
      <w:pPr>
        <w:widowControl/>
        <w:jc w:val="left"/>
      </w:pPr>
      <w:r>
        <w:br w:type="page"/>
      </w:r>
    </w:p>
    <w:p w14:paraId="2F1C32C2" w14:textId="77777777" w:rsidR="00DC596E" w:rsidRDefault="00000000">
      <w:pPr>
        <w:pStyle w:val="TOC10"/>
        <w:numPr>
          <w:ilvl w:val="0"/>
          <w:numId w:val="0"/>
        </w:numPr>
        <w:ind w:left="432"/>
      </w:pPr>
      <w:r>
        <w:rPr>
          <w:lang w:val="zh-CN"/>
        </w:rPr>
        <w:lastRenderedPageBreak/>
        <w:t>目录</w:t>
      </w:r>
    </w:p>
    <w:p w14:paraId="6C4B29A2" w14:textId="7874FAC4" w:rsidR="00AD4093" w:rsidRDefault="00000000">
      <w:pPr>
        <w:pStyle w:val="TOC1"/>
        <w:tabs>
          <w:tab w:val="right" w:leader="dot" w:pos="9204"/>
        </w:tabs>
        <w:rPr>
          <w:rFonts w:asciiTheme="minorHAnsi" w:eastAsiaTheme="minorEastAsia" w:hAnsiTheme="minorHAnsi" w:cstheme="minorBidi" w:hint="eastAsia"/>
          <w:noProof/>
          <w:sz w:val="22"/>
          <w:szCs w:val="24"/>
          <w14:ligatures w14:val="standardContextual"/>
        </w:rPr>
      </w:pPr>
      <w:r>
        <w:fldChar w:fldCharType="begin"/>
      </w:r>
      <w:r>
        <w:instrText xml:space="preserve"> TOC \o "1-3" \h \z \u </w:instrText>
      </w:r>
      <w:r>
        <w:fldChar w:fldCharType="separate"/>
      </w:r>
      <w:hyperlink w:anchor="_Toc240384906" w:history="1">
        <w:r w:rsidR="00AD4093" w:rsidRPr="00F37FAB">
          <w:rPr>
            <w:rStyle w:val="afa"/>
            <w:rFonts w:ascii="黑体" w:eastAsia="黑体" w:hAnsi="黑体"/>
            <w:noProof/>
          </w:rPr>
          <w:t>支付宝支付接口接入规范</w:t>
        </w:r>
        <w:r w:rsidR="00AD4093">
          <w:rPr>
            <w:rFonts w:hint="eastAsia"/>
            <w:noProof/>
            <w:webHidden/>
          </w:rPr>
          <w:tab/>
        </w:r>
        <w:r w:rsidR="00AD4093">
          <w:rPr>
            <w:rFonts w:hint="eastAsia"/>
            <w:noProof/>
            <w:webHidden/>
          </w:rPr>
          <w:fldChar w:fldCharType="begin"/>
        </w:r>
        <w:r w:rsidR="00AD4093">
          <w:rPr>
            <w:rFonts w:hint="eastAsia"/>
            <w:noProof/>
            <w:webHidden/>
          </w:rPr>
          <w:instrText xml:space="preserve"> </w:instrText>
        </w:r>
        <w:r w:rsidR="00AD4093">
          <w:rPr>
            <w:noProof/>
            <w:webHidden/>
          </w:rPr>
          <w:instrText>PAGEREF _Toc240384906 \h</w:instrText>
        </w:r>
        <w:r w:rsidR="00AD4093">
          <w:rPr>
            <w:rFonts w:hint="eastAsia"/>
            <w:noProof/>
            <w:webHidden/>
          </w:rPr>
          <w:instrText xml:space="preserve"> </w:instrText>
        </w:r>
        <w:r w:rsidR="00AD4093">
          <w:rPr>
            <w:rFonts w:hint="eastAsia"/>
            <w:noProof/>
            <w:webHidden/>
          </w:rPr>
        </w:r>
        <w:r w:rsidR="00AD4093">
          <w:rPr>
            <w:rFonts w:hint="eastAsia"/>
            <w:noProof/>
            <w:webHidden/>
          </w:rPr>
          <w:fldChar w:fldCharType="separate"/>
        </w:r>
        <w:r w:rsidR="00AD4093">
          <w:rPr>
            <w:noProof/>
            <w:webHidden/>
          </w:rPr>
          <w:t>1</w:t>
        </w:r>
        <w:r w:rsidR="00AD4093">
          <w:rPr>
            <w:rFonts w:hint="eastAsia"/>
            <w:noProof/>
            <w:webHidden/>
          </w:rPr>
          <w:fldChar w:fldCharType="end"/>
        </w:r>
      </w:hyperlink>
    </w:p>
    <w:p w14:paraId="1A891FD8" w14:textId="3BA04D80"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07" w:history="1">
        <w:r w:rsidRPr="00F37FAB">
          <w:rPr>
            <w:rStyle w:val="afa"/>
            <w:noProof/>
          </w:rPr>
          <w:t>1</w:t>
        </w:r>
        <w:r>
          <w:rPr>
            <w:rFonts w:asciiTheme="minorHAnsi" w:eastAsiaTheme="minorEastAsia" w:hAnsiTheme="minorHAnsi" w:cstheme="minorBidi" w:hint="eastAsia"/>
            <w:noProof/>
            <w:sz w:val="22"/>
            <w:szCs w:val="24"/>
            <w14:ligatures w14:val="standardContextual"/>
          </w:rPr>
          <w:tab/>
        </w:r>
        <w:r w:rsidRPr="00F37FAB">
          <w:rPr>
            <w:rStyle w:val="afa"/>
            <w:noProof/>
          </w:rPr>
          <w:t>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9975BD7" w14:textId="5154F2CA"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08" w:history="1">
        <w:r w:rsidRPr="00F37FAB">
          <w:rPr>
            <w:rStyle w:val="afa"/>
            <w:noProof/>
          </w:rPr>
          <w:t>1.1</w:t>
        </w:r>
        <w:r>
          <w:rPr>
            <w:rFonts w:asciiTheme="minorHAnsi" w:eastAsiaTheme="minorEastAsia" w:hAnsiTheme="minorHAnsi" w:cstheme="minorBidi" w:hint="eastAsia"/>
            <w:noProof/>
            <w:sz w:val="22"/>
            <w:szCs w:val="24"/>
            <w14:ligatures w14:val="standardContextual"/>
          </w:rPr>
          <w:tab/>
        </w:r>
        <w:r w:rsidRPr="00F37FAB">
          <w:rPr>
            <w:rStyle w:val="afa"/>
            <w:noProof/>
          </w:rPr>
          <w:t>格式定义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EAB0DB0" w14:textId="00C400BD"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09" w:history="1">
        <w:r w:rsidRPr="00F37FAB">
          <w:rPr>
            <w:rStyle w:val="afa"/>
            <w:noProof/>
          </w:rPr>
          <w:t>1.1.1</w:t>
        </w:r>
        <w:r>
          <w:rPr>
            <w:rFonts w:asciiTheme="minorHAnsi" w:eastAsiaTheme="minorEastAsia" w:hAnsiTheme="minorHAnsi" w:cstheme="minorBidi" w:hint="eastAsia"/>
            <w:noProof/>
            <w:sz w:val="22"/>
            <w:szCs w:val="24"/>
            <w14:ligatures w14:val="standardContextual"/>
          </w:rPr>
          <w:tab/>
        </w:r>
        <w:r w:rsidRPr="00F37FAB">
          <w:rPr>
            <w:rStyle w:val="afa"/>
            <w:noProof/>
          </w:rPr>
          <w:t>报文格式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_Toc240384909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338F6D2" w14:textId="5A9982BA"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0" w:history="1">
        <w:r w:rsidRPr="00F37FAB">
          <w:rPr>
            <w:rStyle w:val="afa"/>
            <w:noProof/>
          </w:rPr>
          <w:t>1.1.2</w:t>
        </w:r>
        <w:r>
          <w:rPr>
            <w:rFonts w:asciiTheme="minorHAnsi" w:eastAsiaTheme="minorEastAsia" w:hAnsiTheme="minorHAnsi" w:cstheme="minorBidi" w:hint="eastAsia"/>
            <w:noProof/>
            <w:sz w:val="22"/>
            <w:szCs w:val="24"/>
            <w14:ligatures w14:val="standardContextual"/>
          </w:rPr>
          <w:tab/>
        </w:r>
        <w:r w:rsidRPr="00F37FAB">
          <w:rPr>
            <w:rStyle w:val="afa"/>
            <w:noProof/>
          </w:rPr>
          <w:t>报文编码</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B61C6FC" w14:textId="7C9C3542"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1" w:history="1">
        <w:r w:rsidRPr="00F37FAB">
          <w:rPr>
            <w:rStyle w:val="afa"/>
            <w:noProof/>
          </w:rPr>
          <w:t>1.1.3</w:t>
        </w:r>
        <w:r>
          <w:rPr>
            <w:rFonts w:asciiTheme="minorHAnsi" w:eastAsiaTheme="minorEastAsia" w:hAnsiTheme="minorHAnsi" w:cstheme="minorBidi" w:hint="eastAsia"/>
            <w:noProof/>
            <w:sz w:val="22"/>
            <w:szCs w:val="24"/>
            <w14:ligatures w14:val="standardContextual"/>
          </w:rPr>
          <w:tab/>
        </w:r>
        <w:r w:rsidRPr="00F37FAB">
          <w:rPr>
            <w:rStyle w:val="afa"/>
            <w:noProof/>
          </w:rPr>
          <w:t>密钥定义</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111B6C38" w14:textId="0BBB7634" w:rsidR="00AD4093" w:rsidRDefault="00AD4093">
      <w:pPr>
        <w:pStyle w:val="TOC3"/>
        <w:tabs>
          <w:tab w:val="left" w:pos="1540"/>
          <w:tab w:val="right" w:leader="dot" w:pos="9204"/>
        </w:tabs>
        <w:rPr>
          <w:rFonts w:asciiTheme="minorHAnsi" w:eastAsiaTheme="minorEastAsia" w:hAnsiTheme="minorHAnsi" w:cstheme="minorBidi" w:hint="eastAsia"/>
          <w:noProof/>
          <w:sz w:val="22"/>
          <w:szCs w:val="24"/>
          <w14:ligatures w14:val="standardContextual"/>
        </w:rPr>
      </w:pPr>
      <w:hyperlink w:anchor="_Toc240384912" w:history="1">
        <w:r w:rsidRPr="00F37FAB">
          <w:rPr>
            <w:rStyle w:val="afa"/>
            <w:noProof/>
          </w:rPr>
          <w:t>1.2</w:t>
        </w:r>
        <w:r>
          <w:rPr>
            <w:rFonts w:asciiTheme="minorHAnsi" w:eastAsiaTheme="minorEastAsia" w:hAnsiTheme="minorHAnsi" w:cstheme="minorBidi" w:hint="eastAsia"/>
            <w:noProof/>
            <w:sz w:val="22"/>
            <w:szCs w:val="24"/>
            <w14:ligatures w14:val="standardContextual"/>
          </w:rPr>
          <w:tab/>
        </w:r>
        <w:r w:rsidRPr="00F37FAB">
          <w:rPr>
            <w:rStyle w:val="afa"/>
            <w:noProof/>
          </w:rPr>
          <w:t>加密方式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_Toc240384912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64135C6F" w14:textId="24F29847"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3" w:history="1">
        <w:r w:rsidRPr="00F37FAB">
          <w:rPr>
            <w:rStyle w:val="afa"/>
            <w:noProof/>
          </w:rPr>
          <w:t>2</w:t>
        </w:r>
        <w:r>
          <w:rPr>
            <w:rFonts w:asciiTheme="minorHAnsi" w:eastAsiaTheme="minorEastAsia" w:hAnsiTheme="minorHAnsi" w:cstheme="minorBidi" w:hint="eastAsia"/>
            <w:noProof/>
            <w:sz w:val="22"/>
            <w:szCs w:val="24"/>
            <w14:ligatures w14:val="standardContextual"/>
          </w:rPr>
          <w:tab/>
        </w:r>
        <w:r w:rsidRPr="00F37FAB">
          <w:rPr>
            <w:rStyle w:val="afa"/>
            <w:noProof/>
          </w:rPr>
          <w:t>通讯方式</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_Toc240384913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3</w:t>
        </w:r>
        <w:r>
          <w:rPr>
            <w:rFonts w:hint="eastAsia"/>
            <w:noProof/>
            <w:webHidden/>
          </w:rPr>
          <w:fldChar w:fldCharType="end"/>
        </w:r>
      </w:hyperlink>
    </w:p>
    <w:p w14:paraId="55CE0216" w14:textId="6ECB349F"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4" w:history="1">
        <w:r w:rsidRPr="00F37FAB">
          <w:rPr>
            <w:rStyle w:val="afa"/>
            <w:noProof/>
          </w:rPr>
          <w:t>3</w:t>
        </w:r>
        <w:r>
          <w:rPr>
            <w:rFonts w:asciiTheme="minorHAnsi" w:eastAsiaTheme="minorEastAsia" w:hAnsiTheme="minorHAnsi" w:cstheme="minorBidi" w:hint="eastAsia"/>
            <w:noProof/>
            <w:sz w:val="22"/>
            <w:szCs w:val="24"/>
            <w14:ligatures w14:val="standardContextual"/>
          </w:rPr>
          <w:tab/>
        </w:r>
        <w:r w:rsidRPr="00F37FAB">
          <w:rPr>
            <w:rStyle w:val="afa"/>
            <w:noProof/>
          </w:rPr>
          <w:t>请求地址</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B32F82E" w14:textId="3E4A2B1A"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5" w:history="1">
        <w:r w:rsidRPr="00F37FAB">
          <w:rPr>
            <w:rStyle w:val="afa"/>
            <w:noProof/>
          </w:rPr>
          <w:t>4</w:t>
        </w:r>
        <w:r>
          <w:rPr>
            <w:rFonts w:asciiTheme="minorHAnsi" w:eastAsiaTheme="minorEastAsia" w:hAnsiTheme="minorHAnsi" w:cstheme="minorBidi" w:hint="eastAsia"/>
            <w:noProof/>
            <w:sz w:val="22"/>
            <w:szCs w:val="24"/>
            <w14:ligatures w14:val="standardContextual"/>
          </w:rPr>
          <w:tab/>
        </w:r>
        <w:r w:rsidRPr="00F37FAB">
          <w:rPr>
            <w:rStyle w:val="afa"/>
            <w:noProof/>
          </w:rPr>
          <w:t>接口声明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4D67F605" w14:textId="291DA3BD" w:rsidR="00AD4093" w:rsidRDefault="00AD4093">
      <w:pPr>
        <w:pStyle w:val="TOC1"/>
        <w:tabs>
          <w:tab w:val="left" w:pos="420"/>
          <w:tab w:val="right" w:leader="dot" w:pos="9204"/>
        </w:tabs>
        <w:rPr>
          <w:rFonts w:asciiTheme="minorHAnsi" w:eastAsiaTheme="minorEastAsia" w:hAnsiTheme="minorHAnsi" w:cstheme="minorBidi" w:hint="eastAsia"/>
          <w:noProof/>
          <w:sz w:val="22"/>
          <w:szCs w:val="24"/>
          <w14:ligatures w14:val="standardContextual"/>
        </w:rPr>
      </w:pPr>
      <w:hyperlink w:anchor="_Toc240384916" w:history="1">
        <w:r w:rsidRPr="00F37FAB">
          <w:rPr>
            <w:rStyle w:val="afa"/>
            <w:noProof/>
          </w:rPr>
          <w:t>5</w:t>
        </w:r>
        <w:r>
          <w:rPr>
            <w:rFonts w:asciiTheme="minorHAnsi" w:eastAsiaTheme="minorEastAsia" w:hAnsiTheme="minorHAnsi" w:cstheme="minorBidi" w:hint="eastAsia"/>
            <w:noProof/>
            <w:sz w:val="22"/>
            <w:szCs w:val="24"/>
            <w14:ligatures w14:val="standardContextual"/>
          </w:rPr>
          <w:tab/>
        </w:r>
        <w:r w:rsidRPr="00F37FAB">
          <w:rPr>
            <w:rStyle w:val="afa"/>
            <w:noProof/>
          </w:rPr>
          <w:t>接口说明</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2855FA94" w14:textId="5B785FD6"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17" w:history="1">
        <w:r w:rsidRPr="00F37FAB">
          <w:rPr>
            <w:rStyle w:val="afa"/>
            <w:noProof/>
          </w:rPr>
          <w:t>5.1</w:t>
        </w:r>
        <w:r>
          <w:rPr>
            <w:rFonts w:asciiTheme="minorHAnsi" w:eastAsiaTheme="minorEastAsia" w:hAnsiTheme="minorHAnsi" w:cstheme="minorBidi" w:hint="eastAsia"/>
            <w:noProof/>
            <w:sz w:val="22"/>
            <w:szCs w:val="24"/>
            <w14:ligatures w14:val="standardContextual"/>
          </w:rPr>
          <w:tab/>
        </w:r>
        <w:r w:rsidRPr="00F37FAB">
          <w:rPr>
            <w:rStyle w:val="afa"/>
            <w:noProof/>
          </w:rPr>
          <w:t>订单创建接口</w:t>
        </w:r>
        <w:r w:rsidRPr="00F37FAB">
          <w:rPr>
            <w:rStyle w:val="afa"/>
            <w:noProof/>
          </w:rPr>
          <w:t>(kf.alipay.trade.precreate)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057AD4AA" w14:textId="37100F63"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8" w:history="1">
        <w:r w:rsidRPr="00F37FAB">
          <w:rPr>
            <w:rStyle w:val="afa"/>
            <w:noProof/>
          </w:rPr>
          <w:t>5.1.1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4</w:t>
        </w:r>
        <w:r>
          <w:rPr>
            <w:rFonts w:hint="eastAsia"/>
            <w:noProof/>
            <w:webHidden/>
          </w:rPr>
          <w:fldChar w:fldCharType="end"/>
        </w:r>
      </w:hyperlink>
    </w:p>
    <w:p w14:paraId="543D2984" w14:textId="5605DFFA"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19" w:history="1">
        <w:r w:rsidRPr="00F37FAB">
          <w:rPr>
            <w:rStyle w:val="afa"/>
            <w:noProof/>
          </w:rPr>
          <w:t>5.1.2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_Toc240384919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5</w:t>
        </w:r>
        <w:r>
          <w:rPr>
            <w:rFonts w:hint="eastAsia"/>
            <w:noProof/>
            <w:webHidden/>
          </w:rPr>
          <w:fldChar w:fldCharType="end"/>
        </w:r>
      </w:hyperlink>
    </w:p>
    <w:p w14:paraId="496E89CA" w14:textId="3483D7F7"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26" w:history="1">
        <w:r w:rsidRPr="00F37FAB">
          <w:rPr>
            <w:rStyle w:val="afa"/>
            <w:noProof/>
          </w:rPr>
          <w:t>5.2</w:t>
        </w:r>
        <w:r>
          <w:rPr>
            <w:rFonts w:asciiTheme="minorHAnsi" w:eastAsiaTheme="minorEastAsia" w:hAnsiTheme="minorHAnsi" w:cstheme="minorBidi" w:hint="eastAsia"/>
            <w:noProof/>
            <w:sz w:val="22"/>
            <w:szCs w:val="24"/>
            <w14:ligatures w14:val="standardContextual"/>
          </w:rPr>
          <w:tab/>
        </w:r>
        <w:r w:rsidRPr="00F37FAB">
          <w:rPr>
            <w:rStyle w:val="afa"/>
            <w:noProof/>
          </w:rPr>
          <w:t>订单创建接口</w:t>
        </w:r>
        <w:r w:rsidRPr="00F37FAB">
          <w:rPr>
            <w:rStyle w:val="afa"/>
            <w:noProof/>
          </w:rPr>
          <w:t>(kf.alipay.trade.pay)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30A8E63F" w14:textId="5C8F133F"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27" w:history="1">
        <w:r w:rsidRPr="00F37FAB">
          <w:rPr>
            <w:rStyle w:val="afa"/>
            <w:noProof/>
          </w:rPr>
          <w:t>5.2.1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6</w:t>
        </w:r>
        <w:r>
          <w:rPr>
            <w:rFonts w:hint="eastAsia"/>
            <w:noProof/>
            <w:webHidden/>
          </w:rPr>
          <w:fldChar w:fldCharType="end"/>
        </w:r>
      </w:hyperlink>
    </w:p>
    <w:p w14:paraId="5A95CCE3" w14:textId="3C0D7912"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28" w:history="1">
        <w:r w:rsidRPr="00F37FAB">
          <w:rPr>
            <w:rStyle w:val="afa"/>
            <w:noProof/>
          </w:rPr>
          <w:t>5.2.2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_Toc240384928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7</w:t>
        </w:r>
        <w:r>
          <w:rPr>
            <w:rFonts w:hint="eastAsia"/>
            <w:noProof/>
            <w:webHidden/>
          </w:rPr>
          <w:fldChar w:fldCharType="end"/>
        </w:r>
      </w:hyperlink>
    </w:p>
    <w:p w14:paraId="3FE1FDAD" w14:textId="1CB1CC16"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35" w:history="1">
        <w:r w:rsidRPr="00F37FAB">
          <w:rPr>
            <w:rStyle w:val="afa"/>
            <w:noProof/>
          </w:rPr>
          <w:t>5.3</w:t>
        </w:r>
        <w:r>
          <w:rPr>
            <w:rFonts w:asciiTheme="minorHAnsi" w:eastAsiaTheme="minorEastAsia" w:hAnsiTheme="minorHAnsi" w:cstheme="minorBidi" w:hint="eastAsia"/>
            <w:noProof/>
            <w:sz w:val="22"/>
            <w:szCs w:val="24"/>
            <w14:ligatures w14:val="standardContextual"/>
          </w:rPr>
          <w:tab/>
        </w:r>
        <w:r w:rsidRPr="00F37FAB">
          <w:rPr>
            <w:rStyle w:val="afa"/>
            <w:noProof/>
          </w:rPr>
          <w:t>订单查询接口</w:t>
        </w:r>
        <w:r w:rsidRPr="00F37FAB">
          <w:rPr>
            <w:rStyle w:val="afa"/>
            <w:noProof/>
          </w:rPr>
          <w:t>(kf.alipay.trade.query)</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5BCDAE30" w14:textId="534D6A9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36" w:history="1">
        <w:r w:rsidRPr="00F37FAB">
          <w:rPr>
            <w:rStyle w:val="afa"/>
            <w:noProof/>
          </w:rPr>
          <w:t>5.3.1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7CA04731" w14:textId="75B4928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37" w:history="1">
        <w:r w:rsidRPr="00F37FAB">
          <w:rPr>
            <w:rStyle w:val="afa"/>
            <w:noProof/>
          </w:rPr>
          <w:t>5.3.2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_Toc240384937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8</w:t>
        </w:r>
        <w:r>
          <w:rPr>
            <w:rFonts w:hint="eastAsia"/>
            <w:noProof/>
            <w:webHidden/>
          </w:rPr>
          <w:fldChar w:fldCharType="end"/>
        </w:r>
      </w:hyperlink>
    </w:p>
    <w:p w14:paraId="2BD82840" w14:textId="25717FA7"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44" w:history="1">
        <w:r w:rsidRPr="00F37FAB">
          <w:rPr>
            <w:rStyle w:val="afa"/>
            <w:noProof/>
          </w:rPr>
          <w:t>5.4</w:t>
        </w:r>
        <w:r>
          <w:rPr>
            <w:rFonts w:asciiTheme="minorHAnsi" w:eastAsiaTheme="minorEastAsia" w:hAnsiTheme="minorHAnsi" w:cstheme="minorBidi" w:hint="eastAsia"/>
            <w:noProof/>
            <w:sz w:val="22"/>
            <w:szCs w:val="24"/>
            <w14:ligatures w14:val="standardContextual"/>
          </w:rPr>
          <w:tab/>
        </w:r>
        <w:r w:rsidRPr="00F37FAB">
          <w:rPr>
            <w:rStyle w:val="afa"/>
            <w:noProof/>
          </w:rPr>
          <w:t>订单退款</w:t>
        </w:r>
        <w:r w:rsidRPr="00F37FAB">
          <w:rPr>
            <w:rStyle w:val="afa"/>
            <w:noProof/>
          </w:rPr>
          <w:t xml:space="preserve"> (kf.alipay.trade.refund)</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_Toc240384944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1E8CE60F" w14:textId="089DC86E"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5" w:history="1">
        <w:r w:rsidRPr="00F37FAB">
          <w:rPr>
            <w:rStyle w:val="afa"/>
            <w:noProof/>
          </w:rPr>
          <w:t>5.4.1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_Toc240384945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9</w:t>
        </w:r>
        <w:r>
          <w:rPr>
            <w:rFonts w:hint="eastAsia"/>
            <w:noProof/>
            <w:webHidden/>
          </w:rPr>
          <w:fldChar w:fldCharType="end"/>
        </w:r>
      </w:hyperlink>
    </w:p>
    <w:p w14:paraId="1E6299E1" w14:textId="40C8E60B"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6" w:history="1">
        <w:r w:rsidRPr="00F37FAB">
          <w:rPr>
            <w:rStyle w:val="afa"/>
            <w:noProof/>
          </w:rPr>
          <w:t>5.4.2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_Toc240384946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47B60AB4" w14:textId="5EF286A1"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47" w:history="1">
        <w:r w:rsidRPr="00F37FAB">
          <w:rPr>
            <w:rStyle w:val="afa"/>
            <w:noProof/>
          </w:rPr>
          <w:t>5.5</w:t>
        </w:r>
        <w:r>
          <w:rPr>
            <w:rFonts w:asciiTheme="minorHAnsi" w:eastAsiaTheme="minorEastAsia" w:hAnsiTheme="minorHAnsi" w:cstheme="minorBidi" w:hint="eastAsia"/>
            <w:noProof/>
            <w:sz w:val="22"/>
            <w:szCs w:val="24"/>
            <w14:ligatures w14:val="standardContextual"/>
          </w:rPr>
          <w:tab/>
        </w:r>
        <w:r w:rsidRPr="00F37FAB">
          <w:rPr>
            <w:rStyle w:val="afa"/>
            <w:noProof/>
          </w:rPr>
          <w:t>门店创建</w:t>
        </w:r>
        <w:r w:rsidRPr="00F37FAB">
          <w:rPr>
            <w:rStyle w:val="afa"/>
            <w:noProof/>
          </w:rPr>
          <w:t xml:space="preserve"> (kf.har.shop.create)</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_Toc240384947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2DC57D8C" w14:textId="0ABAD0A3"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8" w:history="1">
        <w:r w:rsidRPr="00F37FAB">
          <w:rPr>
            <w:rStyle w:val="afa"/>
            <w:noProof/>
          </w:rPr>
          <w:t>5.5.1</w:t>
        </w:r>
        <w:r>
          <w:rPr>
            <w:rFonts w:asciiTheme="minorHAnsi" w:eastAsiaTheme="minorEastAsia" w:hAnsiTheme="minorHAnsi" w:cstheme="minorBidi" w:hint="eastAsia"/>
            <w:noProof/>
            <w:sz w:val="22"/>
            <w:szCs w:val="24"/>
            <w14:ligatures w14:val="standardContextual"/>
          </w:rPr>
          <w:tab/>
        </w:r>
        <w:r w:rsidRPr="00F37FAB">
          <w:rPr>
            <w:rStyle w:val="afa"/>
            <w:noProof/>
          </w:rPr>
          <w:t>请求参数</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_Toc240384948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10</w:t>
        </w:r>
        <w:r>
          <w:rPr>
            <w:rFonts w:hint="eastAsia"/>
            <w:noProof/>
            <w:webHidden/>
          </w:rPr>
          <w:fldChar w:fldCharType="end"/>
        </w:r>
      </w:hyperlink>
    </w:p>
    <w:p w14:paraId="0C6E3BC1" w14:textId="015996B8"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49" w:history="1">
        <w:r w:rsidRPr="00F37FAB">
          <w:rPr>
            <w:rStyle w:val="afa"/>
            <w:noProof/>
          </w:rPr>
          <w:t>5.5.2</w:t>
        </w:r>
        <w:r>
          <w:rPr>
            <w:rFonts w:asciiTheme="minorHAnsi" w:eastAsiaTheme="minorEastAsia" w:hAnsiTheme="minorHAnsi" w:cstheme="minorBidi" w:hint="eastAsia"/>
            <w:noProof/>
            <w:sz w:val="22"/>
            <w:szCs w:val="24"/>
            <w14:ligatures w14:val="standardContextual"/>
          </w:rPr>
          <w:tab/>
        </w:r>
        <w:r w:rsidRPr="00F37FAB">
          <w:rPr>
            <w:rStyle w:val="afa"/>
            <w:noProof/>
          </w:rPr>
          <w:t>响应结果</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_Toc240384949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7BF7110F" w14:textId="118C3FF2" w:rsidR="00AD4093" w:rsidRDefault="00AD4093">
      <w:pPr>
        <w:pStyle w:val="TOC2"/>
        <w:tabs>
          <w:tab w:val="left" w:pos="1100"/>
          <w:tab w:val="right" w:leader="dot" w:pos="9204"/>
        </w:tabs>
        <w:rPr>
          <w:rFonts w:asciiTheme="minorHAnsi" w:eastAsiaTheme="minorEastAsia" w:hAnsiTheme="minorHAnsi" w:cstheme="minorBidi" w:hint="eastAsia"/>
          <w:noProof/>
          <w:sz w:val="22"/>
          <w:szCs w:val="24"/>
          <w14:ligatures w14:val="standardContextual"/>
        </w:rPr>
      </w:pPr>
      <w:hyperlink w:anchor="_Toc240384950" w:history="1">
        <w:r w:rsidRPr="00F37FAB">
          <w:rPr>
            <w:rStyle w:val="afa"/>
            <w:noProof/>
          </w:rPr>
          <w:t>5.6</w:t>
        </w:r>
        <w:r>
          <w:rPr>
            <w:rFonts w:asciiTheme="minorHAnsi" w:eastAsiaTheme="minorEastAsia" w:hAnsiTheme="minorHAnsi" w:cstheme="minorBidi" w:hint="eastAsia"/>
            <w:noProof/>
            <w:sz w:val="22"/>
            <w:szCs w:val="24"/>
            <w14:ligatures w14:val="standardContextual"/>
          </w:rPr>
          <w:tab/>
        </w:r>
        <w:r w:rsidRPr="00F37FAB">
          <w:rPr>
            <w:rStyle w:val="afa"/>
            <w:noProof/>
          </w:rPr>
          <w:t>订单状态更新通知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_Toc240384950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50566442" w14:textId="157785C0" w:rsidR="00AD4093" w:rsidRDefault="00AD4093">
      <w:pPr>
        <w:pStyle w:val="TOC3"/>
        <w:tabs>
          <w:tab w:val="left" w:pos="1760"/>
          <w:tab w:val="right" w:leader="dot" w:pos="9204"/>
        </w:tabs>
        <w:rPr>
          <w:rFonts w:asciiTheme="minorHAnsi" w:eastAsiaTheme="minorEastAsia" w:hAnsiTheme="minorHAnsi" w:cstheme="minorBidi" w:hint="eastAsia"/>
          <w:noProof/>
          <w:sz w:val="22"/>
          <w:szCs w:val="24"/>
          <w14:ligatures w14:val="standardContextual"/>
        </w:rPr>
      </w:pPr>
      <w:hyperlink w:anchor="_Toc240384951" w:history="1">
        <w:r w:rsidRPr="00F37FAB">
          <w:rPr>
            <w:rStyle w:val="afa"/>
            <w:noProof/>
          </w:rPr>
          <w:t>5.6.1</w:t>
        </w:r>
        <w:r>
          <w:rPr>
            <w:rFonts w:asciiTheme="minorHAnsi" w:eastAsiaTheme="minorEastAsia" w:hAnsiTheme="minorHAnsi" w:cstheme="minorBidi" w:hint="eastAsia"/>
            <w:noProof/>
            <w:sz w:val="22"/>
            <w:szCs w:val="24"/>
            <w14:ligatures w14:val="standardContextual"/>
          </w:rPr>
          <w:tab/>
        </w:r>
        <w:r w:rsidRPr="00F37FAB">
          <w:rPr>
            <w:rStyle w:val="afa"/>
            <w:noProof/>
          </w:rPr>
          <w:t>订单状态更新通知</w:t>
        </w:r>
        <w:r>
          <w:rPr>
            <w:rFonts w:hint="eastAsia"/>
            <w:noProof/>
            <w:webHidden/>
          </w:rPr>
          <w:tab/>
        </w:r>
        <w:r>
          <w:rPr>
            <w:rFonts w:hint="eastAsia"/>
            <w:noProof/>
            <w:webHidden/>
          </w:rPr>
          <w:fldChar w:fldCharType="begin"/>
        </w:r>
        <w:r>
          <w:rPr>
            <w:rFonts w:hint="eastAsia"/>
            <w:noProof/>
            <w:webHidden/>
          </w:rPr>
          <w:instrText xml:space="preserve"> </w:instrText>
        </w:r>
        <w:r>
          <w:rPr>
            <w:noProof/>
            <w:webHidden/>
          </w:rPr>
          <w:instrText>PAGEREF _Toc240384951 \h</w:instrText>
        </w:r>
        <w:r>
          <w:rPr>
            <w:rFonts w:hint="eastAsia"/>
            <w:noProof/>
            <w:webHidden/>
          </w:rPr>
          <w:instrText xml:space="preserve"> </w:instrText>
        </w:r>
        <w:r>
          <w:rPr>
            <w:rFonts w:hint="eastAsia"/>
            <w:noProof/>
            <w:webHidden/>
          </w:rPr>
        </w:r>
        <w:r>
          <w:rPr>
            <w:rFonts w:hint="eastAsia"/>
            <w:noProof/>
            <w:webHidden/>
          </w:rPr>
          <w:fldChar w:fldCharType="separate"/>
        </w:r>
        <w:r>
          <w:rPr>
            <w:noProof/>
            <w:webHidden/>
          </w:rPr>
          <w:t>11</w:t>
        </w:r>
        <w:r>
          <w:rPr>
            <w:rFonts w:hint="eastAsia"/>
            <w:noProof/>
            <w:webHidden/>
          </w:rPr>
          <w:fldChar w:fldCharType="end"/>
        </w:r>
      </w:hyperlink>
    </w:p>
    <w:p w14:paraId="32B784D3" w14:textId="1D5122E7" w:rsidR="00DC596E" w:rsidRDefault="00000000">
      <w:pPr>
        <w:rPr>
          <w:bCs/>
          <w:lang w:val="zh-CN"/>
        </w:rPr>
      </w:pPr>
      <w:r>
        <w:rPr>
          <w:bCs/>
          <w:lang w:val="zh-CN"/>
        </w:rPr>
        <w:fldChar w:fldCharType="end"/>
      </w:r>
    </w:p>
    <w:p w14:paraId="456F654C" w14:textId="77777777" w:rsidR="00DC596E" w:rsidRDefault="00DC596E">
      <w:pPr>
        <w:rPr>
          <w:bCs/>
          <w:lang w:val="zh-CN"/>
        </w:rPr>
      </w:pPr>
    </w:p>
    <w:p w14:paraId="5D8DFBDC" w14:textId="77777777" w:rsidR="00DC596E" w:rsidRDefault="00DC596E">
      <w:pPr>
        <w:rPr>
          <w:bCs/>
          <w:lang w:val="zh-CN"/>
        </w:rPr>
      </w:pPr>
    </w:p>
    <w:p w14:paraId="2B040C4D" w14:textId="77777777" w:rsidR="00DC596E" w:rsidRDefault="00DC596E">
      <w:pPr>
        <w:rPr>
          <w:bCs/>
          <w:lang w:val="zh-CN"/>
        </w:rPr>
      </w:pPr>
    </w:p>
    <w:p w14:paraId="5558B698" w14:textId="77777777" w:rsidR="00DC596E" w:rsidRDefault="00DC596E">
      <w:pPr>
        <w:rPr>
          <w:bCs/>
          <w:lang w:val="zh-CN"/>
        </w:rPr>
      </w:pPr>
    </w:p>
    <w:p w14:paraId="4761D024" w14:textId="77777777" w:rsidR="00DC596E" w:rsidRDefault="00DC596E">
      <w:pPr>
        <w:rPr>
          <w:bCs/>
          <w:lang w:val="zh-CN"/>
        </w:rPr>
      </w:pPr>
    </w:p>
    <w:p w14:paraId="0E7AD6A3" w14:textId="77777777" w:rsidR="00DC596E" w:rsidRDefault="00DC596E">
      <w:pPr>
        <w:rPr>
          <w:bCs/>
          <w:lang w:val="zh-CN"/>
        </w:rPr>
      </w:pPr>
    </w:p>
    <w:p w14:paraId="1988F1BA" w14:textId="77777777" w:rsidR="00DC596E" w:rsidRDefault="00000000">
      <w:pPr>
        <w:pStyle w:val="1"/>
        <w:numPr>
          <w:ilvl w:val="0"/>
          <w:numId w:val="2"/>
        </w:numPr>
      </w:pPr>
      <w:bookmarkStart w:id="1" w:name="_Toc240384907"/>
      <w:r>
        <w:rPr>
          <w:rFonts w:hint="eastAsia"/>
        </w:rPr>
        <w:lastRenderedPageBreak/>
        <w:t>定义</w:t>
      </w:r>
      <w:bookmarkEnd w:id="1"/>
    </w:p>
    <w:p w14:paraId="35AE1D20" w14:textId="77777777" w:rsidR="00DC596E" w:rsidRDefault="00000000">
      <w:pPr>
        <w:pStyle w:val="2"/>
        <w:numPr>
          <w:ilvl w:val="1"/>
          <w:numId w:val="2"/>
        </w:numPr>
      </w:pPr>
      <w:bookmarkStart w:id="2" w:name="_Toc240384908"/>
      <w:r>
        <w:rPr>
          <w:rFonts w:hint="eastAsia"/>
        </w:rPr>
        <w:t>格式定义</w:t>
      </w:r>
      <w:bookmarkEnd w:id="2"/>
    </w:p>
    <w:p w14:paraId="73A02312" w14:textId="77777777" w:rsidR="00DC596E" w:rsidRDefault="00000000">
      <w:pPr>
        <w:pStyle w:val="3"/>
        <w:numPr>
          <w:ilvl w:val="2"/>
          <w:numId w:val="2"/>
        </w:numPr>
        <w:rPr>
          <w:sz w:val="28"/>
          <w:szCs w:val="28"/>
        </w:rPr>
      </w:pPr>
      <w:bookmarkStart w:id="3" w:name="_Toc240384909"/>
      <w:r>
        <w:rPr>
          <w:rFonts w:hint="eastAsia"/>
          <w:sz w:val="28"/>
          <w:szCs w:val="28"/>
        </w:rPr>
        <w:t>报文格式</w:t>
      </w:r>
      <w:bookmarkEnd w:id="3"/>
    </w:p>
    <w:p w14:paraId="616E708F" w14:textId="77777777" w:rsidR="00DC596E" w:rsidRDefault="00000000">
      <w:pPr>
        <w:pStyle w:val="11"/>
        <w:ind w:left="425" w:firstLineChars="0" w:firstLine="142"/>
      </w:pPr>
      <w:r>
        <w:rPr>
          <w:rFonts w:hint="eastAsia"/>
        </w:rPr>
        <w:t xml:space="preserve">1. </w:t>
      </w:r>
      <w:r>
        <w:rPr>
          <w:rFonts w:hint="eastAsia"/>
        </w:rPr>
        <w:t>整体为</w:t>
      </w:r>
      <w:r>
        <w:rPr>
          <w:rFonts w:hint="eastAsia"/>
        </w:rPr>
        <w:t>JSON</w:t>
      </w:r>
      <w:r>
        <w:rPr>
          <w:rFonts w:hint="eastAsia"/>
        </w:rPr>
        <w:t>格式。</w:t>
      </w:r>
      <w:r>
        <w:t xml:space="preserve"> </w:t>
      </w:r>
    </w:p>
    <w:p w14:paraId="64E10413" w14:textId="77777777" w:rsidR="00DC596E" w:rsidRDefault="00000000">
      <w:pPr>
        <w:pStyle w:val="11"/>
        <w:ind w:left="425" w:firstLineChars="0" w:firstLine="142"/>
      </w:pPr>
      <w:bookmarkStart w:id="4" w:name="OLE_LINK12"/>
      <w:r>
        <w:rPr>
          <w:rFonts w:hint="eastAsia"/>
        </w:rPr>
        <w:t xml:space="preserve">2. </w:t>
      </w:r>
      <w:bookmarkEnd w:id="4"/>
      <w:r>
        <w:rPr>
          <w:rFonts w:hint="eastAsia"/>
        </w:rPr>
        <w:t>为避免不必要的转换消耗，约定报文域是区分大小写的。</w:t>
      </w:r>
    </w:p>
    <w:p w14:paraId="27663CD9" w14:textId="77777777" w:rsidR="00DC596E" w:rsidRDefault="00000000">
      <w:pPr>
        <w:pStyle w:val="3"/>
        <w:numPr>
          <w:ilvl w:val="2"/>
          <w:numId w:val="2"/>
        </w:numPr>
        <w:rPr>
          <w:sz w:val="28"/>
          <w:szCs w:val="28"/>
        </w:rPr>
      </w:pPr>
      <w:bookmarkStart w:id="5" w:name="_Toc240384910"/>
      <w:r>
        <w:rPr>
          <w:rFonts w:hint="eastAsia"/>
          <w:sz w:val="28"/>
          <w:szCs w:val="28"/>
        </w:rPr>
        <w:t>报文编码</w:t>
      </w:r>
      <w:bookmarkEnd w:id="5"/>
    </w:p>
    <w:p w14:paraId="1839128C" w14:textId="77777777" w:rsidR="00DC596E" w:rsidRDefault="00000000">
      <w:pPr>
        <w:ind w:left="420"/>
        <w:outlineLvl w:val="3"/>
      </w:pPr>
      <w:r>
        <w:rPr>
          <w:rFonts w:hint="eastAsia"/>
          <w:b/>
        </w:rPr>
        <w:t>字符编码：</w:t>
      </w:r>
      <w:r>
        <w:rPr>
          <w:rFonts w:hint="eastAsia"/>
        </w:rPr>
        <w:t>统一采用</w:t>
      </w:r>
      <w:r>
        <w:rPr>
          <w:rFonts w:hint="eastAsia"/>
        </w:rPr>
        <w:t>UTF-8</w:t>
      </w:r>
      <w:r>
        <w:rPr>
          <w:rFonts w:hint="eastAsia"/>
        </w:rPr>
        <w:t>编码</w:t>
      </w:r>
    </w:p>
    <w:p w14:paraId="608943CC" w14:textId="77777777" w:rsidR="00DC596E" w:rsidRDefault="00000000">
      <w:pPr>
        <w:pStyle w:val="3"/>
        <w:numPr>
          <w:ilvl w:val="2"/>
          <w:numId w:val="2"/>
        </w:numPr>
        <w:rPr>
          <w:sz w:val="28"/>
          <w:szCs w:val="28"/>
        </w:rPr>
      </w:pPr>
      <w:bookmarkStart w:id="6" w:name="_Toc240384911"/>
      <w:r>
        <w:rPr>
          <w:rFonts w:hint="eastAsia"/>
          <w:sz w:val="28"/>
          <w:szCs w:val="28"/>
        </w:rPr>
        <w:t>密钥定义</w:t>
      </w:r>
      <w:bookmarkEnd w:id="6"/>
    </w:p>
    <w:p w14:paraId="0CFAD921" w14:textId="77777777" w:rsidR="00DC596E" w:rsidRDefault="00000000">
      <w:pPr>
        <w:ind w:firstLineChars="187" w:firstLine="394"/>
        <w:rPr>
          <w:b/>
        </w:rPr>
      </w:pPr>
      <w:r>
        <w:rPr>
          <w:rFonts w:hint="eastAsia"/>
          <w:b/>
        </w:rPr>
        <w:t>RSA</w:t>
      </w:r>
      <w:r>
        <w:rPr>
          <w:rFonts w:hint="eastAsia"/>
          <w:b/>
        </w:rPr>
        <w:t>私钥：</w:t>
      </w:r>
    </w:p>
    <w:p w14:paraId="0E688FAC" w14:textId="77777777" w:rsidR="00DC596E" w:rsidRDefault="00000000">
      <w:pPr>
        <w:ind w:leftChars="100" w:left="210" w:firstLine="420"/>
      </w:pPr>
      <w:r>
        <w:rPr>
          <w:rFonts w:hint="eastAsia"/>
          <w:b/>
        </w:rPr>
        <w:tab/>
      </w:r>
      <w:r>
        <w:rPr>
          <w:rFonts w:hint="eastAsia"/>
        </w:rPr>
        <w:t>由系统进行保存，系统用以对响应</w:t>
      </w:r>
      <w:r>
        <w:t>报文</w:t>
      </w:r>
      <w:r>
        <w:rPr>
          <w:rFonts w:hint="eastAsia"/>
        </w:rPr>
        <w:t>进行</w:t>
      </w:r>
      <w:r>
        <w:t>数字签名</w:t>
      </w:r>
      <w:r>
        <w:rPr>
          <w:rFonts w:hint="eastAsia"/>
        </w:rPr>
        <w:t>。</w:t>
      </w:r>
    </w:p>
    <w:p w14:paraId="5C5C744D" w14:textId="77777777" w:rsidR="00DC596E" w:rsidRDefault="00000000">
      <w:pPr>
        <w:ind w:leftChars="100" w:left="210" w:firstLine="216"/>
        <w:rPr>
          <w:b/>
        </w:rPr>
      </w:pPr>
      <w:r>
        <w:rPr>
          <w:rFonts w:hint="eastAsia"/>
          <w:b/>
        </w:rPr>
        <w:t>RSA</w:t>
      </w:r>
      <w:r>
        <w:rPr>
          <w:rFonts w:hint="eastAsia"/>
          <w:b/>
        </w:rPr>
        <w:t>公钥：</w:t>
      </w:r>
    </w:p>
    <w:p w14:paraId="61E69E5D" w14:textId="77777777" w:rsidR="00DC596E" w:rsidRDefault="00000000">
      <w:pPr>
        <w:ind w:leftChars="200" w:left="420" w:firstLine="420"/>
      </w:pPr>
      <w:r>
        <w:rPr>
          <w:rFonts w:hint="eastAsia"/>
        </w:rPr>
        <w:t>由系统颁发给合作机构系统，合作机构系统用来签名</w:t>
      </w:r>
      <w:proofErr w:type="spellStart"/>
      <w:r>
        <w:rPr>
          <w:rFonts w:hint="eastAsia"/>
        </w:rPr>
        <w:t>bizContent</w:t>
      </w:r>
      <w:proofErr w:type="spellEnd"/>
      <w:r>
        <w:rPr>
          <w:rFonts w:hint="eastAsia"/>
        </w:rPr>
        <w:t>字段，接收到请求后再用私钥经行验签保证数据的安全性。</w:t>
      </w:r>
    </w:p>
    <w:p w14:paraId="6756414E" w14:textId="77777777" w:rsidR="00DC596E" w:rsidRDefault="00000000">
      <w:pPr>
        <w:ind w:firstLineChars="187" w:firstLine="394"/>
        <w:rPr>
          <w:b/>
        </w:rPr>
      </w:pPr>
      <w:r>
        <w:rPr>
          <w:rFonts w:hint="eastAsia"/>
          <w:b/>
        </w:rPr>
        <w:t>合作机构</w:t>
      </w:r>
      <w:r>
        <w:rPr>
          <w:rFonts w:hint="eastAsia"/>
          <w:b/>
        </w:rPr>
        <w:t>RSA</w:t>
      </w:r>
      <w:r>
        <w:rPr>
          <w:rFonts w:hint="eastAsia"/>
          <w:b/>
        </w:rPr>
        <w:t>私钥：</w:t>
      </w:r>
    </w:p>
    <w:p w14:paraId="73144046" w14:textId="77777777" w:rsidR="00DC596E" w:rsidRDefault="00000000">
      <w:pPr>
        <w:ind w:leftChars="100" w:left="210" w:firstLine="420"/>
      </w:pPr>
      <w:r>
        <w:rPr>
          <w:rFonts w:hint="eastAsia"/>
          <w:b/>
        </w:rPr>
        <w:tab/>
      </w:r>
      <w:r>
        <w:rPr>
          <w:rFonts w:hint="eastAsia"/>
        </w:rPr>
        <w:t>由合作机构系统进行保存，合作机构系统用以对请求</w:t>
      </w:r>
      <w:r>
        <w:t>报文</w:t>
      </w:r>
      <w:r>
        <w:rPr>
          <w:rFonts w:hint="eastAsia"/>
        </w:rPr>
        <w:t>进行</w:t>
      </w:r>
      <w:r>
        <w:t>数字签名</w:t>
      </w:r>
      <w:r>
        <w:rPr>
          <w:rFonts w:hint="eastAsia"/>
        </w:rPr>
        <w:t>。</w:t>
      </w:r>
    </w:p>
    <w:p w14:paraId="6AF2AFB1" w14:textId="77777777" w:rsidR="00DC596E" w:rsidRDefault="00000000">
      <w:pPr>
        <w:ind w:leftChars="100" w:left="210" w:firstLine="216"/>
        <w:rPr>
          <w:b/>
        </w:rPr>
      </w:pPr>
      <w:r>
        <w:rPr>
          <w:rFonts w:hint="eastAsia"/>
          <w:b/>
        </w:rPr>
        <w:t>合作机构</w:t>
      </w:r>
      <w:r>
        <w:rPr>
          <w:rFonts w:hint="eastAsia"/>
          <w:b/>
        </w:rPr>
        <w:t>RSA</w:t>
      </w:r>
      <w:r>
        <w:rPr>
          <w:rFonts w:hint="eastAsia"/>
          <w:b/>
        </w:rPr>
        <w:t>公钥：</w:t>
      </w:r>
    </w:p>
    <w:p w14:paraId="7B4B19A6" w14:textId="77777777" w:rsidR="00DC596E" w:rsidRDefault="00000000">
      <w:pPr>
        <w:ind w:leftChars="200" w:left="420" w:firstLine="420"/>
      </w:pPr>
      <w:r>
        <w:rPr>
          <w:rFonts w:hint="eastAsia"/>
        </w:rPr>
        <w:t>由合作机构系统颁发给系统，系统用来签名，合作机构收到数据后用合作机构自己保存的私钥进行验签保证数据的安全。</w:t>
      </w:r>
    </w:p>
    <w:p w14:paraId="0B23FB5B" w14:textId="77777777" w:rsidR="00DC596E" w:rsidRDefault="00000000">
      <w:pPr>
        <w:pStyle w:val="3"/>
        <w:numPr>
          <w:ilvl w:val="1"/>
          <w:numId w:val="2"/>
        </w:numPr>
        <w:rPr>
          <w:sz w:val="28"/>
          <w:szCs w:val="28"/>
        </w:rPr>
      </w:pPr>
      <w:bookmarkStart w:id="7" w:name="_Toc240384912"/>
      <w:r>
        <w:rPr>
          <w:rFonts w:hint="eastAsia"/>
          <w:sz w:val="28"/>
          <w:szCs w:val="28"/>
        </w:rPr>
        <w:t>加密</w:t>
      </w:r>
      <w:r>
        <w:rPr>
          <w:sz w:val="28"/>
          <w:szCs w:val="28"/>
        </w:rPr>
        <w:t>方式</w:t>
      </w:r>
      <w:bookmarkEnd w:id="7"/>
    </w:p>
    <w:p w14:paraId="7E6E83E2" w14:textId="77777777" w:rsidR="00DC596E" w:rsidRDefault="00000000">
      <w:pPr>
        <w:numPr>
          <w:ilvl w:val="0"/>
          <w:numId w:val="3"/>
        </w:numPr>
      </w:pPr>
      <w:r>
        <w:rPr>
          <w:rFonts w:hint="eastAsia"/>
        </w:rPr>
        <w:t>双方生成</w:t>
      </w:r>
      <w:r>
        <w:rPr>
          <w:rFonts w:hint="eastAsia"/>
        </w:rPr>
        <w:t>RSA</w:t>
      </w:r>
      <w:r>
        <w:rPr>
          <w:rFonts w:hint="eastAsia"/>
        </w:rPr>
        <w:t>密钥对，互换公钥。私钥各自保留，并保证不泄露。</w:t>
      </w:r>
    </w:p>
    <w:p w14:paraId="70C66D49" w14:textId="77777777" w:rsidR="00DC596E" w:rsidRDefault="00000000">
      <w:pPr>
        <w:numPr>
          <w:ilvl w:val="0"/>
          <w:numId w:val="3"/>
        </w:numPr>
      </w:pPr>
      <w:r>
        <w:rPr>
          <w:rFonts w:hint="eastAsia"/>
        </w:rPr>
        <w:t>为防止因人员流动或者其他什么原因造成私钥泄露，双方协商定期更新重新制作</w:t>
      </w:r>
      <w:r>
        <w:rPr>
          <w:rFonts w:hint="eastAsia"/>
        </w:rPr>
        <w:t>RSA</w:t>
      </w:r>
      <w:r>
        <w:rPr>
          <w:rFonts w:hint="eastAsia"/>
        </w:rPr>
        <w:t>密钥对并交换公钥。</w:t>
      </w:r>
    </w:p>
    <w:p w14:paraId="075B70D9" w14:textId="77777777" w:rsidR="00DC596E" w:rsidRDefault="00000000">
      <w:pPr>
        <w:numPr>
          <w:ilvl w:val="0"/>
          <w:numId w:val="3"/>
        </w:numPr>
      </w:pPr>
      <w:r>
        <w:rPr>
          <w:rFonts w:hint="eastAsia"/>
        </w:rPr>
        <w:t>对请求参数中一些敏感的数据在请求前需要用公钥进行加密后再请求。</w:t>
      </w:r>
    </w:p>
    <w:p w14:paraId="5A04FAE4" w14:textId="77777777" w:rsidR="00DC596E" w:rsidRDefault="00000000">
      <w:pPr>
        <w:pStyle w:val="1"/>
        <w:numPr>
          <w:ilvl w:val="0"/>
          <w:numId w:val="2"/>
        </w:numPr>
      </w:pPr>
      <w:bookmarkStart w:id="8" w:name="_Toc240384913"/>
      <w:r>
        <w:rPr>
          <w:rFonts w:hint="eastAsia"/>
        </w:rPr>
        <w:t>通讯</w:t>
      </w:r>
      <w:r>
        <w:t>方式</w:t>
      </w:r>
      <w:bookmarkEnd w:id="8"/>
    </w:p>
    <w:p w14:paraId="0C19D04D" w14:textId="77777777" w:rsidR="00DC596E" w:rsidRDefault="00000000">
      <w:pPr>
        <w:tabs>
          <w:tab w:val="left" w:pos="3105"/>
        </w:tabs>
        <w:ind w:left="425"/>
        <w:rPr>
          <w:color w:val="000000"/>
        </w:rPr>
      </w:pPr>
      <w:r>
        <w:rPr>
          <w:rFonts w:hint="eastAsia"/>
          <w:color w:val="000000"/>
        </w:rPr>
        <w:t>系统和合作机构系统之前采用</w:t>
      </w:r>
      <w:r>
        <w:rPr>
          <w:rFonts w:hint="eastAsia"/>
          <w:color w:val="000000"/>
        </w:rPr>
        <w:t>http post</w:t>
      </w:r>
      <w:r>
        <w:rPr>
          <w:rFonts w:hint="eastAsia"/>
          <w:color w:val="000000"/>
        </w:rPr>
        <w:t>通信协议，将报文整个放置于</w:t>
      </w:r>
      <w:r>
        <w:rPr>
          <w:rFonts w:hint="eastAsia"/>
          <w:color w:val="000000"/>
        </w:rPr>
        <w:t>http</w:t>
      </w:r>
      <w:r>
        <w:rPr>
          <w:rFonts w:hint="eastAsia"/>
          <w:color w:val="000000"/>
        </w:rPr>
        <w:t>请求中。</w:t>
      </w:r>
    </w:p>
    <w:p w14:paraId="5558DAC9" w14:textId="77777777" w:rsidR="00DC596E" w:rsidRDefault="00000000">
      <w:pPr>
        <w:pStyle w:val="1"/>
        <w:numPr>
          <w:ilvl w:val="0"/>
          <w:numId w:val="2"/>
        </w:numPr>
      </w:pPr>
      <w:bookmarkStart w:id="9" w:name="_Toc240384914"/>
      <w:r>
        <w:rPr>
          <w:rFonts w:hint="eastAsia"/>
        </w:rPr>
        <w:lastRenderedPageBreak/>
        <w:t>请求地址</w:t>
      </w:r>
      <w:bookmarkEnd w:id="9"/>
    </w:p>
    <w:p w14:paraId="4CCE2F6E" w14:textId="77777777" w:rsidR="00DC596E" w:rsidRDefault="00000000">
      <w:pPr>
        <w:tabs>
          <w:tab w:val="left" w:pos="3105"/>
        </w:tabs>
        <w:ind w:firstLineChars="250" w:firstLine="525"/>
        <w:rPr>
          <w:color w:val="000000"/>
        </w:rPr>
      </w:pPr>
      <w:r>
        <w:rPr>
          <w:color w:val="000000"/>
        </w:rPr>
        <w:t>URL</w:t>
      </w:r>
      <w:r>
        <w:rPr>
          <w:rFonts w:hint="eastAsia"/>
          <w:color w:val="000000"/>
        </w:rPr>
        <w:t>：</w:t>
      </w:r>
      <w:r>
        <w:rPr>
          <w:color w:val="000000"/>
        </w:rPr>
        <w:t>【</w:t>
      </w:r>
      <w:r>
        <w:rPr>
          <w:color w:val="000000"/>
        </w:rPr>
        <w:t>http</w:t>
      </w:r>
      <w:r>
        <w:rPr>
          <w:rFonts w:hint="eastAsia"/>
          <w:color w:val="000000"/>
        </w:rPr>
        <w:t>s</w:t>
      </w:r>
      <w:r>
        <w:rPr>
          <w:color w:val="000000"/>
        </w:rPr>
        <w:t>://{pri}</w:t>
      </w:r>
      <w:r>
        <w:rPr>
          <w:rFonts w:hint="eastAsia"/>
          <w:color w:val="000000"/>
        </w:rPr>
        <w:t>/kf-alipay-api</w:t>
      </w:r>
      <w:r>
        <w:rPr>
          <w:color w:val="000000"/>
        </w:rPr>
        <w:t>/api/</w:t>
      </w:r>
      <w:r>
        <w:rPr>
          <w:rFonts w:hint="eastAsia"/>
          <w:color w:val="000000"/>
        </w:rPr>
        <w:t>trade</w:t>
      </w:r>
      <w:r>
        <w:rPr>
          <w:color w:val="000000"/>
        </w:rPr>
        <w:t>/</w:t>
      </w:r>
      <w:r>
        <w:rPr>
          <w:rFonts w:hint="eastAsia"/>
          <w:color w:val="000000"/>
        </w:rPr>
        <w:t>pr</w:t>
      </w:r>
      <w:r>
        <w:rPr>
          <w:color w:val="000000"/>
        </w:rPr>
        <w:t>e</w:t>
      </w:r>
      <w:r>
        <w:rPr>
          <w:rFonts w:hint="eastAsia"/>
          <w:color w:val="000000"/>
        </w:rPr>
        <w:t>create</w:t>
      </w:r>
      <w:r>
        <w:rPr>
          <w:rFonts w:hint="eastAsia"/>
          <w:color w:val="000000"/>
        </w:rPr>
        <w:t>接口</w:t>
      </w:r>
      <w:r>
        <w:rPr>
          <w:color w:val="000000"/>
        </w:rPr>
        <w:t>Application</w:t>
      </w:r>
      <w:r>
        <w:rPr>
          <w:color w:val="000000"/>
        </w:rPr>
        <w:t>名</w:t>
      </w:r>
      <w:r>
        <w:rPr>
          <w:rFonts w:hint="eastAsia"/>
          <w:color w:val="000000"/>
        </w:rPr>
        <w:t>】</w:t>
      </w:r>
    </w:p>
    <w:p w14:paraId="1CFE63B5" w14:textId="77777777" w:rsidR="00DC596E" w:rsidRDefault="00DC596E">
      <w:pPr>
        <w:tabs>
          <w:tab w:val="left" w:pos="3105"/>
        </w:tabs>
        <w:ind w:firstLineChars="250" w:firstLine="525"/>
        <w:rPr>
          <w:color w:val="000000"/>
        </w:rPr>
      </w:pPr>
    </w:p>
    <w:p w14:paraId="6643DAF0" w14:textId="77777777" w:rsidR="00DC596E" w:rsidRDefault="00DC596E">
      <w:pPr>
        <w:tabs>
          <w:tab w:val="left" w:pos="3105"/>
        </w:tabs>
        <w:ind w:firstLineChars="250" w:firstLine="525"/>
        <w:rPr>
          <w:color w:val="000000"/>
        </w:rPr>
      </w:pPr>
    </w:p>
    <w:p w14:paraId="54330E44" w14:textId="77777777" w:rsidR="00DC596E" w:rsidRDefault="00DC596E">
      <w:pPr>
        <w:tabs>
          <w:tab w:val="left" w:pos="3105"/>
        </w:tabs>
        <w:ind w:firstLineChars="250" w:firstLine="525"/>
        <w:rPr>
          <w:color w:val="000000"/>
        </w:rPr>
      </w:pPr>
    </w:p>
    <w:p w14:paraId="45B721D1" w14:textId="77777777" w:rsidR="00DC596E" w:rsidRDefault="00000000">
      <w:pPr>
        <w:pStyle w:val="1"/>
        <w:numPr>
          <w:ilvl w:val="0"/>
          <w:numId w:val="2"/>
        </w:numPr>
      </w:pPr>
      <w:bookmarkStart w:id="10" w:name="_Toc240384915"/>
      <w:r>
        <w:rPr>
          <w:rFonts w:hint="eastAsia"/>
        </w:rPr>
        <w:t>接口声明</w:t>
      </w:r>
      <w:bookmarkEnd w:id="10"/>
    </w:p>
    <w:p w14:paraId="1D9923F9" w14:textId="77777777" w:rsidR="00DC596E" w:rsidRDefault="00DC596E"/>
    <w:tbl>
      <w:tblPr>
        <w:tblStyle w:val="af8"/>
        <w:tblW w:w="8784" w:type="dxa"/>
        <w:tblLayout w:type="fixed"/>
        <w:tblLook w:val="04A0" w:firstRow="1" w:lastRow="0" w:firstColumn="1" w:lastColumn="0" w:noHBand="0" w:noVBand="1"/>
      </w:tblPr>
      <w:tblGrid>
        <w:gridCol w:w="1809"/>
        <w:gridCol w:w="2297"/>
        <w:gridCol w:w="3827"/>
        <w:gridCol w:w="851"/>
      </w:tblGrid>
      <w:tr w:rsidR="00DC596E" w14:paraId="1DBDE873" w14:textId="77777777">
        <w:tc>
          <w:tcPr>
            <w:tcW w:w="1809" w:type="dxa"/>
          </w:tcPr>
          <w:p w14:paraId="1705C128" w14:textId="77777777" w:rsidR="00DC596E" w:rsidRDefault="00000000">
            <w:pPr>
              <w:tabs>
                <w:tab w:val="left" w:pos="3105"/>
              </w:tabs>
              <w:jc w:val="center"/>
              <w:rPr>
                <w:b/>
                <w:color w:val="000000"/>
              </w:rPr>
            </w:pPr>
            <w:r>
              <w:rPr>
                <w:b/>
                <w:color w:val="000000"/>
              </w:rPr>
              <w:t>接口名称</w:t>
            </w:r>
          </w:p>
        </w:tc>
        <w:tc>
          <w:tcPr>
            <w:tcW w:w="2297" w:type="dxa"/>
          </w:tcPr>
          <w:p w14:paraId="52CFC9C3" w14:textId="77777777" w:rsidR="00DC596E" w:rsidRDefault="00000000">
            <w:pPr>
              <w:tabs>
                <w:tab w:val="left" w:pos="3105"/>
              </w:tabs>
              <w:jc w:val="center"/>
              <w:rPr>
                <w:b/>
                <w:color w:val="000000"/>
              </w:rPr>
            </w:pPr>
            <w:r>
              <w:rPr>
                <w:b/>
                <w:color w:val="000000"/>
              </w:rPr>
              <w:t>Application</w:t>
            </w:r>
          </w:p>
        </w:tc>
        <w:tc>
          <w:tcPr>
            <w:tcW w:w="3827" w:type="dxa"/>
          </w:tcPr>
          <w:p w14:paraId="087C1A74" w14:textId="77777777" w:rsidR="00DC596E" w:rsidRDefault="00000000">
            <w:pPr>
              <w:tabs>
                <w:tab w:val="left" w:pos="3105"/>
              </w:tabs>
              <w:jc w:val="center"/>
              <w:rPr>
                <w:b/>
                <w:color w:val="000000"/>
              </w:rPr>
            </w:pPr>
            <w:proofErr w:type="spellStart"/>
            <w:r>
              <w:rPr>
                <w:rFonts w:hint="eastAsia"/>
                <w:b/>
                <w:color w:val="000000"/>
              </w:rPr>
              <w:t>url</w:t>
            </w:r>
            <w:proofErr w:type="spellEnd"/>
          </w:p>
        </w:tc>
        <w:tc>
          <w:tcPr>
            <w:tcW w:w="851" w:type="dxa"/>
          </w:tcPr>
          <w:p w14:paraId="1C0F9B1A" w14:textId="77777777" w:rsidR="00DC596E" w:rsidRDefault="00000000">
            <w:pPr>
              <w:tabs>
                <w:tab w:val="left" w:pos="3105"/>
              </w:tabs>
              <w:jc w:val="center"/>
              <w:rPr>
                <w:b/>
                <w:color w:val="000000"/>
              </w:rPr>
            </w:pPr>
            <w:r>
              <w:rPr>
                <w:rFonts w:hint="eastAsia"/>
                <w:b/>
                <w:color w:val="000000"/>
              </w:rPr>
              <w:t>描述</w:t>
            </w:r>
          </w:p>
        </w:tc>
      </w:tr>
      <w:tr w:rsidR="00DC596E" w14:paraId="65B0CED5" w14:textId="77777777">
        <w:tc>
          <w:tcPr>
            <w:tcW w:w="1809" w:type="dxa"/>
          </w:tcPr>
          <w:p w14:paraId="198B3981" w14:textId="77777777" w:rsidR="00DC596E" w:rsidRDefault="00000000">
            <w:pPr>
              <w:tabs>
                <w:tab w:val="left" w:pos="3105"/>
              </w:tabs>
              <w:jc w:val="center"/>
              <w:rPr>
                <w:color w:val="000000"/>
              </w:rPr>
            </w:pPr>
            <w:r>
              <w:rPr>
                <w:rFonts w:hint="eastAsia"/>
              </w:rPr>
              <w:t>订单创建接口</w:t>
            </w:r>
          </w:p>
        </w:tc>
        <w:tc>
          <w:tcPr>
            <w:tcW w:w="2297" w:type="dxa"/>
          </w:tcPr>
          <w:p w14:paraId="0D29C669" w14:textId="77777777" w:rsidR="00DC596E" w:rsidRDefault="0000000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pPr>
            <w:proofErr w:type="spellStart"/>
            <w:proofErr w:type="gramStart"/>
            <w:r>
              <w:t>kf.alipay</w:t>
            </w:r>
            <w:proofErr w:type="gramEnd"/>
            <w:r>
              <w:t>.</w:t>
            </w:r>
            <w:proofErr w:type="gramStart"/>
            <w:r>
              <w:t>trade.precreate</w:t>
            </w:r>
            <w:proofErr w:type="spellEnd"/>
            <w:proofErr w:type="gramEnd"/>
          </w:p>
        </w:tc>
        <w:tc>
          <w:tcPr>
            <w:tcW w:w="3827" w:type="dxa"/>
          </w:tcPr>
          <w:p w14:paraId="16AD54A2" w14:textId="77777777" w:rsidR="00DC596E" w:rsidRDefault="00000000">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color w:val="000000"/>
              </w:rPr>
            </w:pPr>
            <w:r>
              <w:rPr>
                <w:color w:val="000000"/>
              </w:rPr>
              <w:t>http://{pri}/api/alipay/trade/</w:t>
            </w:r>
            <w:r>
              <w:rPr>
                <w:rFonts w:hint="eastAsia"/>
                <w:color w:val="000000"/>
              </w:rPr>
              <w:t>precreate</w:t>
            </w:r>
          </w:p>
        </w:tc>
        <w:tc>
          <w:tcPr>
            <w:tcW w:w="851" w:type="dxa"/>
          </w:tcPr>
          <w:p w14:paraId="12947DF5" w14:textId="77777777" w:rsidR="00DC596E" w:rsidRDefault="00DC596E">
            <w:pPr>
              <w:tabs>
                <w:tab w:val="left" w:pos="3105"/>
              </w:tabs>
              <w:rPr>
                <w:color w:val="000000"/>
              </w:rPr>
            </w:pPr>
          </w:p>
        </w:tc>
      </w:tr>
      <w:tr w:rsidR="00F430C3" w14:paraId="54621757" w14:textId="77777777">
        <w:tc>
          <w:tcPr>
            <w:tcW w:w="1809" w:type="dxa"/>
          </w:tcPr>
          <w:p w14:paraId="0CC09D2A" w14:textId="33FB6283" w:rsidR="00F430C3" w:rsidRDefault="00F430C3" w:rsidP="00F430C3">
            <w:pPr>
              <w:tabs>
                <w:tab w:val="left" w:pos="3105"/>
              </w:tabs>
              <w:jc w:val="center"/>
              <w:rPr>
                <w:rFonts w:hint="eastAsia"/>
              </w:rPr>
            </w:pPr>
            <w:r>
              <w:rPr>
                <w:rFonts w:hint="eastAsia"/>
              </w:rPr>
              <w:t>扫码收款</w:t>
            </w:r>
            <w:r>
              <w:rPr>
                <w:rFonts w:hint="eastAsia"/>
              </w:rPr>
              <w:t>接口</w:t>
            </w:r>
          </w:p>
        </w:tc>
        <w:tc>
          <w:tcPr>
            <w:tcW w:w="2297" w:type="dxa"/>
          </w:tcPr>
          <w:p w14:paraId="545A099B" w14:textId="0F74FAF6"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pPr>
            <w:proofErr w:type="spellStart"/>
            <w:r>
              <w:t>kf.alipay.trade.</w:t>
            </w:r>
            <w:r>
              <w:rPr>
                <w:rFonts w:hint="eastAsia"/>
              </w:rPr>
              <w:t>pay</w:t>
            </w:r>
            <w:proofErr w:type="spellEnd"/>
          </w:p>
        </w:tc>
        <w:tc>
          <w:tcPr>
            <w:tcW w:w="3827" w:type="dxa"/>
          </w:tcPr>
          <w:p w14:paraId="1D2F65BD" w14:textId="320B8CA4"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rPr>
                <w:rFonts w:hint="eastAsia"/>
                <w:color w:val="000000"/>
              </w:rPr>
            </w:pPr>
            <w:r>
              <w:rPr>
                <w:color w:val="000000"/>
              </w:rPr>
              <w:t>http://{pri}/api/alipay/trade/</w:t>
            </w:r>
            <w:r>
              <w:rPr>
                <w:rFonts w:hint="eastAsia"/>
                <w:color w:val="000000"/>
              </w:rPr>
              <w:t>pay</w:t>
            </w:r>
          </w:p>
        </w:tc>
        <w:tc>
          <w:tcPr>
            <w:tcW w:w="851" w:type="dxa"/>
          </w:tcPr>
          <w:p w14:paraId="3E5EC2C0" w14:textId="77777777" w:rsidR="00F430C3" w:rsidRDefault="00F430C3" w:rsidP="00F430C3">
            <w:pPr>
              <w:tabs>
                <w:tab w:val="left" w:pos="3105"/>
              </w:tabs>
              <w:rPr>
                <w:color w:val="000000"/>
              </w:rPr>
            </w:pPr>
          </w:p>
        </w:tc>
      </w:tr>
      <w:tr w:rsidR="00F430C3" w14:paraId="4D33DDAD" w14:textId="77777777">
        <w:tc>
          <w:tcPr>
            <w:tcW w:w="1809" w:type="dxa"/>
          </w:tcPr>
          <w:p w14:paraId="4AFBAF60" w14:textId="77777777" w:rsidR="00F430C3" w:rsidRDefault="00F430C3" w:rsidP="00F430C3">
            <w:pPr>
              <w:tabs>
                <w:tab w:val="left" w:pos="3105"/>
              </w:tabs>
              <w:jc w:val="center"/>
              <w:rPr>
                <w:color w:val="000000"/>
              </w:rPr>
            </w:pPr>
            <w:r>
              <w:rPr>
                <w:rFonts w:hint="eastAsia"/>
              </w:rPr>
              <w:t>订单查询接口</w:t>
            </w:r>
          </w:p>
        </w:tc>
        <w:tc>
          <w:tcPr>
            <w:tcW w:w="2297" w:type="dxa"/>
          </w:tcPr>
          <w:p w14:paraId="3483C23A" w14:textId="77777777"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pPr>
            <w:proofErr w:type="spellStart"/>
            <w:proofErr w:type="gramStart"/>
            <w:r>
              <w:t>kf.alipay</w:t>
            </w:r>
            <w:proofErr w:type="gramEnd"/>
            <w:r>
              <w:t>.</w:t>
            </w:r>
            <w:proofErr w:type="gramStart"/>
            <w:r>
              <w:t>trade.query</w:t>
            </w:r>
            <w:proofErr w:type="spellEnd"/>
            <w:proofErr w:type="gramEnd"/>
          </w:p>
        </w:tc>
        <w:tc>
          <w:tcPr>
            <w:tcW w:w="3827" w:type="dxa"/>
          </w:tcPr>
          <w:p w14:paraId="3DBF086E" w14:textId="77777777" w:rsidR="00F430C3" w:rsidRDefault="00F430C3" w:rsidP="00F430C3">
            <w:pPr>
              <w:tabs>
                <w:tab w:val="left" w:pos="3105"/>
              </w:tabs>
              <w:rPr>
                <w:color w:val="000000"/>
              </w:rPr>
            </w:pPr>
            <w:r>
              <w:rPr>
                <w:color w:val="000000"/>
              </w:rPr>
              <w:t>http://{pri}/api/alipay/trade/query</w:t>
            </w:r>
          </w:p>
        </w:tc>
        <w:tc>
          <w:tcPr>
            <w:tcW w:w="851" w:type="dxa"/>
          </w:tcPr>
          <w:p w14:paraId="64B34A3C" w14:textId="77777777" w:rsidR="00F430C3" w:rsidRDefault="00F430C3" w:rsidP="00F430C3">
            <w:pPr>
              <w:tabs>
                <w:tab w:val="left" w:pos="3105"/>
              </w:tabs>
              <w:rPr>
                <w:color w:val="000000"/>
              </w:rPr>
            </w:pPr>
          </w:p>
        </w:tc>
      </w:tr>
      <w:tr w:rsidR="00F430C3" w14:paraId="6A803AE7" w14:textId="77777777">
        <w:tc>
          <w:tcPr>
            <w:tcW w:w="1809" w:type="dxa"/>
          </w:tcPr>
          <w:p w14:paraId="59CC15AE" w14:textId="77777777" w:rsidR="00F430C3" w:rsidRDefault="00F430C3" w:rsidP="00F430C3">
            <w:pPr>
              <w:tabs>
                <w:tab w:val="left" w:pos="3105"/>
              </w:tabs>
              <w:jc w:val="center"/>
              <w:rPr>
                <w:color w:val="000000"/>
              </w:rPr>
            </w:pPr>
            <w:r>
              <w:rPr>
                <w:rFonts w:hint="eastAsia"/>
              </w:rPr>
              <w:t>订单退款接口</w:t>
            </w:r>
          </w:p>
        </w:tc>
        <w:tc>
          <w:tcPr>
            <w:tcW w:w="2297" w:type="dxa"/>
          </w:tcPr>
          <w:p w14:paraId="05689A44" w14:textId="77777777" w:rsidR="00F430C3" w:rsidRDefault="00F430C3" w:rsidP="00F430C3">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3105"/>
              </w:tabs>
            </w:pPr>
            <w:proofErr w:type="spellStart"/>
            <w:proofErr w:type="gramStart"/>
            <w:r>
              <w:t>kf.alipay</w:t>
            </w:r>
            <w:proofErr w:type="gramEnd"/>
            <w:r>
              <w:t>.</w:t>
            </w:r>
            <w:proofErr w:type="gramStart"/>
            <w:r>
              <w:t>trade.refund</w:t>
            </w:r>
            <w:proofErr w:type="spellEnd"/>
            <w:proofErr w:type="gramEnd"/>
          </w:p>
        </w:tc>
        <w:tc>
          <w:tcPr>
            <w:tcW w:w="3827" w:type="dxa"/>
          </w:tcPr>
          <w:p w14:paraId="18F2E551" w14:textId="77777777" w:rsidR="00F430C3" w:rsidRDefault="00F430C3" w:rsidP="00F430C3">
            <w:pPr>
              <w:tabs>
                <w:tab w:val="left" w:pos="3105"/>
              </w:tabs>
              <w:rPr>
                <w:color w:val="000000"/>
              </w:rPr>
            </w:pPr>
            <w:r>
              <w:rPr>
                <w:color w:val="000000"/>
              </w:rPr>
              <w:t>http://{pri}/api/alipay/trade/refund</w:t>
            </w:r>
          </w:p>
        </w:tc>
        <w:tc>
          <w:tcPr>
            <w:tcW w:w="851" w:type="dxa"/>
          </w:tcPr>
          <w:p w14:paraId="39541A42" w14:textId="77777777" w:rsidR="00F430C3" w:rsidRDefault="00F430C3" w:rsidP="00F430C3">
            <w:pPr>
              <w:tabs>
                <w:tab w:val="left" w:pos="3105"/>
              </w:tabs>
              <w:rPr>
                <w:color w:val="000000"/>
              </w:rPr>
            </w:pPr>
          </w:p>
        </w:tc>
      </w:tr>
      <w:tr w:rsidR="00E35104" w14:paraId="055263A6" w14:textId="77777777">
        <w:tc>
          <w:tcPr>
            <w:tcW w:w="1809" w:type="dxa"/>
          </w:tcPr>
          <w:p w14:paraId="5460A375" w14:textId="4AB9BBD6" w:rsidR="00E35104" w:rsidRDefault="00E35104" w:rsidP="00E35104">
            <w:pPr>
              <w:tabs>
                <w:tab w:val="left" w:pos="3105"/>
              </w:tabs>
              <w:jc w:val="center"/>
              <w:rPr>
                <w:rFonts w:hint="eastAsia"/>
              </w:rPr>
            </w:pPr>
            <w:r>
              <w:rPr>
                <w:rFonts w:hint="eastAsia"/>
              </w:rPr>
              <w:t>门店创建</w:t>
            </w:r>
          </w:p>
        </w:tc>
        <w:tc>
          <w:tcPr>
            <w:tcW w:w="2297" w:type="dxa"/>
          </w:tcPr>
          <w:p w14:paraId="1A6B9CCB" w14:textId="37799CA1" w:rsidR="00E35104" w:rsidRDefault="00E35104" w:rsidP="00E35104">
            <w:pPr>
              <w:tabs>
                <w:tab w:val="left" w:pos="3105"/>
              </w:tabs>
              <w:rPr>
                <w:rFonts w:hint="eastAsia"/>
              </w:rPr>
            </w:pPr>
            <w:proofErr w:type="spellStart"/>
            <w:proofErr w:type="gramStart"/>
            <w:r>
              <w:t>kf.</w:t>
            </w:r>
            <w:r>
              <w:rPr>
                <w:rFonts w:hint="eastAsia"/>
              </w:rPr>
              <w:t>har.shop</w:t>
            </w:r>
            <w:proofErr w:type="gramEnd"/>
            <w:r>
              <w:rPr>
                <w:rFonts w:hint="eastAsia"/>
              </w:rPr>
              <w:t>.create</w:t>
            </w:r>
            <w:proofErr w:type="spellEnd"/>
          </w:p>
        </w:tc>
        <w:tc>
          <w:tcPr>
            <w:tcW w:w="3827" w:type="dxa"/>
          </w:tcPr>
          <w:p w14:paraId="2D6AD0B1" w14:textId="1061304B" w:rsidR="00E35104" w:rsidRDefault="00E35104" w:rsidP="00E35104">
            <w:pPr>
              <w:tabs>
                <w:tab w:val="left" w:pos="3105"/>
              </w:tabs>
              <w:rPr>
                <w:rFonts w:hint="eastAsia"/>
                <w:color w:val="000000"/>
              </w:rPr>
            </w:pPr>
            <w:r>
              <w:rPr>
                <w:color w:val="000000"/>
              </w:rPr>
              <w:t>http://{pri}/api/</w:t>
            </w:r>
            <w:r>
              <w:rPr>
                <w:rFonts w:hint="eastAsia"/>
                <w:color w:val="000000"/>
              </w:rPr>
              <w:t>shop/create</w:t>
            </w:r>
          </w:p>
        </w:tc>
        <w:tc>
          <w:tcPr>
            <w:tcW w:w="851" w:type="dxa"/>
          </w:tcPr>
          <w:p w14:paraId="75D4F1EF" w14:textId="77777777" w:rsidR="00E35104" w:rsidRDefault="00E35104" w:rsidP="00E35104">
            <w:pPr>
              <w:tabs>
                <w:tab w:val="left" w:pos="3105"/>
              </w:tabs>
              <w:rPr>
                <w:color w:val="000000"/>
              </w:rPr>
            </w:pPr>
          </w:p>
        </w:tc>
      </w:tr>
    </w:tbl>
    <w:p w14:paraId="44C59AAA" w14:textId="77777777" w:rsidR="00DC596E" w:rsidRDefault="00DC596E">
      <w:pPr>
        <w:tabs>
          <w:tab w:val="left" w:pos="3105"/>
        </w:tabs>
        <w:ind w:firstLineChars="250" w:firstLine="525"/>
        <w:rPr>
          <w:color w:val="000000"/>
        </w:rPr>
      </w:pPr>
    </w:p>
    <w:p w14:paraId="6BCB50E9" w14:textId="77777777" w:rsidR="00DC596E" w:rsidRDefault="00000000">
      <w:pPr>
        <w:pStyle w:val="1"/>
        <w:numPr>
          <w:ilvl w:val="0"/>
          <w:numId w:val="2"/>
        </w:numPr>
      </w:pPr>
      <w:bookmarkStart w:id="11" w:name="_Toc240384916"/>
      <w:r>
        <w:rPr>
          <w:rFonts w:hint="eastAsia"/>
        </w:rPr>
        <w:t>接口说明</w:t>
      </w:r>
      <w:bookmarkEnd w:id="11"/>
    </w:p>
    <w:p w14:paraId="71EBDCB9" w14:textId="77777777" w:rsidR="00DC596E" w:rsidRDefault="00000000">
      <w:pPr>
        <w:pStyle w:val="2"/>
        <w:numPr>
          <w:ilvl w:val="1"/>
          <w:numId w:val="2"/>
        </w:numPr>
      </w:pPr>
      <w:bookmarkStart w:id="12" w:name="_储值单创建接口[ZHF10001]说明"/>
      <w:bookmarkStart w:id="13" w:name="_储值单创建接口[czd]说明"/>
      <w:bookmarkStart w:id="14" w:name="_Toc240384917"/>
      <w:bookmarkEnd w:id="12"/>
      <w:bookmarkEnd w:id="13"/>
      <w:r>
        <w:rPr>
          <w:rFonts w:hint="eastAsia"/>
        </w:rPr>
        <w:t>订单创建接口</w:t>
      </w:r>
      <w:r>
        <w:rPr>
          <w:rFonts w:hint="eastAsia"/>
        </w:rPr>
        <w:t>(</w:t>
      </w:r>
      <w:proofErr w:type="spellStart"/>
      <w:r>
        <w:t>kf.alipay.trade.precreate</w:t>
      </w:r>
      <w:proofErr w:type="spellEnd"/>
      <w:r>
        <w:t>)</w:t>
      </w:r>
      <w:bookmarkEnd w:id="14"/>
    </w:p>
    <w:p w14:paraId="007F9C92" w14:textId="77777777" w:rsidR="00DC596E" w:rsidRDefault="00000000">
      <w:pPr>
        <w:pStyle w:val="3"/>
        <w:numPr>
          <w:ilvl w:val="2"/>
          <w:numId w:val="2"/>
        </w:numPr>
      </w:pPr>
      <w:bookmarkStart w:id="15" w:name="_Toc383527991"/>
      <w:bookmarkStart w:id="16" w:name="_Toc240384918"/>
      <w:r>
        <w:rPr>
          <w:rFonts w:hint="eastAsia"/>
        </w:rPr>
        <w:t>请求参数</w:t>
      </w:r>
      <w:bookmarkEnd w:id="16"/>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083"/>
        <w:gridCol w:w="113"/>
        <w:gridCol w:w="1693"/>
        <w:gridCol w:w="223"/>
        <w:gridCol w:w="1191"/>
        <w:gridCol w:w="223"/>
        <w:gridCol w:w="780"/>
        <w:gridCol w:w="223"/>
        <w:gridCol w:w="629"/>
        <w:gridCol w:w="223"/>
        <w:gridCol w:w="2469"/>
        <w:gridCol w:w="29"/>
      </w:tblGrid>
      <w:tr w:rsidR="00DC596E" w14:paraId="36F27CE5" w14:textId="77777777">
        <w:trPr>
          <w:gridAfter w:val="1"/>
          <w:wAfter w:w="29" w:type="dxa"/>
          <w:trHeight w:val="471"/>
        </w:trPr>
        <w:tc>
          <w:tcPr>
            <w:tcW w:w="1668" w:type="dxa"/>
            <w:gridSpan w:val="4"/>
            <w:shd w:val="clear" w:color="auto" w:fill="DDDFEE"/>
            <w:vAlign w:val="center"/>
          </w:tcPr>
          <w:p w14:paraId="3AA64E27" w14:textId="77777777" w:rsidR="00DC596E" w:rsidRDefault="00000000">
            <w:pPr>
              <w:jc w:val="center"/>
              <w:rPr>
                <w:rFonts w:cs="Times New Roman"/>
                <w:b/>
                <w:szCs w:val="22"/>
              </w:rPr>
            </w:pPr>
            <w:r>
              <w:rPr>
                <w:rFonts w:cs="Times New Roman" w:hint="eastAsia"/>
                <w:b/>
                <w:szCs w:val="22"/>
              </w:rPr>
              <w:t>接口名称</w:t>
            </w:r>
          </w:p>
        </w:tc>
        <w:tc>
          <w:tcPr>
            <w:tcW w:w="1693" w:type="dxa"/>
            <w:vAlign w:val="center"/>
          </w:tcPr>
          <w:p w14:paraId="19110217" w14:textId="77777777" w:rsidR="00DC596E" w:rsidRDefault="00000000">
            <w:pPr>
              <w:jc w:val="center"/>
              <w:rPr>
                <w:rFonts w:cs="Times New Roman"/>
                <w:szCs w:val="22"/>
              </w:rPr>
            </w:pPr>
            <w:r>
              <w:rPr>
                <w:rFonts w:hint="eastAsia"/>
              </w:rPr>
              <w:t>订单创建</w:t>
            </w:r>
          </w:p>
        </w:tc>
        <w:tc>
          <w:tcPr>
            <w:tcW w:w="1414" w:type="dxa"/>
            <w:gridSpan w:val="2"/>
            <w:shd w:val="clear" w:color="auto" w:fill="DDDFEE"/>
            <w:vAlign w:val="center"/>
          </w:tcPr>
          <w:p w14:paraId="3C89FC14" w14:textId="77777777" w:rsidR="00DC596E" w:rsidRDefault="00000000">
            <w:pPr>
              <w:jc w:val="center"/>
              <w:rPr>
                <w:rFonts w:cs="Times New Roman"/>
                <w:b/>
                <w:szCs w:val="22"/>
              </w:rPr>
            </w:pPr>
            <w:r>
              <w:rPr>
                <w:rFonts w:cs="Times New Roman" w:hint="eastAsia"/>
                <w:b/>
                <w:szCs w:val="22"/>
              </w:rPr>
              <w:t>Application</w:t>
            </w:r>
          </w:p>
        </w:tc>
        <w:tc>
          <w:tcPr>
            <w:tcW w:w="4547" w:type="dxa"/>
            <w:gridSpan w:val="6"/>
            <w:vAlign w:val="center"/>
          </w:tcPr>
          <w:p w14:paraId="14986F4C" w14:textId="77777777" w:rsidR="00DC596E" w:rsidRDefault="00000000">
            <w:pPr>
              <w:rPr>
                <w:rFonts w:cs="Times New Roman"/>
                <w:szCs w:val="22"/>
              </w:rPr>
            </w:pPr>
            <w:proofErr w:type="spellStart"/>
            <w:proofErr w:type="gramStart"/>
            <w:r>
              <w:t>kf.alipay</w:t>
            </w:r>
            <w:proofErr w:type="gramEnd"/>
            <w:r>
              <w:t>.</w:t>
            </w:r>
            <w:proofErr w:type="gramStart"/>
            <w:r>
              <w:t>trade.precreate</w:t>
            </w:r>
            <w:proofErr w:type="spellEnd"/>
            <w:proofErr w:type="gramEnd"/>
          </w:p>
        </w:tc>
      </w:tr>
      <w:tr w:rsidR="00DC596E" w14:paraId="307B0AD8" w14:textId="77777777">
        <w:trPr>
          <w:gridAfter w:val="1"/>
          <w:wAfter w:w="29" w:type="dxa"/>
          <w:trHeight w:val="389"/>
        </w:trPr>
        <w:tc>
          <w:tcPr>
            <w:tcW w:w="1668" w:type="dxa"/>
            <w:gridSpan w:val="4"/>
            <w:shd w:val="clear" w:color="auto" w:fill="DDDFEE"/>
            <w:vAlign w:val="center"/>
          </w:tcPr>
          <w:p w14:paraId="0FAE1F35" w14:textId="77777777" w:rsidR="00DC596E" w:rsidRDefault="00000000">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25EFE8B5"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7FBF20EC"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625EEE46"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6EE7ED09"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527D6AE7" w14:textId="77777777" w:rsidR="00DC596E" w:rsidRDefault="00000000">
            <w:pPr>
              <w:jc w:val="center"/>
              <w:rPr>
                <w:rFonts w:cs="Times New Roman"/>
                <w:b/>
                <w:szCs w:val="22"/>
              </w:rPr>
            </w:pPr>
            <w:r>
              <w:rPr>
                <w:rFonts w:cs="Times New Roman" w:hint="eastAsia"/>
                <w:b/>
                <w:szCs w:val="22"/>
              </w:rPr>
              <w:t>备注</w:t>
            </w:r>
          </w:p>
        </w:tc>
      </w:tr>
      <w:tr w:rsidR="00DC596E" w14:paraId="1AB0624F" w14:textId="77777777">
        <w:trPr>
          <w:gridAfter w:val="1"/>
          <w:wAfter w:w="29" w:type="dxa"/>
          <w:trHeight w:val="90"/>
        </w:trPr>
        <w:tc>
          <w:tcPr>
            <w:tcW w:w="1668" w:type="dxa"/>
            <w:gridSpan w:val="4"/>
            <w:shd w:val="clear" w:color="auto" w:fill="F2F2F2"/>
            <w:vAlign w:val="center"/>
          </w:tcPr>
          <w:p w14:paraId="7B5BBBA9" w14:textId="77777777" w:rsidR="00DC596E" w:rsidRDefault="00000000">
            <w:pPr>
              <w:rPr>
                <w:rFonts w:cs="Times New Roman"/>
                <w:szCs w:val="22"/>
              </w:rPr>
            </w:pPr>
            <w:r>
              <w:rPr>
                <w:rFonts w:cs="Times New Roman" w:hint="eastAsia"/>
                <w:szCs w:val="22"/>
              </w:rPr>
              <w:t>Data</w:t>
            </w:r>
          </w:p>
        </w:tc>
        <w:tc>
          <w:tcPr>
            <w:tcW w:w="1693" w:type="dxa"/>
            <w:shd w:val="clear" w:color="auto" w:fill="F2F2F2"/>
            <w:vAlign w:val="center"/>
          </w:tcPr>
          <w:p w14:paraId="093B2F45" w14:textId="77777777" w:rsidR="00DC596E" w:rsidRDefault="00DC596E">
            <w:pPr>
              <w:rPr>
                <w:rFonts w:cs="Times New Roman"/>
                <w:szCs w:val="22"/>
              </w:rPr>
            </w:pPr>
          </w:p>
        </w:tc>
        <w:tc>
          <w:tcPr>
            <w:tcW w:w="1414" w:type="dxa"/>
            <w:gridSpan w:val="2"/>
            <w:shd w:val="clear" w:color="auto" w:fill="F2F2F2"/>
            <w:vAlign w:val="center"/>
          </w:tcPr>
          <w:p w14:paraId="3E911AB2" w14:textId="77777777" w:rsidR="00DC596E" w:rsidRDefault="00DC596E">
            <w:pPr>
              <w:rPr>
                <w:rFonts w:cs="Times New Roman"/>
                <w:szCs w:val="22"/>
              </w:rPr>
            </w:pPr>
          </w:p>
        </w:tc>
        <w:tc>
          <w:tcPr>
            <w:tcW w:w="1003" w:type="dxa"/>
            <w:gridSpan w:val="2"/>
            <w:shd w:val="clear" w:color="auto" w:fill="F2F2F2"/>
            <w:vAlign w:val="center"/>
          </w:tcPr>
          <w:p w14:paraId="5FB9F415" w14:textId="77777777" w:rsidR="00DC596E" w:rsidRDefault="00DC596E">
            <w:pPr>
              <w:rPr>
                <w:rFonts w:cs="Times New Roman"/>
                <w:szCs w:val="22"/>
              </w:rPr>
            </w:pPr>
          </w:p>
        </w:tc>
        <w:tc>
          <w:tcPr>
            <w:tcW w:w="852" w:type="dxa"/>
            <w:gridSpan w:val="2"/>
            <w:shd w:val="clear" w:color="auto" w:fill="F2F2F2"/>
            <w:vAlign w:val="center"/>
          </w:tcPr>
          <w:p w14:paraId="7BD5A629" w14:textId="77777777" w:rsidR="00DC596E" w:rsidRDefault="00DC596E">
            <w:pPr>
              <w:rPr>
                <w:rFonts w:cs="Times New Roman"/>
                <w:szCs w:val="22"/>
              </w:rPr>
            </w:pPr>
          </w:p>
        </w:tc>
        <w:tc>
          <w:tcPr>
            <w:tcW w:w="2692" w:type="dxa"/>
            <w:gridSpan w:val="2"/>
            <w:shd w:val="clear" w:color="auto" w:fill="F2F2F2"/>
            <w:vAlign w:val="center"/>
          </w:tcPr>
          <w:p w14:paraId="4E547F9C" w14:textId="77777777" w:rsidR="00DC596E" w:rsidRDefault="00DC596E">
            <w:pPr>
              <w:rPr>
                <w:rFonts w:cs="Times New Roman"/>
                <w:szCs w:val="22"/>
              </w:rPr>
            </w:pPr>
          </w:p>
        </w:tc>
      </w:tr>
      <w:tr w:rsidR="00DC596E" w14:paraId="450C9185" w14:textId="77777777">
        <w:trPr>
          <w:gridAfter w:val="1"/>
          <w:wAfter w:w="29" w:type="dxa"/>
        </w:trPr>
        <w:tc>
          <w:tcPr>
            <w:tcW w:w="249" w:type="dxa"/>
            <w:vAlign w:val="center"/>
          </w:tcPr>
          <w:p w14:paraId="7BB833FB" w14:textId="77777777" w:rsidR="00DC596E" w:rsidRDefault="00DC596E">
            <w:pPr>
              <w:rPr>
                <w:rFonts w:cs="Times New Roman"/>
                <w:szCs w:val="22"/>
              </w:rPr>
            </w:pPr>
          </w:p>
        </w:tc>
        <w:tc>
          <w:tcPr>
            <w:tcW w:w="1419" w:type="dxa"/>
            <w:gridSpan w:val="3"/>
            <w:vAlign w:val="center"/>
          </w:tcPr>
          <w:p w14:paraId="64AF28BB" w14:textId="77777777" w:rsidR="00DC596E" w:rsidRDefault="00000000">
            <w:pPr>
              <w:rPr>
                <w:szCs w:val="22"/>
              </w:rPr>
            </w:pPr>
            <w:proofErr w:type="spellStart"/>
            <w:r>
              <w:rPr>
                <w:rFonts w:hint="eastAsia"/>
              </w:rPr>
              <w:t>appId</w:t>
            </w:r>
            <w:proofErr w:type="spellEnd"/>
          </w:p>
        </w:tc>
        <w:tc>
          <w:tcPr>
            <w:tcW w:w="1693" w:type="dxa"/>
            <w:vAlign w:val="center"/>
          </w:tcPr>
          <w:p w14:paraId="2EBA7436" w14:textId="77777777" w:rsidR="00DC596E" w:rsidRDefault="00000000">
            <w:pPr>
              <w:rPr>
                <w:rFonts w:ascii="Arial" w:hAnsi="Arial"/>
                <w:szCs w:val="22"/>
              </w:rPr>
            </w:pPr>
            <w:r>
              <w:rPr>
                <w:rFonts w:hint="eastAsia"/>
                <w:sz w:val="18"/>
              </w:rPr>
              <w:t>应用编号</w:t>
            </w:r>
          </w:p>
        </w:tc>
        <w:tc>
          <w:tcPr>
            <w:tcW w:w="1414" w:type="dxa"/>
            <w:gridSpan w:val="2"/>
            <w:vAlign w:val="center"/>
          </w:tcPr>
          <w:p w14:paraId="42091322" w14:textId="77777777" w:rsidR="00DC596E" w:rsidRDefault="00000000">
            <w:pPr>
              <w:rPr>
                <w:rFonts w:cs="Times New Roman"/>
                <w:szCs w:val="22"/>
              </w:rPr>
            </w:pPr>
            <w:proofErr w:type="gramStart"/>
            <w:r>
              <w:rPr>
                <w:rFonts w:cs="Times New Roman" w:hint="eastAsia"/>
              </w:rPr>
              <w:t>varchar</w:t>
            </w:r>
            <w:r>
              <w:rPr>
                <w:rFonts w:cs="Times New Roman"/>
              </w:rPr>
              <w:t>(</w:t>
            </w:r>
            <w:proofErr w:type="gramEnd"/>
            <w:r>
              <w:rPr>
                <w:rFonts w:cs="Times New Roman"/>
              </w:rPr>
              <w:t>12)</w:t>
            </w:r>
          </w:p>
        </w:tc>
        <w:tc>
          <w:tcPr>
            <w:tcW w:w="1003" w:type="dxa"/>
            <w:gridSpan w:val="2"/>
            <w:vAlign w:val="center"/>
          </w:tcPr>
          <w:p w14:paraId="712FDF2F" w14:textId="77777777" w:rsidR="00DC596E" w:rsidRDefault="00000000">
            <w:pPr>
              <w:rPr>
                <w:rFonts w:ascii="宋体" w:hAnsi="宋体" w:cs="Times New Roman"/>
                <w:b/>
                <w:szCs w:val="22"/>
              </w:rPr>
            </w:pPr>
            <w:r>
              <w:rPr>
                <w:rFonts w:ascii="宋体" w:hAnsi="宋体" w:cs="Times New Roman" w:hint="eastAsia"/>
                <w:b/>
              </w:rPr>
              <w:t>√</w:t>
            </w:r>
          </w:p>
        </w:tc>
        <w:tc>
          <w:tcPr>
            <w:tcW w:w="852" w:type="dxa"/>
            <w:gridSpan w:val="2"/>
            <w:vAlign w:val="center"/>
          </w:tcPr>
          <w:p w14:paraId="5491F420" w14:textId="77777777" w:rsidR="00DC596E" w:rsidRDefault="00DC596E">
            <w:pPr>
              <w:rPr>
                <w:rFonts w:ascii="宋体" w:hAnsi="宋体" w:cs="Times New Roman"/>
                <w:b/>
                <w:szCs w:val="22"/>
              </w:rPr>
            </w:pPr>
          </w:p>
        </w:tc>
        <w:tc>
          <w:tcPr>
            <w:tcW w:w="2692" w:type="dxa"/>
            <w:gridSpan w:val="2"/>
            <w:vAlign w:val="center"/>
          </w:tcPr>
          <w:p w14:paraId="7E4F58BF" w14:textId="77777777" w:rsidR="00DC596E" w:rsidRDefault="00000000">
            <w:pPr>
              <w:rPr>
                <w:szCs w:val="22"/>
              </w:rPr>
            </w:pPr>
            <w:r>
              <w:rPr>
                <w:rFonts w:hint="eastAsia"/>
                <w:szCs w:val="22"/>
              </w:rPr>
              <w:t>接口接收方提供</w:t>
            </w:r>
          </w:p>
        </w:tc>
      </w:tr>
      <w:tr w:rsidR="00DC596E" w14:paraId="50B315A2" w14:textId="77777777">
        <w:trPr>
          <w:gridAfter w:val="1"/>
          <w:wAfter w:w="29" w:type="dxa"/>
        </w:trPr>
        <w:tc>
          <w:tcPr>
            <w:tcW w:w="249" w:type="dxa"/>
            <w:vAlign w:val="center"/>
          </w:tcPr>
          <w:p w14:paraId="0E377828" w14:textId="77777777" w:rsidR="00DC596E" w:rsidRDefault="00DC596E">
            <w:pPr>
              <w:rPr>
                <w:rFonts w:cs="Times New Roman"/>
                <w:szCs w:val="22"/>
              </w:rPr>
            </w:pPr>
          </w:p>
        </w:tc>
        <w:tc>
          <w:tcPr>
            <w:tcW w:w="1419" w:type="dxa"/>
            <w:gridSpan w:val="3"/>
            <w:vAlign w:val="center"/>
          </w:tcPr>
          <w:p w14:paraId="01094C09" w14:textId="77777777" w:rsidR="00DC596E" w:rsidRDefault="00000000">
            <w:pPr>
              <w:rPr>
                <w:sz w:val="18"/>
              </w:rPr>
            </w:pPr>
            <w:r>
              <w:rPr>
                <w:rFonts w:hint="eastAsia"/>
                <w:sz w:val="18"/>
              </w:rPr>
              <w:t>version</w:t>
            </w:r>
          </w:p>
        </w:tc>
        <w:tc>
          <w:tcPr>
            <w:tcW w:w="1693" w:type="dxa"/>
            <w:vAlign w:val="center"/>
          </w:tcPr>
          <w:p w14:paraId="5CB69CE8" w14:textId="77777777" w:rsidR="00DC596E" w:rsidRDefault="00000000">
            <w:r>
              <w:rPr>
                <w:rFonts w:hint="eastAsia"/>
                <w:sz w:val="18"/>
              </w:rPr>
              <w:t>接口版本号</w:t>
            </w:r>
          </w:p>
        </w:tc>
        <w:tc>
          <w:tcPr>
            <w:tcW w:w="1414" w:type="dxa"/>
            <w:gridSpan w:val="2"/>
            <w:vAlign w:val="center"/>
          </w:tcPr>
          <w:p w14:paraId="64AE4D7E" w14:textId="77777777" w:rsidR="00DC596E" w:rsidRDefault="00000000">
            <w:pPr>
              <w:rPr>
                <w:rFonts w:cs="Times New Roman"/>
              </w:rPr>
            </w:pPr>
            <w:proofErr w:type="gramStart"/>
            <w:r>
              <w:rPr>
                <w:rFonts w:cs="Times New Roman" w:hint="eastAsia"/>
              </w:rPr>
              <w:t>varchar(</w:t>
            </w:r>
            <w:proofErr w:type="gramEnd"/>
            <w:r>
              <w:rPr>
                <w:rFonts w:cs="Times New Roman"/>
              </w:rPr>
              <w:t>3</w:t>
            </w:r>
            <w:r>
              <w:rPr>
                <w:rFonts w:cs="Times New Roman" w:hint="eastAsia"/>
              </w:rPr>
              <w:t>)</w:t>
            </w:r>
          </w:p>
        </w:tc>
        <w:tc>
          <w:tcPr>
            <w:tcW w:w="1003" w:type="dxa"/>
            <w:gridSpan w:val="2"/>
            <w:vAlign w:val="center"/>
          </w:tcPr>
          <w:p w14:paraId="0DDFBE95"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5B9F0B81" w14:textId="77777777" w:rsidR="00DC596E" w:rsidRDefault="00DC596E">
            <w:pPr>
              <w:rPr>
                <w:rFonts w:ascii="宋体" w:hAnsi="宋体" w:cs="Times New Roman"/>
                <w:b/>
                <w:szCs w:val="22"/>
              </w:rPr>
            </w:pPr>
          </w:p>
        </w:tc>
        <w:tc>
          <w:tcPr>
            <w:tcW w:w="2692" w:type="dxa"/>
            <w:gridSpan w:val="2"/>
            <w:vAlign w:val="center"/>
          </w:tcPr>
          <w:p w14:paraId="7F894899"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1FF17C67" w14:textId="77777777">
        <w:trPr>
          <w:gridAfter w:val="1"/>
          <w:wAfter w:w="29" w:type="dxa"/>
        </w:trPr>
        <w:tc>
          <w:tcPr>
            <w:tcW w:w="249" w:type="dxa"/>
            <w:vAlign w:val="center"/>
          </w:tcPr>
          <w:p w14:paraId="0151D207" w14:textId="77777777" w:rsidR="00DC596E" w:rsidRDefault="00DC596E">
            <w:pPr>
              <w:rPr>
                <w:rFonts w:cs="Times New Roman"/>
                <w:szCs w:val="22"/>
              </w:rPr>
            </w:pPr>
          </w:p>
        </w:tc>
        <w:tc>
          <w:tcPr>
            <w:tcW w:w="1419" w:type="dxa"/>
            <w:gridSpan w:val="3"/>
            <w:vAlign w:val="center"/>
          </w:tcPr>
          <w:p w14:paraId="3AF318C8" w14:textId="77777777" w:rsidR="00DC596E" w:rsidRDefault="00000000">
            <w:pPr>
              <w:rPr>
                <w:sz w:val="18"/>
              </w:rPr>
            </w:pPr>
            <w:r>
              <w:rPr>
                <w:rFonts w:hint="eastAsia"/>
                <w:sz w:val="18"/>
              </w:rPr>
              <w:t>method</w:t>
            </w:r>
          </w:p>
        </w:tc>
        <w:tc>
          <w:tcPr>
            <w:tcW w:w="1693" w:type="dxa"/>
            <w:vAlign w:val="center"/>
          </w:tcPr>
          <w:p w14:paraId="1B0A7A04" w14:textId="77777777" w:rsidR="00DC596E" w:rsidRDefault="00000000">
            <w:pPr>
              <w:rPr>
                <w:sz w:val="18"/>
              </w:rPr>
            </w:pPr>
            <w:r>
              <w:rPr>
                <w:rFonts w:hint="eastAsia"/>
                <w:sz w:val="18"/>
              </w:rPr>
              <w:t>接口方法名称</w:t>
            </w:r>
          </w:p>
        </w:tc>
        <w:tc>
          <w:tcPr>
            <w:tcW w:w="1414" w:type="dxa"/>
            <w:gridSpan w:val="2"/>
            <w:vAlign w:val="center"/>
          </w:tcPr>
          <w:p w14:paraId="7BF7A3B9" w14:textId="77777777" w:rsidR="00DC596E" w:rsidRDefault="00000000">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6650D9DB"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46C284E5" w14:textId="77777777" w:rsidR="00DC596E" w:rsidRDefault="00DC596E">
            <w:pPr>
              <w:rPr>
                <w:rFonts w:ascii="宋体" w:hAnsi="宋体" w:cs="Times New Roman"/>
                <w:b/>
                <w:szCs w:val="22"/>
              </w:rPr>
            </w:pPr>
          </w:p>
        </w:tc>
        <w:tc>
          <w:tcPr>
            <w:tcW w:w="2692" w:type="dxa"/>
            <w:gridSpan w:val="2"/>
            <w:vAlign w:val="center"/>
          </w:tcPr>
          <w:p w14:paraId="2F7112F8" w14:textId="77777777" w:rsidR="00DC596E" w:rsidRDefault="00000000">
            <w:pPr>
              <w:rPr>
                <w:sz w:val="18"/>
              </w:rPr>
            </w:pPr>
            <w:proofErr w:type="spellStart"/>
            <w:r>
              <w:t>kf.</w:t>
            </w:r>
            <w:proofErr w:type="gramStart"/>
            <w:r>
              <w:t>jh.stage</w:t>
            </w:r>
            <w:proofErr w:type="gramEnd"/>
            <w:r>
              <w:t>.</w:t>
            </w:r>
            <w:proofErr w:type="gramStart"/>
            <w:r>
              <w:t>trade.precreate</w:t>
            </w:r>
            <w:proofErr w:type="spellEnd"/>
            <w:proofErr w:type="gramEnd"/>
          </w:p>
        </w:tc>
      </w:tr>
      <w:tr w:rsidR="00DC596E" w14:paraId="58E3A30A" w14:textId="77777777">
        <w:trPr>
          <w:gridAfter w:val="1"/>
          <w:wAfter w:w="29" w:type="dxa"/>
        </w:trPr>
        <w:tc>
          <w:tcPr>
            <w:tcW w:w="249" w:type="dxa"/>
            <w:vAlign w:val="center"/>
          </w:tcPr>
          <w:p w14:paraId="0E3E39C3" w14:textId="77777777" w:rsidR="00DC596E" w:rsidRDefault="00DC596E">
            <w:pPr>
              <w:rPr>
                <w:rFonts w:cs="Times New Roman"/>
                <w:szCs w:val="22"/>
              </w:rPr>
            </w:pPr>
          </w:p>
        </w:tc>
        <w:tc>
          <w:tcPr>
            <w:tcW w:w="1419" w:type="dxa"/>
            <w:gridSpan w:val="3"/>
            <w:vAlign w:val="center"/>
          </w:tcPr>
          <w:p w14:paraId="043AA61D" w14:textId="77777777" w:rsidR="00DC596E" w:rsidRDefault="00000000">
            <w:pPr>
              <w:rPr>
                <w:sz w:val="18"/>
              </w:rPr>
            </w:pPr>
            <w:r>
              <w:rPr>
                <w:sz w:val="18"/>
              </w:rPr>
              <w:t>sign</w:t>
            </w:r>
          </w:p>
        </w:tc>
        <w:tc>
          <w:tcPr>
            <w:tcW w:w="1693" w:type="dxa"/>
            <w:vAlign w:val="center"/>
          </w:tcPr>
          <w:p w14:paraId="590369D2" w14:textId="77777777" w:rsidR="00DC596E" w:rsidRDefault="00000000">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w:t>
            </w:r>
            <w:r>
              <w:rPr>
                <w:rFonts w:hint="eastAsia"/>
                <w:sz w:val="18"/>
              </w:rPr>
              <w:lastRenderedPageBreak/>
              <w:t>果</w:t>
            </w:r>
          </w:p>
        </w:tc>
        <w:tc>
          <w:tcPr>
            <w:tcW w:w="1414" w:type="dxa"/>
            <w:gridSpan w:val="2"/>
            <w:vAlign w:val="center"/>
          </w:tcPr>
          <w:p w14:paraId="72FF7B79" w14:textId="77777777" w:rsidR="00DC596E" w:rsidRDefault="00000000">
            <w:pPr>
              <w:rPr>
                <w:rFonts w:cs="Times New Roman"/>
              </w:rPr>
            </w:pPr>
            <w:r>
              <w:rPr>
                <w:rFonts w:cs="Times New Roman" w:hint="eastAsia"/>
              </w:rPr>
              <w:lastRenderedPageBreak/>
              <w:t>text</w:t>
            </w:r>
          </w:p>
        </w:tc>
        <w:tc>
          <w:tcPr>
            <w:tcW w:w="1003" w:type="dxa"/>
            <w:gridSpan w:val="2"/>
            <w:vAlign w:val="center"/>
          </w:tcPr>
          <w:p w14:paraId="4E30B729"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3DEF7071" w14:textId="77777777" w:rsidR="00DC596E" w:rsidRDefault="00DC596E">
            <w:pPr>
              <w:rPr>
                <w:rFonts w:ascii="宋体" w:hAnsi="宋体" w:cs="Times New Roman"/>
                <w:b/>
                <w:szCs w:val="22"/>
              </w:rPr>
            </w:pPr>
          </w:p>
        </w:tc>
        <w:tc>
          <w:tcPr>
            <w:tcW w:w="2692" w:type="dxa"/>
            <w:gridSpan w:val="2"/>
            <w:vAlign w:val="center"/>
          </w:tcPr>
          <w:p w14:paraId="25B98302" w14:textId="77777777" w:rsidR="00DC596E" w:rsidRDefault="00000000">
            <w:pPr>
              <w:rPr>
                <w:sz w:val="18"/>
              </w:rPr>
            </w:pPr>
            <w:proofErr w:type="spellStart"/>
            <w:r>
              <w:rPr>
                <w:rFonts w:hint="eastAsia"/>
                <w:sz w:val="18"/>
              </w:rPr>
              <w:t>rsa</w:t>
            </w:r>
            <w:proofErr w:type="spellEnd"/>
            <w:r>
              <w:rPr>
                <w:sz w:val="18"/>
              </w:rPr>
              <w:t xml:space="preserve"> </w:t>
            </w:r>
            <w:r>
              <w:rPr>
                <w:rFonts w:hint="eastAsia"/>
                <w:sz w:val="18"/>
              </w:rPr>
              <w:t>签名字段</w:t>
            </w:r>
          </w:p>
        </w:tc>
      </w:tr>
      <w:tr w:rsidR="00DC596E" w14:paraId="4676E063"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2FF2A321" w14:textId="77777777" w:rsidR="00DC596E" w:rsidRDefault="00DC596E">
            <w:pPr>
              <w:rPr>
                <w:rFonts w:cs="Times New Roman"/>
                <w:szCs w:val="22"/>
              </w:rPr>
            </w:pPr>
          </w:p>
        </w:tc>
        <w:tc>
          <w:tcPr>
            <w:tcW w:w="1419" w:type="dxa"/>
            <w:gridSpan w:val="3"/>
            <w:tcBorders>
              <w:top w:val="single" w:sz="4" w:space="0" w:color="548DD4"/>
              <w:left w:val="single" w:sz="4" w:space="0" w:color="548DD4"/>
              <w:bottom w:val="single" w:sz="4" w:space="0" w:color="548DD4"/>
              <w:right w:val="single" w:sz="4" w:space="0" w:color="548DD4"/>
            </w:tcBorders>
            <w:vAlign w:val="center"/>
          </w:tcPr>
          <w:p w14:paraId="0A69036E" w14:textId="77777777" w:rsidR="00DC596E" w:rsidRDefault="00000000">
            <w:pPr>
              <w:rPr>
                <w:sz w:val="18"/>
              </w:rPr>
            </w:pPr>
            <w:proofErr w:type="spellStart"/>
            <w:r>
              <w:rPr>
                <w:rFonts w:hint="eastAsia"/>
                <w:sz w:val="18"/>
              </w:rPr>
              <w:t>bizContent</w:t>
            </w:r>
            <w:proofErr w:type="spellEnd"/>
          </w:p>
        </w:tc>
        <w:tc>
          <w:tcPr>
            <w:tcW w:w="1693" w:type="dxa"/>
            <w:tcBorders>
              <w:top w:val="single" w:sz="4" w:space="0" w:color="548DD4"/>
              <w:left w:val="single" w:sz="4" w:space="0" w:color="548DD4"/>
              <w:bottom w:val="single" w:sz="4" w:space="0" w:color="548DD4"/>
              <w:right w:val="single" w:sz="4" w:space="0" w:color="548DD4"/>
            </w:tcBorders>
            <w:vAlign w:val="center"/>
          </w:tcPr>
          <w:p w14:paraId="79B54FA6"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BBD9874" w14:textId="77777777" w:rsidR="00DC596E" w:rsidRDefault="00000000">
            <w:pPr>
              <w:rPr>
                <w:rFonts w:cs="Times New Roman"/>
              </w:rPr>
            </w:pPr>
            <w:proofErr w:type="spellStart"/>
            <w:r>
              <w:rPr>
                <w:rFonts w:cs="Times New Roman" w:hint="eastAsia"/>
              </w:rPr>
              <w:t>json</w:t>
            </w:r>
            <w:proofErr w:type="spellEnd"/>
            <w:r>
              <w:rPr>
                <w:rFonts w:cs="Times New Roman" w:hint="eastAsia"/>
              </w:rPr>
              <w:t>格式字符串</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38E6B6F" w14:textId="77777777" w:rsidR="00DC596E" w:rsidRDefault="00000000">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9BC8499" w14:textId="77777777" w:rsidR="00DC596E" w:rsidRDefault="00DC596E">
            <w:pPr>
              <w:rPr>
                <w:rFonts w:ascii="宋体" w:hAnsi="宋体" w:cs="Times New Roman"/>
                <w:b/>
                <w:szCs w:val="22"/>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1037C46A" w14:textId="77777777" w:rsidR="00DC596E" w:rsidRDefault="00DC596E">
            <w:pPr>
              <w:rPr>
                <w:sz w:val="18"/>
              </w:rPr>
            </w:pPr>
          </w:p>
        </w:tc>
      </w:tr>
      <w:tr w:rsidR="00DC596E" w14:paraId="2A48D176" w14:textId="77777777">
        <w:tc>
          <w:tcPr>
            <w:tcW w:w="472" w:type="dxa"/>
            <w:gridSpan w:val="2"/>
            <w:vMerge w:val="restart"/>
            <w:tcBorders>
              <w:top w:val="single" w:sz="4" w:space="0" w:color="548DD4"/>
              <w:left w:val="single" w:sz="4" w:space="0" w:color="548DD4"/>
              <w:right w:val="single" w:sz="4" w:space="0" w:color="548DD4"/>
            </w:tcBorders>
            <w:vAlign w:val="center"/>
          </w:tcPr>
          <w:p w14:paraId="598B138D"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779DD0B" w14:textId="77777777" w:rsidR="00DC596E" w:rsidRDefault="00000000">
            <w:pPr>
              <w:rPr>
                <w:sz w:val="18"/>
              </w:rPr>
            </w:pPr>
            <w:r>
              <w:rPr>
                <w:rFonts w:hint="eastAsia"/>
                <w:sz w:val="18"/>
              </w:rPr>
              <w:t>price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2921BA27" w14:textId="77777777" w:rsidR="00DC596E" w:rsidRDefault="00000000">
            <w:pPr>
              <w:rPr>
                <w:sz w:val="18"/>
              </w:rPr>
            </w:pPr>
            <w:r>
              <w:rPr>
                <w:rFonts w:hint="eastAsia"/>
                <w:sz w:val="18"/>
              </w:rPr>
              <w:t>交易金额</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DEF24C4" w14:textId="77777777" w:rsidR="00DC596E" w:rsidRDefault="00000000">
            <w:pPr>
              <w:rPr>
                <w:rFonts w:cs="Times New Roman"/>
              </w:rPr>
            </w:pPr>
            <w:proofErr w:type="gramStart"/>
            <w:r>
              <w:rPr>
                <w:rFonts w:cs="Times New Roman" w:hint="eastAsia"/>
              </w:rPr>
              <w:t>number</w:t>
            </w:r>
            <w:r>
              <w:rPr>
                <w:rFonts w:cs="Times New Roman"/>
              </w:rPr>
              <w:t>(</w:t>
            </w:r>
            <w:proofErr w:type="gramEnd"/>
            <w:r>
              <w:rPr>
                <w:rFonts w:cs="Times New Roman"/>
              </w:rPr>
              <w:t>8,2)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2A622854" w14:textId="77777777" w:rsidR="00DC596E" w:rsidRDefault="00000000">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2B1F00A"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F527B16" w14:textId="77777777" w:rsidR="00DC596E" w:rsidRDefault="00000000">
            <w:pPr>
              <w:rPr>
                <w:sz w:val="18"/>
              </w:rPr>
            </w:pPr>
            <w:r>
              <w:rPr>
                <w:rFonts w:hint="eastAsia"/>
                <w:sz w:val="18"/>
              </w:rPr>
              <w:t>交易金额，例如：</w:t>
            </w:r>
            <w:r>
              <w:rPr>
                <w:rFonts w:hint="eastAsia"/>
                <w:sz w:val="18"/>
              </w:rPr>
              <w:t>12.25</w:t>
            </w:r>
          </w:p>
        </w:tc>
      </w:tr>
      <w:tr w:rsidR="00DC596E" w14:paraId="7A25087B" w14:textId="77777777">
        <w:tc>
          <w:tcPr>
            <w:tcW w:w="472" w:type="dxa"/>
            <w:gridSpan w:val="2"/>
            <w:vMerge/>
            <w:tcBorders>
              <w:left w:val="single" w:sz="4" w:space="0" w:color="548DD4"/>
              <w:right w:val="single" w:sz="4" w:space="0" w:color="548DD4"/>
            </w:tcBorders>
            <w:vAlign w:val="center"/>
          </w:tcPr>
          <w:p w14:paraId="469866DF"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5FAF4C08" w14:textId="77777777" w:rsidR="00DC596E" w:rsidRDefault="00000000">
            <w:pPr>
              <w:rPr>
                <w:sz w:val="18"/>
              </w:rPr>
            </w:pPr>
            <w:r>
              <w:rPr>
                <w:sz w:val="18"/>
              </w:rPr>
              <w:t>title</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304B2A2" w14:textId="77777777" w:rsidR="00DC596E" w:rsidRDefault="00000000">
            <w:pPr>
              <w:rPr>
                <w:sz w:val="18"/>
              </w:rPr>
            </w:pPr>
            <w:r>
              <w:rPr>
                <w:rFonts w:hint="eastAsia"/>
                <w:sz w:val="18"/>
              </w:rPr>
              <w:t>商品名称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645E7FD" w14:textId="77777777" w:rsidR="00DC596E" w:rsidRDefault="00000000">
            <w:pPr>
              <w:rPr>
                <w:rFonts w:cs="Times New Roman"/>
              </w:rPr>
            </w:pPr>
            <w:proofErr w:type="gramStart"/>
            <w:r>
              <w:rPr>
                <w:rFonts w:cs="Times New Roman"/>
              </w:rPr>
              <w:t>varchar(</w:t>
            </w:r>
            <w:proofErr w:type="gramEnd"/>
            <w:r>
              <w:rPr>
                <w:rFonts w:cs="Times New Roman"/>
              </w:rPr>
              <w:t>10)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2E1A769" w14:textId="77777777" w:rsidR="00DC596E" w:rsidRDefault="00000000">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5E01A19"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155F858" w14:textId="77777777" w:rsidR="00DC596E" w:rsidRDefault="00000000">
            <w:pPr>
              <w:rPr>
                <w:sz w:val="18"/>
              </w:rPr>
            </w:pPr>
            <w:r>
              <w:rPr>
                <w:rFonts w:hint="eastAsia"/>
                <w:sz w:val="18"/>
              </w:rPr>
              <w:t>商品名称，例如：</w:t>
            </w:r>
            <w:r>
              <w:rPr>
                <w:rFonts w:hint="eastAsia"/>
                <w:sz w:val="18"/>
              </w:rPr>
              <w:t>iPhone</w:t>
            </w:r>
            <w:r>
              <w:rPr>
                <w:sz w:val="18"/>
              </w:rPr>
              <w:t xml:space="preserve"> </w:t>
            </w:r>
            <w:r>
              <w:rPr>
                <w:rFonts w:hint="eastAsia"/>
                <w:sz w:val="18"/>
              </w:rPr>
              <w:t>16</w:t>
            </w:r>
            <w:r>
              <w:rPr>
                <w:rFonts w:hint="eastAsia"/>
                <w:sz w:val="18"/>
              </w:rPr>
              <w:t>、</w:t>
            </w:r>
            <w:r>
              <w:rPr>
                <w:rFonts w:hint="eastAsia"/>
                <w:sz w:val="18"/>
              </w:rPr>
              <w:t>iPhone 15</w:t>
            </w:r>
          </w:p>
        </w:tc>
      </w:tr>
      <w:tr w:rsidR="00DC596E" w14:paraId="749A34F3" w14:textId="77777777">
        <w:tc>
          <w:tcPr>
            <w:tcW w:w="472" w:type="dxa"/>
            <w:gridSpan w:val="2"/>
            <w:vMerge/>
            <w:tcBorders>
              <w:left w:val="single" w:sz="4" w:space="0" w:color="548DD4"/>
              <w:right w:val="single" w:sz="4" w:space="0" w:color="548DD4"/>
            </w:tcBorders>
            <w:vAlign w:val="center"/>
          </w:tcPr>
          <w:p w14:paraId="79C33F94"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526B1C5B" w14:textId="77777777" w:rsidR="00DC596E" w:rsidRDefault="00000000">
            <w:pPr>
              <w:rPr>
                <w:sz w:val="18"/>
              </w:rPr>
            </w:pPr>
            <w:proofErr w:type="spellStart"/>
            <w:r>
              <w:rPr>
                <w:rFonts w:hint="eastAsia"/>
                <w:sz w:val="18"/>
              </w:rPr>
              <w:t>stage</w:t>
            </w:r>
            <w:r>
              <w:rPr>
                <w:sz w:val="18"/>
              </w:rPr>
              <w:t>_</w:t>
            </w:r>
            <w:r>
              <w:rPr>
                <w:rFonts w:hint="eastAsia"/>
                <w:sz w:val="18"/>
              </w:rPr>
              <w:t>num</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722BB82E" w14:textId="77777777" w:rsidR="00DC596E" w:rsidRDefault="00000000">
            <w:pPr>
              <w:rPr>
                <w:sz w:val="18"/>
              </w:rPr>
            </w:pPr>
            <w:r>
              <w:rPr>
                <w:rFonts w:hint="eastAsia"/>
                <w:sz w:val="18"/>
              </w:rPr>
              <w:t>交易期数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245B6D9" w14:textId="77777777" w:rsidR="00DC596E" w:rsidRDefault="00000000">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784594F" w14:textId="77777777" w:rsidR="00DC596E" w:rsidRDefault="00DC596E">
            <w:pPr>
              <w:rPr>
                <w:rFonts w:ascii="宋体" w:hAnsi="宋体" w:cs="Times New Roman"/>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B62E133"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B662F87" w14:textId="77777777" w:rsidR="00DC596E" w:rsidRDefault="00000000">
            <w:pPr>
              <w:rPr>
                <w:sz w:val="18"/>
              </w:rPr>
            </w:pPr>
            <w:r>
              <w:rPr>
                <w:rFonts w:hint="eastAsia"/>
                <w:sz w:val="18"/>
              </w:rPr>
              <w:t>分期时需填写</w:t>
            </w:r>
          </w:p>
          <w:p w14:paraId="0A3A2B42" w14:textId="77777777" w:rsidR="00DC596E" w:rsidRDefault="00000000">
            <w:pPr>
              <w:rPr>
                <w:sz w:val="18"/>
              </w:rPr>
            </w:pPr>
            <w:r>
              <w:rPr>
                <w:rFonts w:hint="eastAsia"/>
                <w:sz w:val="18"/>
              </w:rPr>
              <w:t>3,6,12,24</w:t>
            </w:r>
          </w:p>
        </w:tc>
      </w:tr>
      <w:tr w:rsidR="00DC596E" w14:paraId="78AF2BA7" w14:textId="77777777">
        <w:tc>
          <w:tcPr>
            <w:tcW w:w="472" w:type="dxa"/>
            <w:gridSpan w:val="2"/>
            <w:vMerge/>
            <w:tcBorders>
              <w:left w:val="single" w:sz="4" w:space="0" w:color="548DD4"/>
              <w:right w:val="single" w:sz="4" w:space="0" w:color="548DD4"/>
            </w:tcBorders>
            <w:vAlign w:val="center"/>
          </w:tcPr>
          <w:p w14:paraId="5AEE5466"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0428AC4B" w14:textId="77777777" w:rsidR="00DC596E" w:rsidRDefault="00000000">
            <w:pPr>
              <w:rPr>
                <w:sz w:val="18"/>
              </w:rPr>
            </w:pPr>
            <w:proofErr w:type="spellStart"/>
            <w:r>
              <w:rPr>
                <w:rFonts w:hint="eastAsia"/>
                <w:sz w:val="18"/>
              </w:rPr>
              <w:t>trade_type</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2766678E" w14:textId="77777777" w:rsidR="00DC596E" w:rsidRDefault="00000000">
            <w:pPr>
              <w:rPr>
                <w:sz w:val="18"/>
              </w:rPr>
            </w:pPr>
            <w:r>
              <w:rPr>
                <w:rFonts w:hint="eastAsia"/>
                <w:sz w:val="18"/>
              </w:rPr>
              <w:t>交易方式</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E9F6FCE" w14:textId="77777777" w:rsidR="00DC596E" w:rsidRDefault="00000000">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6590F4AC" w14:textId="77777777" w:rsidR="00DC596E" w:rsidRDefault="00000000">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507453A"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2F77447" w14:textId="77777777" w:rsidR="00DC596E" w:rsidRDefault="00000000">
            <w:pPr>
              <w:jc w:val="left"/>
              <w:rPr>
                <w:color w:val="000000" w:themeColor="text1"/>
                <w:sz w:val="18"/>
              </w:rPr>
            </w:pPr>
            <w:proofErr w:type="spellStart"/>
            <w:r>
              <w:rPr>
                <w:rFonts w:hint="eastAsia"/>
                <w:color w:val="000000" w:themeColor="text1"/>
                <w:sz w:val="18"/>
              </w:rPr>
              <w:t>alipay_</w:t>
            </w:r>
            <w:r>
              <w:rPr>
                <w:color w:val="000000" w:themeColor="text1"/>
                <w:sz w:val="18"/>
              </w:rPr>
              <w:t>stage</w:t>
            </w:r>
            <w:proofErr w:type="spellEnd"/>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6A346FBA" w14:textId="77777777" w:rsidR="00DC596E" w:rsidRDefault="00000000">
            <w:pPr>
              <w:jc w:val="left"/>
              <w:rPr>
                <w:color w:val="000000" w:themeColor="text1"/>
                <w:sz w:val="18"/>
              </w:rPr>
            </w:pPr>
            <w:proofErr w:type="spellStart"/>
            <w:r>
              <w:rPr>
                <w:rFonts w:hint="eastAsia"/>
                <w:color w:val="000000" w:themeColor="text1"/>
                <w:sz w:val="18"/>
              </w:rPr>
              <w:t>alipay_payment</w:t>
            </w:r>
            <w:proofErr w:type="spellEnd"/>
            <w:r>
              <w:rPr>
                <w:rFonts w:hint="eastAsia"/>
                <w:color w:val="000000" w:themeColor="text1"/>
                <w:sz w:val="18"/>
              </w:rPr>
              <w:t>:</w:t>
            </w:r>
            <w:r>
              <w:rPr>
                <w:rFonts w:hint="eastAsia"/>
                <w:color w:val="000000" w:themeColor="text1"/>
                <w:sz w:val="18"/>
              </w:rPr>
              <w:t>支付宝支付</w:t>
            </w:r>
          </w:p>
        </w:tc>
      </w:tr>
      <w:tr w:rsidR="00DC596E" w14:paraId="74DC7C1F" w14:textId="77777777">
        <w:tc>
          <w:tcPr>
            <w:tcW w:w="472" w:type="dxa"/>
            <w:gridSpan w:val="2"/>
            <w:vMerge/>
            <w:tcBorders>
              <w:left w:val="single" w:sz="4" w:space="0" w:color="548DD4"/>
              <w:right w:val="single" w:sz="4" w:space="0" w:color="548DD4"/>
            </w:tcBorders>
            <w:vAlign w:val="center"/>
          </w:tcPr>
          <w:p w14:paraId="732AAAE3"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6EAC52B" w14:textId="77777777" w:rsidR="00DC596E" w:rsidRDefault="00000000">
            <w:pPr>
              <w:rPr>
                <w:sz w:val="18"/>
              </w:rPr>
            </w:pPr>
            <w:r>
              <w:rPr>
                <w:rFonts w:hint="eastAsia"/>
                <w:sz w:val="18"/>
              </w:rPr>
              <w:t>percent</w:t>
            </w:r>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379AE275" w14:textId="77777777" w:rsidR="00DC596E" w:rsidRDefault="00000000">
            <w:pPr>
              <w:rPr>
                <w:sz w:val="18"/>
              </w:rPr>
            </w:pPr>
            <w:r>
              <w:rPr>
                <w:rFonts w:hint="eastAsia"/>
                <w:sz w:val="18"/>
              </w:rPr>
              <w:t>手续费承担方</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BEE6231" w14:textId="77777777" w:rsidR="00DC596E" w:rsidRDefault="00000000">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339DAC7" w14:textId="77777777" w:rsidR="00DC596E" w:rsidRDefault="00DC596E">
            <w:pPr>
              <w:rPr>
                <w:rFonts w:ascii="宋体" w:hAnsi="宋体" w:cs="Times New Roman"/>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D8ACA21"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079128E" w14:textId="77777777" w:rsidR="00DC596E" w:rsidRDefault="00000000">
            <w:pPr>
              <w:rPr>
                <w:sz w:val="18"/>
              </w:rPr>
            </w:pPr>
            <w:r>
              <w:rPr>
                <w:rFonts w:hint="eastAsia"/>
                <w:sz w:val="18"/>
              </w:rPr>
              <w:t>分期时需填写</w:t>
            </w:r>
          </w:p>
          <w:p w14:paraId="7FC99EC2"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DC596E" w14:paraId="5E4A2E23" w14:textId="77777777">
        <w:tc>
          <w:tcPr>
            <w:tcW w:w="472" w:type="dxa"/>
            <w:gridSpan w:val="2"/>
            <w:vMerge/>
            <w:tcBorders>
              <w:left w:val="single" w:sz="4" w:space="0" w:color="548DD4"/>
              <w:right w:val="single" w:sz="4" w:space="0" w:color="548DD4"/>
            </w:tcBorders>
            <w:vAlign w:val="center"/>
          </w:tcPr>
          <w:p w14:paraId="4992B702"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C83AA69" w14:textId="77777777" w:rsidR="00DC596E" w:rsidRDefault="00000000">
            <w:pPr>
              <w:rPr>
                <w:sz w:val="18"/>
              </w:rPr>
            </w:pPr>
            <w:proofErr w:type="spellStart"/>
            <w:r>
              <w:rPr>
                <w:sz w:val="18"/>
              </w:rPr>
              <w:t>merchant_code</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022D3A17" w14:textId="77777777" w:rsidR="00DC596E" w:rsidRDefault="00000000">
            <w:pPr>
              <w:rPr>
                <w:sz w:val="18"/>
              </w:rPr>
            </w:pPr>
            <w:r>
              <w:rPr>
                <w:rFonts w:hint="eastAsia"/>
                <w:sz w:val="18"/>
              </w:rPr>
              <w:t>商户编号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C1A43D2" w14:textId="77777777" w:rsidR="00DC596E" w:rsidRDefault="00000000">
            <w:pPr>
              <w:rPr>
                <w:rFonts w:cs="Times New Roman"/>
              </w:rPr>
            </w:pPr>
            <w:proofErr w:type="gramStart"/>
            <w:r>
              <w:rPr>
                <w:rFonts w:cs="Times New Roman" w:hint="eastAsia"/>
              </w:rPr>
              <w:t>varchar(</w:t>
            </w:r>
            <w:proofErr w:type="gramEnd"/>
            <w:r>
              <w:rPr>
                <w:rFonts w:cs="Times New Roman"/>
              </w:rPr>
              <w:t>20</w:t>
            </w:r>
            <w:r>
              <w:rPr>
                <w:rFonts w:cs="Times New Roman" w:hint="eastAsia"/>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36A8A35D" w14:textId="77777777" w:rsidR="00DC596E" w:rsidRDefault="00000000">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7E8FE99E"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202537F" w14:textId="77777777" w:rsidR="00DC596E" w:rsidRDefault="00000000">
            <w:pPr>
              <w:rPr>
                <w:sz w:val="18"/>
              </w:rPr>
            </w:pPr>
            <w:r>
              <w:rPr>
                <w:rFonts w:hint="eastAsia"/>
                <w:sz w:val="18"/>
              </w:rPr>
              <w:t>商户提供资料后提供</w:t>
            </w:r>
          </w:p>
        </w:tc>
      </w:tr>
      <w:tr w:rsidR="00DC596E" w14:paraId="1624424D" w14:textId="77777777">
        <w:tc>
          <w:tcPr>
            <w:tcW w:w="472" w:type="dxa"/>
            <w:gridSpan w:val="2"/>
            <w:vMerge/>
            <w:tcBorders>
              <w:left w:val="single" w:sz="4" w:space="0" w:color="548DD4"/>
              <w:right w:val="single" w:sz="4" w:space="0" w:color="548DD4"/>
            </w:tcBorders>
            <w:vAlign w:val="center"/>
          </w:tcPr>
          <w:p w14:paraId="5ED8F06B"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38C34CD" w14:textId="77777777" w:rsidR="00DC596E" w:rsidRDefault="00000000">
            <w:pPr>
              <w:rPr>
                <w:sz w:val="18"/>
              </w:rPr>
            </w:pPr>
            <w:proofErr w:type="spellStart"/>
            <w:r>
              <w:rPr>
                <w:rFonts w:hint="eastAsia"/>
                <w:sz w:val="18"/>
              </w:rPr>
              <w:t>thir</w:t>
            </w:r>
            <w:r>
              <w:rPr>
                <w:sz w:val="18"/>
              </w:rPr>
              <w:t>d_merchant_id</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74D286F1" w14:textId="77777777" w:rsidR="00DC596E" w:rsidRDefault="00000000">
            <w:pPr>
              <w:rPr>
                <w:sz w:val="18"/>
              </w:rPr>
            </w:pPr>
            <w:r>
              <w:rPr>
                <w:rFonts w:hint="eastAsia"/>
                <w:sz w:val="18"/>
              </w:rPr>
              <w:t>第三方商户编码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B8FD006"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672C5569" w14:textId="77777777" w:rsidR="00DC596E" w:rsidRDefault="00DC596E">
            <w:pPr>
              <w:rPr>
                <w:rFonts w:ascii="宋体" w:hAnsi="宋体" w:cs="Times New Roman"/>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AD5982E"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F3BD9ED" w14:textId="77777777" w:rsidR="00DC596E" w:rsidRDefault="00000000">
            <w:pPr>
              <w:rPr>
                <w:sz w:val="18"/>
              </w:rPr>
            </w:pPr>
            <w:r>
              <w:rPr>
                <w:rFonts w:hint="eastAsia"/>
                <w:sz w:val="18"/>
              </w:rPr>
              <w:t>接口调用方关联商户编码</w:t>
            </w:r>
          </w:p>
        </w:tc>
      </w:tr>
      <w:tr w:rsidR="00DC596E" w14:paraId="378A7990" w14:textId="77777777">
        <w:tc>
          <w:tcPr>
            <w:tcW w:w="472" w:type="dxa"/>
            <w:gridSpan w:val="2"/>
            <w:vMerge/>
            <w:tcBorders>
              <w:left w:val="single" w:sz="4" w:space="0" w:color="548DD4"/>
              <w:right w:val="single" w:sz="4" w:space="0" w:color="548DD4"/>
            </w:tcBorders>
            <w:vAlign w:val="center"/>
          </w:tcPr>
          <w:p w14:paraId="0810385A"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714E86E5" w14:textId="77777777" w:rsidR="00DC596E" w:rsidRDefault="00000000">
            <w:pPr>
              <w:rPr>
                <w:sz w:val="18"/>
              </w:rPr>
            </w:pPr>
            <w:proofErr w:type="spellStart"/>
            <w:r>
              <w:rPr>
                <w:sz w:val="18"/>
              </w:rPr>
              <w:t>third_notify_url</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C99F3DA" w14:textId="77777777" w:rsidR="00DC596E" w:rsidRDefault="00000000">
            <w:pPr>
              <w:rPr>
                <w:sz w:val="18"/>
              </w:rPr>
            </w:pPr>
            <w:r>
              <w:rPr>
                <w:rFonts w:hint="eastAsia"/>
                <w:sz w:val="18"/>
              </w:rPr>
              <w:t>通知地址</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92CEB5A" w14:textId="77777777" w:rsidR="00DC596E" w:rsidRDefault="00000000">
            <w:pPr>
              <w:rPr>
                <w:rFonts w:cs="Times New Roman"/>
              </w:rPr>
            </w:pPr>
            <w:proofErr w:type="gramStart"/>
            <w:r>
              <w:rPr>
                <w:rFonts w:cs="Times New Roman" w:hint="eastAsia"/>
              </w:rPr>
              <w:t>v</w:t>
            </w:r>
            <w:r>
              <w:rPr>
                <w:rFonts w:cs="Times New Roman"/>
              </w:rPr>
              <w:t>archar(</w:t>
            </w:r>
            <w:proofErr w:type="gramEnd"/>
            <w:r>
              <w:rPr>
                <w:rFonts w:cs="Times New Roman" w:hint="eastAsia"/>
              </w:rPr>
              <w:t>1024</w:t>
            </w:r>
            <w:r>
              <w:rPr>
                <w:rFonts w:cs="Times New Roman"/>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B4DD0F4" w14:textId="77777777" w:rsidR="00DC596E" w:rsidRDefault="00000000">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73562B1B"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BC09E6C" w14:textId="77777777" w:rsidR="00DC596E" w:rsidRDefault="00000000">
            <w:pPr>
              <w:rPr>
                <w:sz w:val="18"/>
              </w:rPr>
            </w:pPr>
            <w:r>
              <w:rPr>
                <w:rFonts w:hint="eastAsia"/>
                <w:sz w:val="18"/>
              </w:rPr>
              <w:t>支付成功后的通知地址</w:t>
            </w:r>
          </w:p>
        </w:tc>
      </w:tr>
      <w:tr w:rsidR="00DC596E" w14:paraId="43C826DA" w14:textId="77777777">
        <w:tc>
          <w:tcPr>
            <w:tcW w:w="472" w:type="dxa"/>
            <w:gridSpan w:val="2"/>
            <w:vMerge/>
            <w:tcBorders>
              <w:left w:val="single" w:sz="4" w:space="0" w:color="548DD4"/>
              <w:right w:val="single" w:sz="4" w:space="0" w:color="548DD4"/>
            </w:tcBorders>
            <w:vAlign w:val="center"/>
          </w:tcPr>
          <w:p w14:paraId="56666B78"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3235B27C" w14:textId="77777777" w:rsidR="00DC596E" w:rsidRDefault="00000000">
            <w:pPr>
              <w:rPr>
                <w:sz w:val="18"/>
              </w:rPr>
            </w:pPr>
            <w:proofErr w:type="spellStart"/>
            <w:r>
              <w:rPr>
                <w:sz w:val="18"/>
              </w:rPr>
              <w:t>third_order_no</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510D1B5C" w14:textId="77777777" w:rsidR="00DC596E" w:rsidRDefault="00000000">
            <w:pPr>
              <w:rPr>
                <w:sz w:val="18"/>
              </w:rPr>
            </w:pPr>
            <w:r>
              <w:rPr>
                <w:rFonts w:hint="eastAsia"/>
                <w:sz w:val="18"/>
              </w:rPr>
              <w:t>第三方订单号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7EDF69DE" w14:textId="77777777" w:rsidR="00DC596E" w:rsidRDefault="00000000">
            <w:pPr>
              <w:rPr>
                <w:rFonts w:cs="Times New Roman"/>
              </w:rPr>
            </w:pPr>
            <w:proofErr w:type="gramStart"/>
            <w:r>
              <w:rPr>
                <w:rFonts w:cs="Times New Roman" w:hint="eastAsia"/>
              </w:rPr>
              <w:t>v</w:t>
            </w:r>
            <w:r>
              <w:rPr>
                <w:rFonts w:cs="Times New Roman"/>
              </w:rPr>
              <w:t>archar(</w:t>
            </w:r>
            <w:proofErr w:type="gramEnd"/>
            <w:r>
              <w:rPr>
                <w:rFonts w:cs="Times New Roman"/>
              </w:rPr>
              <w:t>32)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BED547F" w14:textId="77777777" w:rsidR="00DC596E" w:rsidRDefault="00000000">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ACF66E0"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1AA77F1" w14:textId="77777777" w:rsidR="00DC596E" w:rsidRDefault="00000000">
            <w:pPr>
              <w:rPr>
                <w:sz w:val="18"/>
              </w:rPr>
            </w:pPr>
            <w:r>
              <w:rPr>
                <w:rFonts w:hint="eastAsia"/>
                <w:color w:val="000000"/>
                <w:sz w:val="18"/>
                <w:szCs w:val="18"/>
              </w:rPr>
              <w:t>请求平台订单号</w:t>
            </w:r>
          </w:p>
        </w:tc>
      </w:tr>
      <w:tr w:rsidR="00DC596E" w14:paraId="3ABEDB5B" w14:textId="77777777">
        <w:tc>
          <w:tcPr>
            <w:tcW w:w="472" w:type="dxa"/>
            <w:gridSpan w:val="2"/>
            <w:vMerge/>
            <w:tcBorders>
              <w:left w:val="single" w:sz="4" w:space="0" w:color="548DD4"/>
              <w:right w:val="single" w:sz="4" w:space="0" w:color="548DD4"/>
            </w:tcBorders>
            <w:vAlign w:val="center"/>
          </w:tcPr>
          <w:p w14:paraId="70874BEA" w14:textId="77777777" w:rsidR="00DC596E" w:rsidRDefault="00DC596E">
            <w:pPr>
              <w:rPr>
                <w:rFonts w:cs="Times New Roman"/>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1783E3B" w14:textId="77777777" w:rsidR="00DC596E" w:rsidRDefault="00000000">
            <w:pPr>
              <w:rPr>
                <w:sz w:val="18"/>
              </w:rPr>
            </w:pPr>
            <w:proofErr w:type="spellStart"/>
            <w:r>
              <w:rPr>
                <w:rFonts w:hint="eastAsia"/>
                <w:sz w:val="18"/>
              </w:rPr>
              <w:t>shop_code</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CF81867" w14:textId="77777777" w:rsidR="00DC596E" w:rsidRDefault="00000000">
            <w:pPr>
              <w:rPr>
                <w:sz w:val="18"/>
              </w:rPr>
            </w:pPr>
            <w:r>
              <w:rPr>
                <w:rFonts w:hint="eastAsia"/>
                <w:sz w:val="18"/>
              </w:rPr>
              <w:t>平台门店编号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4CCFF62" w14:textId="77777777" w:rsidR="00DC596E" w:rsidRDefault="00000000">
            <w:pPr>
              <w:rPr>
                <w:rFonts w:cs="Times New Roman"/>
              </w:rPr>
            </w:pPr>
            <w:proofErr w:type="gramStart"/>
            <w:r>
              <w:rPr>
                <w:rFonts w:cs="Times New Roman" w:hint="eastAsia"/>
              </w:rPr>
              <w:t>varchar(</w:t>
            </w:r>
            <w:proofErr w:type="gramEnd"/>
            <w:r>
              <w:rPr>
                <w:rFonts w:cs="Times New Roman" w:hint="eastAsia"/>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276E35E2" w14:textId="77777777" w:rsidR="00DC596E" w:rsidRDefault="00DC596E">
            <w:pPr>
              <w:rPr>
                <w:rFonts w:ascii="宋体" w:hAnsi="宋体" w:cs="Times New Roman"/>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15EC6D" w14:textId="77777777" w:rsidR="00DC596E" w:rsidRDefault="00DC596E">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61BFCD2" w14:textId="77777777" w:rsidR="00DC596E" w:rsidRDefault="00000000">
            <w:pPr>
              <w:rPr>
                <w:sz w:val="18"/>
              </w:rPr>
            </w:pPr>
            <w:r>
              <w:rPr>
                <w:rFonts w:hint="eastAsia"/>
                <w:sz w:val="18"/>
              </w:rPr>
              <w:t>门店编号</w:t>
            </w:r>
            <w:r>
              <w:rPr>
                <w:rFonts w:hint="eastAsia"/>
                <w:sz w:val="18"/>
              </w:rPr>
              <w:t xml:space="preserve"> </w:t>
            </w:r>
            <w:r>
              <w:rPr>
                <w:rFonts w:hint="eastAsia"/>
                <w:sz w:val="18"/>
              </w:rPr>
              <w:t>提供</w:t>
            </w:r>
          </w:p>
        </w:tc>
      </w:tr>
      <w:tr w:rsidR="00DC596E" w14:paraId="1E8C18A9" w14:textId="77777777">
        <w:tc>
          <w:tcPr>
            <w:tcW w:w="472" w:type="dxa"/>
            <w:gridSpan w:val="2"/>
            <w:vMerge/>
            <w:tcBorders>
              <w:left w:val="single" w:sz="4" w:space="0" w:color="548DD4"/>
              <w:right w:val="single" w:sz="4" w:space="0" w:color="548DD4"/>
            </w:tcBorders>
            <w:vAlign w:val="center"/>
          </w:tcPr>
          <w:p w14:paraId="46F20E72"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4F2103D4" w14:textId="77777777" w:rsidR="00DC596E" w:rsidRDefault="00000000">
            <w:pPr>
              <w:rPr>
                <w:color w:val="000000" w:themeColor="text1"/>
                <w:sz w:val="18"/>
              </w:rPr>
            </w:pPr>
            <w:proofErr w:type="spellStart"/>
            <w:r>
              <w:rPr>
                <w:rFonts w:hint="eastAsia"/>
                <w:color w:val="000000" w:themeColor="text1"/>
                <w:sz w:val="18"/>
              </w:rPr>
              <w:t>third_shop_code</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09CC2BE" w14:textId="77777777" w:rsidR="00DC596E" w:rsidRDefault="00000000">
            <w:pPr>
              <w:rPr>
                <w:color w:val="000000" w:themeColor="text1"/>
                <w:sz w:val="18"/>
              </w:rPr>
            </w:pPr>
            <w:r>
              <w:rPr>
                <w:rFonts w:hint="eastAsia"/>
                <w:color w:val="000000" w:themeColor="text1"/>
                <w:sz w:val="18"/>
              </w:rPr>
              <w:t>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8E7CDFC" w14:textId="77777777" w:rsidR="00DC596E" w:rsidRDefault="00000000">
            <w:pPr>
              <w:rPr>
                <w:rFonts w:cs="Times New Roman"/>
                <w:color w:val="000000" w:themeColor="text1"/>
              </w:rPr>
            </w:pPr>
            <w:proofErr w:type="gramStart"/>
            <w:r>
              <w:rPr>
                <w:rFonts w:cs="Times New Roman" w:hint="eastAsia"/>
                <w:color w:val="000000" w:themeColor="text1"/>
              </w:rPr>
              <w:t>varchar(</w:t>
            </w:r>
            <w:proofErr w:type="gramEnd"/>
            <w:r>
              <w:rPr>
                <w:rFonts w:cs="Times New Roman" w:hint="eastAsia"/>
                <w:color w:val="000000" w:themeColor="text1"/>
              </w:rPr>
              <w:t>30)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FD62A04" w14:textId="77777777" w:rsidR="00DC596E" w:rsidRDefault="00000000">
            <w:pPr>
              <w:rPr>
                <w:rFonts w:ascii="宋体" w:hAnsi="宋体" w:cs="Times New Roman"/>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616C3C0" w14:textId="77777777" w:rsidR="00DC596E" w:rsidRDefault="00DC596E">
            <w:pPr>
              <w:rPr>
                <w:rFonts w:ascii="宋体" w:hAnsi="宋体" w:cs="Times New Roman"/>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26096F6" w14:textId="77777777" w:rsidR="00DC596E" w:rsidRDefault="00000000">
            <w:pPr>
              <w:rPr>
                <w:color w:val="000000" w:themeColor="text1"/>
                <w:sz w:val="18"/>
              </w:rPr>
            </w:pPr>
            <w:r>
              <w:rPr>
                <w:rFonts w:hint="eastAsia"/>
                <w:color w:val="000000" w:themeColor="text1"/>
                <w:sz w:val="18"/>
              </w:rPr>
              <w:t>商户自己的门店编号</w:t>
            </w:r>
          </w:p>
        </w:tc>
      </w:tr>
      <w:tr w:rsidR="00DC596E" w14:paraId="1FEBA907" w14:textId="77777777">
        <w:tc>
          <w:tcPr>
            <w:tcW w:w="472" w:type="dxa"/>
            <w:gridSpan w:val="2"/>
            <w:vMerge/>
            <w:tcBorders>
              <w:left w:val="single" w:sz="4" w:space="0" w:color="548DD4"/>
              <w:right w:val="single" w:sz="4" w:space="0" w:color="548DD4"/>
            </w:tcBorders>
            <w:vAlign w:val="center"/>
          </w:tcPr>
          <w:p w14:paraId="7F9AD532"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71F1DC24" w14:textId="77777777" w:rsidR="00DC596E" w:rsidRDefault="00000000">
            <w:pPr>
              <w:rPr>
                <w:color w:val="000000" w:themeColor="text1"/>
                <w:sz w:val="18"/>
              </w:rPr>
            </w:pPr>
            <w:proofErr w:type="spellStart"/>
            <w:r>
              <w:rPr>
                <w:rFonts w:hint="eastAsia"/>
                <w:color w:val="000000" w:themeColor="text1"/>
                <w:sz w:val="18"/>
              </w:rPr>
              <w:t>pay_timeout</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66975061" w14:textId="77777777" w:rsidR="00DC596E" w:rsidRDefault="00000000">
            <w:pPr>
              <w:rPr>
                <w:color w:val="000000" w:themeColor="text1"/>
                <w:sz w:val="18"/>
              </w:rPr>
            </w:pPr>
            <w:r>
              <w:rPr>
                <w:rFonts w:hint="eastAsia"/>
                <w:color w:val="000000" w:themeColor="text1"/>
                <w:sz w:val="18"/>
              </w:rPr>
              <w:t>支付过期时间</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5F38A74" w14:textId="77777777" w:rsidR="00DC596E" w:rsidRDefault="00000000">
            <w:pPr>
              <w:rPr>
                <w:rFonts w:cs="Times New Roman"/>
                <w:color w:val="000000" w:themeColor="text1"/>
              </w:rPr>
            </w:pPr>
            <w:r>
              <w:rPr>
                <w:rFonts w:cs="Times New Roman" w:hint="eastAsia"/>
                <w:color w:val="000000" w:themeColor="text1"/>
              </w:rPr>
              <w:t>int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B136F96" w14:textId="77777777" w:rsidR="00DC596E" w:rsidRDefault="00000000">
            <w:pPr>
              <w:rPr>
                <w:rFonts w:ascii="宋体" w:hAnsi="宋体" w:cs="Times New Roman"/>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3ACB977" w14:textId="77777777" w:rsidR="00DC596E" w:rsidRDefault="00DC596E">
            <w:pPr>
              <w:rPr>
                <w:rFonts w:ascii="宋体" w:hAnsi="宋体" w:cs="Times New Roman"/>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453DA55" w14:textId="77777777" w:rsidR="00DC596E" w:rsidRDefault="00000000">
            <w:pPr>
              <w:rPr>
                <w:color w:val="000000" w:themeColor="text1"/>
                <w:sz w:val="18"/>
              </w:rPr>
            </w:pPr>
            <w:r>
              <w:rPr>
                <w:rFonts w:hint="eastAsia"/>
                <w:color w:val="000000" w:themeColor="text1"/>
                <w:sz w:val="18"/>
              </w:rPr>
              <w:t>2</w:t>
            </w:r>
            <w:r>
              <w:rPr>
                <w:rFonts w:hint="eastAsia"/>
                <w:color w:val="000000" w:themeColor="text1"/>
                <w:sz w:val="18"/>
              </w:rPr>
              <w:t>到</w:t>
            </w:r>
            <w:r>
              <w:rPr>
                <w:rFonts w:hint="eastAsia"/>
                <w:color w:val="000000" w:themeColor="text1"/>
                <w:sz w:val="18"/>
              </w:rPr>
              <w:t>60</w:t>
            </w:r>
          </w:p>
        </w:tc>
      </w:tr>
      <w:tr w:rsidR="00DC596E" w14:paraId="7ECE7815" w14:textId="77777777">
        <w:tc>
          <w:tcPr>
            <w:tcW w:w="472" w:type="dxa"/>
            <w:gridSpan w:val="2"/>
            <w:vMerge/>
            <w:tcBorders>
              <w:left w:val="single" w:sz="4" w:space="0" w:color="548DD4"/>
              <w:bottom w:val="single" w:sz="4" w:space="0" w:color="548DD4"/>
              <w:right w:val="single" w:sz="4" w:space="0" w:color="548DD4"/>
            </w:tcBorders>
            <w:vAlign w:val="center"/>
          </w:tcPr>
          <w:p w14:paraId="2EC02339" w14:textId="77777777" w:rsidR="00DC596E" w:rsidRDefault="00DC596E">
            <w:pPr>
              <w:rPr>
                <w:rFonts w:cs="Times New Roman"/>
                <w:color w:val="000000" w:themeColor="text1"/>
                <w:szCs w:val="22"/>
              </w:rPr>
            </w:pPr>
          </w:p>
        </w:tc>
        <w:tc>
          <w:tcPr>
            <w:tcW w:w="1083" w:type="dxa"/>
            <w:tcBorders>
              <w:top w:val="single" w:sz="4" w:space="0" w:color="548DD4"/>
              <w:left w:val="single" w:sz="4" w:space="0" w:color="548DD4"/>
              <w:bottom w:val="single" w:sz="4" w:space="0" w:color="548DD4"/>
              <w:right w:val="single" w:sz="4" w:space="0" w:color="548DD4"/>
            </w:tcBorders>
            <w:vAlign w:val="center"/>
          </w:tcPr>
          <w:p w14:paraId="1C140598" w14:textId="77777777" w:rsidR="00DC596E" w:rsidRDefault="00000000">
            <w:pPr>
              <w:rPr>
                <w:color w:val="000000" w:themeColor="text1"/>
                <w:sz w:val="18"/>
              </w:rPr>
            </w:pPr>
            <w:proofErr w:type="spellStart"/>
            <w:r>
              <w:rPr>
                <w:rFonts w:hint="eastAsia"/>
                <w:color w:val="000000" w:themeColor="text1"/>
                <w:sz w:val="18"/>
              </w:rPr>
              <w:t>extra_params</w:t>
            </w:r>
            <w:proofErr w:type="spellEnd"/>
          </w:p>
        </w:tc>
        <w:tc>
          <w:tcPr>
            <w:tcW w:w="2029" w:type="dxa"/>
            <w:gridSpan w:val="3"/>
            <w:tcBorders>
              <w:top w:val="single" w:sz="4" w:space="0" w:color="548DD4"/>
              <w:left w:val="single" w:sz="4" w:space="0" w:color="548DD4"/>
              <w:bottom w:val="single" w:sz="4" w:space="0" w:color="548DD4"/>
              <w:right w:val="single" w:sz="4" w:space="0" w:color="548DD4"/>
            </w:tcBorders>
            <w:vAlign w:val="center"/>
          </w:tcPr>
          <w:p w14:paraId="4727616C" w14:textId="77777777" w:rsidR="00DC596E" w:rsidRDefault="00000000">
            <w:pPr>
              <w:rPr>
                <w:color w:val="000000" w:themeColor="text1"/>
                <w:sz w:val="18"/>
              </w:rPr>
            </w:pPr>
            <w:r>
              <w:rPr>
                <w:rFonts w:hint="eastAsia"/>
                <w:color w:val="000000" w:themeColor="text1"/>
                <w:sz w:val="18"/>
              </w:rPr>
              <w:t>额外参数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CD157D5" w14:textId="77777777" w:rsidR="00DC596E" w:rsidRDefault="00000000">
            <w:pPr>
              <w:rPr>
                <w:rFonts w:cs="Times New Roman"/>
                <w:color w:val="000000" w:themeColor="text1"/>
              </w:rPr>
            </w:pPr>
            <w:proofErr w:type="gramStart"/>
            <w:r>
              <w:rPr>
                <w:rFonts w:cs="Times New Roman" w:hint="eastAsia"/>
                <w:color w:val="000000" w:themeColor="text1"/>
              </w:rPr>
              <w:t>varchar(</w:t>
            </w:r>
            <w:proofErr w:type="gramEnd"/>
            <w:r>
              <w:rPr>
                <w:rFonts w:cs="Times New Roman" w:hint="eastAsia"/>
                <w:color w:val="000000" w:themeColor="text1"/>
              </w:rPr>
              <w:t>1024)</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62359ED" w14:textId="77777777" w:rsidR="00DC596E" w:rsidRDefault="00DC596E">
            <w:pPr>
              <w:rPr>
                <w:rFonts w:ascii="宋体" w:hAnsi="宋体" w:cs="Times New Roman"/>
                <w:b/>
                <w:color w:val="000000" w:themeColor="text1"/>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53DA0E1" w14:textId="77777777" w:rsidR="00DC596E" w:rsidRDefault="00DC596E">
            <w:pPr>
              <w:rPr>
                <w:rFonts w:ascii="宋体" w:hAnsi="宋体" w:cs="Times New Roman"/>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851B208" w14:textId="77777777" w:rsidR="00DC596E" w:rsidRDefault="00000000">
            <w:pPr>
              <w:jc w:val="left"/>
              <w:rPr>
                <w:color w:val="000000" w:themeColor="text1"/>
                <w:sz w:val="18"/>
              </w:rPr>
            </w:pPr>
            <w:proofErr w:type="spellStart"/>
            <w:r>
              <w:rPr>
                <w:rFonts w:cs="Times New Roman" w:hint="eastAsia"/>
                <w:color w:val="000000" w:themeColor="text1"/>
              </w:rPr>
              <w:t>json</w:t>
            </w:r>
            <w:proofErr w:type="spellEnd"/>
            <w:r>
              <w:rPr>
                <w:rFonts w:cs="Times New Roman" w:hint="eastAsia"/>
                <w:color w:val="000000" w:themeColor="text1"/>
              </w:rPr>
              <w:t>字符串：</w:t>
            </w:r>
            <w:r>
              <w:rPr>
                <w:rFonts w:hint="eastAsia"/>
                <w:color w:val="000000" w:themeColor="text1"/>
                <w:sz w:val="18"/>
              </w:rPr>
              <w:t>{</w:t>
            </w:r>
          </w:p>
          <w:p w14:paraId="41278BA9" w14:textId="77777777" w:rsidR="00DC596E" w:rsidRDefault="00000000">
            <w:pPr>
              <w:jc w:val="left"/>
              <w:rPr>
                <w:color w:val="000000" w:themeColor="text1"/>
                <w:sz w:val="18"/>
              </w:rPr>
            </w:pPr>
            <w:proofErr w:type="gramStart"/>
            <w:r>
              <w:rPr>
                <w:color w:val="000000" w:themeColor="text1"/>
                <w:sz w:val="18"/>
              </w:rPr>
              <w:t>”</w:t>
            </w:r>
            <w:r>
              <w:rPr>
                <w:rFonts w:hint="eastAsia"/>
                <w:color w:val="000000" w:themeColor="text1"/>
                <w:sz w:val="18"/>
              </w:rPr>
              <w:t>sku</w:t>
            </w:r>
            <w:proofErr w:type="gramEnd"/>
            <w:r>
              <w:rPr>
                <w:rFonts w:hint="eastAsia"/>
                <w:color w:val="000000" w:themeColor="text1"/>
                <w:sz w:val="18"/>
              </w:rPr>
              <w:t>_id</w:t>
            </w:r>
            <w:proofErr w:type="gramStart"/>
            <w:r>
              <w:rPr>
                <w:rFonts w:hint="eastAsia"/>
                <w:color w:val="000000" w:themeColor="text1"/>
                <w:sz w:val="18"/>
              </w:rPr>
              <w:t>:</w:t>
            </w:r>
            <w:r>
              <w:rPr>
                <w:color w:val="000000" w:themeColor="text1"/>
                <w:sz w:val="18"/>
              </w:rPr>
              <w:t>”</w:t>
            </w:r>
            <w:r>
              <w:rPr>
                <w:rFonts w:hint="eastAsia"/>
                <w:color w:val="000000" w:themeColor="text1"/>
                <w:sz w:val="18"/>
              </w:rPr>
              <w:t>MFK</w:t>
            </w:r>
            <w:proofErr w:type="gramEnd"/>
            <w:r>
              <w:rPr>
                <w:rFonts w:hint="eastAsia"/>
                <w:color w:val="000000" w:themeColor="text1"/>
                <w:sz w:val="18"/>
              </w:rPr>
              <w:t>22D1K1</w:t>
            </w:r>
            <w:r>
              <w:rPr>
                <w:color w:val="000000" w:themeColor="text1"/>
                <w:sz w:val="18"/>
              </w:rPr>
              <w:t>”</w:t>
            </w:r>
            <w:r>
              <w:rPr>
                <w:rFonts w:hint="eastAsia"/>
                <w:color w:val="000000" w:themeColor="text1"/>
                <w:sz w:val="18"/>
              </w:rPr>
              <w:t>,</w:t>
            </w:r>
          </w:p>
          <w:p w14:paraId="2525B96C" w14:textId="77777777" w:rsidR="00DC596E" w:rsidRDefault="00000000">
            <w:pPr>
              <w:jc w:val="left"/>
              <w:rPr>
                <w:color w:val="000000" w:themeColor="text1"/>
              </w:rPr>
            </w:pPr>
            <w:proofErr w:type="gramStart"/>
            <w:r>
              <w:rPr>
                <w:color w:val="000000" w:themeColor="text1"/>
                <w:sz w:val="18"/>
              </w:rPr>
              <w:t>”</w:t>
            </w:r>
            <w:proofErr w:type="spellStart"/>
            <w:r>
              <w:rPr>
                <w:rFonts w:hint="eastAsia"/>
                <w:color w:val="000000" w:themeColor="text1"/>
                <w:sz w:val="18"/>
              </w:rPr>
              <w:t>goods</w:t>
            </w:r>
            <w:proofErr w:type="gramEnd"/>
            <w:r>
              <w:rPr>
                <w:rFonts w:hint="eastAsia"/>
                <w:color w:val="000000" w:themeColor="text1"/>
                <w:sz w:val="18"/>
              </w:rPr>
              <w:t>_name</w:t>
            </w:r>
            <w:r>
              <w:rPr>
                <w:color w:val="000000" w:themeColor="text1"/>
                <w:sz w:val="18"/>
              </w:rPr>
              <w:t>”</w:t>
            </w:r>
            <w:proofErr w:type="gramStart"/>
            <w:r>
              <w:rPr>
                <w:rFonts w:hint="eastAsia"/>
                <w:color w:val="000000" w:themeColor="text1"/>
                <w:sz w:val="18"/>
              </w:rPr>
              <w:t>:</w:t>
            </w:r>
            <w:r>
              <w:rPr>
                <w:color w:val="000000" w:themeColor="text1"/>
                <w:sz w:val="18"/>
              </w:rPr>
              <w:t>”</w:t>
            </w:r>
            <w:r>
              <w:rPr>
                <w:rFonts w:hint="eastAsia"/>
                <w:color w:val="000000" w:themeColor="text1"/>
                <w:sz w:val="18"/>
              </w:rPr>
              <w:t>iPhone</w:t>
            </w:r>
            <w:proofErr w:type="spellEnd"/>
            <w:proofErr w:type="gramEnd"/>
            <w:r>
              <w:rPr>
                <w:rFonts w:hint="eastAsia"/>
                <w:color w:val="000000" w:themeColor="text1"/>
                <w:sz w:val="18"/>
              </w:rPr>
              <w:t xml:space="preserve"> 15</w:t>
            </w:r>
            <w:r>
              <w:rPr>
                <w:color w:val="000000" w:themeColor="text1"/>
                <w:sz w:val="18"/>
              </w:rPr>
              <w:t>”</w:t>
            </w:r>
            <w:r>
              <w:rPr>
                <w:rFonts w:hint="eastAsia"/>
                <w:color w:val="000000" w:themeColor="text1"/>
                <w:sz w:val="18"/>
              </w:rPr>
              <w:t>,</w:t>
            </w:r>
          </w:p>
          <w:p w14:paraId="334734B5"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imei</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20221232155122</w:t>
            </w:r>
            <w:r>
              <w:rPr>
                <w:color w:val="000000" w:themeColor="text1"/>
                <w:sz w:val="18"/>
              </w:rPr>
              <w:t>”</w:t>
            </w:r>
            <w:r>
              <w:rPr>
                <w:rFonts w:hint="eastAsia"/>
                <w:color w:val="000000" w:themeColor="text1"/>
                <w:sz w:val="18"/>
              </w:rPr>
              <w:t>,</w:t>
            </w:r>
          </w:p>
          <w:p w14:paraId="4DBDE0BD" w14:textId="77777777" w:rsidR="00DC596E" w:rsidRDefault="00000000">
            <w:pPr>
              <w:jc w:val="left"/>
              <w:rPr>
                <w:color w:val="000000" w:themeColor="text1"/>
                <w:sz w:val="18"/>
              </w:rPr>
            </w:pPr>
            <w:r>
              <w:rPr>
                <w:color w:val="000000" w:themeColor="text1"/>
                <w:sz w:val="18"/>
              </w:rPr>
              <w:t>”</w:t>
            </w:r>
            <w:proofErr w:type="spellStart"/>
            <w:r>
              <w:rPr>
                <w:rFonts w:hint="eastAsia"/>
                <w:color w:val="000000" w:themeColor="text1"/>
                <w:sz w:val="18"/>
              </w:rPr>
              <w:t>saler_name</w:t>
            </w:r>
            <w:proofErr w:type="spellEnd"/>
            <w:r>
              <w:rPr>
                <w:color w:val="000000" w:themeColor="text1"/>
                <w:sz w:val="18"/>
              </w:rPr>
              <w:t>”</w:t>
            </w:r>
            <w:r>
              <w:rPr>
                <w:rFonts w:hint="eastAsia"/>
                <w:color w:val="000000" w:themeColor="text1"/>
                <w:sz w:val="18"/>
              </w:rPr>
              <w:t>:</w:t>
            </w:r>
            <w:r>
              <w:rPr>
                <w:color w:val="000000" w:themeColor="text1"/>
                <w:sz w:val="18"/>
              </w:rPr>
              <w:t>”</w:t>
            </w:r>
            <w:proofErr w:type="gramStart"/>
            <w:r>
              <w:rPr>
                <w:rFonts w:hint="eastAsia"/>
                <w:color w:val="000000" w:themeColor="text1"/>
                <w:sz w:val="18"/>
              </w:rPr>
              <w:t>张某某</w:t>
            </w:r>
            <w:r>
              <w:rPr>
                <w:color w:val="000000" w:themeColor="text1"/>
                <w:sz w:val="18"/>
              </w:rPr>
              <w:t>”</w:t>
            </w:r>
            <w:r>
              <w:rPr>
                <w:rFonts w:hint="eastAsia"/>
                <w:color w:val="000000" w:themeColor="text1"/>
                <w:sz w:val="18"/>
              </w:rPr>
              <w:t>,</w:t>
            </w:r>
            <w:proofErr w:type="gramEnd"/>
          </w:p>
          <w:p w14:paraId="08639C76" w14:textId="77777777" w:rsidR="00DC596E" w:rsidRDefault="00000000">
            <w:pPr>
              <w:jc w:val="left"/>
              <w:rPr>
                <w:color w:val="000000" w:themeColor="text1"/>
                <w:sz w:val="18"/>
              </w:rPr>
            </w:pPr>
            <w:proofErr w:type="gramStart"/>
            <w:r>
              <w:rPr>
                <w:color w:val="000000" w:themeColor="text1"/>
                <w:sz w:val="18"/>
              </w:rPr>
              <w:t>”</w:t>
            </w:r>
            <w:r>
              <w:rPr>
                <w:rFonts w:hint="eastAsia"/>
                <w:color w:val="000000" w:themeColor="text1"/>
                <w:sz w:val="18"/>
              </w:rPr>
              <w:t>saler</w:t>
            </w:r>
            <w:proofErr w:type="gramEnd"/>
            <w:r>
              <w:rPr>
                <w:rFonts w:hint="eastAsia"/>
                <w:color w:val="000000" w:themeColor="text1"/>
                <w:sz w:val="18"/>
              </w:rPr>
              <w:t>_NO</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1029</w:t>
            </w:r>
            <w:r>
              <w:rPr>
                <w:color w:val="000000" w:themeColor="text1"/>
                <w:sz w:val="18"/>
              </w:rPr>
              <w:t>”</w:t>
            </w:r>
            <w:r>
              <w:rPr>
                <w:rFonts w:hint="eastAsia"/>
                <w:color w:val="000000" w:themeColor="text1"/>
                <w:sz w:val="18"/>
              </w:rPr>
              <w:t>,</w:t>
            </w:r>
          </w:p>
          <w:p w14:paraId="7076209F" w14:textId="77777777" w:rsidR="00DC596E" w:rsidRDefault="00000000">
            <w:pPr>
              <w:jc w:val="left"/>
              <w:rPr>
                <w:color w:val="000000" w:themeColor="text1"/>
                <w:sz w:val="18"/>
              </w:rPr>
            </w:pPr>
            <w:r>
              <w:rPr>
                <w:color w:val="000000" w:themeColor="text1"/>
                <w:sz w:val="18"/>
              </w:rPr>
              <w:t>”</w:t>
            </w:r>
            <w:r>
              <w:rPr>
                <w:rFonts w:hint="eastAsia"/>
                <w:color w:val="000000" w:themeColor="text1"/>
                <w:sz w:val="18"/>
              </w:rPr>
              <w:t>goods_sku</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 xml:space="preserve">iPhone16Promax 256G </w:t>
            </w:r>
            <w:r>
              <w:rPr>
                <w:rFonts w:hint="eastAsia"/>
                <w:color w:val="000000" w:themeColor="text1"/>
                <w:sz w:val="18"/>
              </w:rPr>
              <w:t>白色</w:t>
            </w:r>
            <w:r>
              <w:rPr>
                <w:color w:val="000000" w:themeColor="text1"/>
                <w:sz w:val="18"/>
              </w:rPr>
              <w:t>”</w:t>
            </w:r>
            <w:r>
              <w:rPr>
                <w:rFonts w:hint="eastAsia"/>
                <w:color w:val="000000" w:themeColor="text1"/>
                <w:sz w:val="18"/>
              </w:rPr>
              <w:t>}</w:t>
            </w:r>
          </w:p>
        </w:tc>
      </w:tr>
    </w:tbl>
    <w:p w14:paraId="51E1B570" w14:textId="77777777" w:rsidR="00DC596E" w:rsidRDefault="00000000">
      <w:pPr>
        <w:pStyle w:val="3"/>
        <w:numPr>
          <w:ilvl w:val="2"/>
          <w:numId w:val="2"/>
        </w:numPr>
      </w:pPr>
      <w:bookmarkStart w:id="17" w:name="_Toc240384919"/>
      <w:r>
        <w:rPr>
          <w:rFonts w:hint="eastAsia"/>
        </w:rPr>
        <w:t>响应结果</w:t>
      </w:r>
      <w:bookmarkEnd w:id="17"/>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DC596E" w14:paraId="686AB10B" w14:textId="7777777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5AFA749C" w14:textId="77777777" w:rsidR="00DC596E" w:rsidRDefault="00000000">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5558663A" w14:textId="77777777" w:rsidR="00DC596E" w:rsidRDefault="00000000">
            <w:pPr>
              <w:jc w:val="center"/>
            </w:pPr>
            <w:r>
              <w:rPr>
                <w:rFonts w:hint="eastAsia"/>
              </w:rPr>
              <w:t>订单创建</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3B56ABF1" w14:textId="77777777" w:rsidR="00DC596E" w:rsidRDefault="00000000">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070F1379" w14:textId="77777777" w:rsidR="00DC596E" w:rsidRDefault="00000000">
            <w:proofErr w:type="spellStart"/>
            <w:proofErr w:type="gramStart"/>
            <w:r>
              <w:t>kf.alipay</w:t>
            </w:r>
            <w:proofErr w:type="gramEnd"/>
            <w:r>
              <w:t>.</w:t>
            </w:r>
            <w:proofErr w:type="gramStart"/>
            <w:r>
              <w:t>trade.precreate</w:t>
            </w:r>
            <w:proofErr w:type="spellEnd"/>
            <w:proofErr w:type="gramEnd"/>
          </w:p>
        </w:tc>
      </w:tr>
      <w:tr w:rsidR="00DC596E" w14:paraId="48093733" w14:textId="77777777">
        <w:trPr>
          <w:gridAfter w:val="1"/>
          <w:wAfter w:w="29" w:type="dxa"/>
          <w:trHeight w:val="389"/>
        </w:trPr>
        <w:tc>
          <w:tcPr>
            <w:tcW w:w="1668" w:type="dxa"/>
            <w:gridSpan w:val="3"/>
            <w:shd w:val="clear" w:color="auto" w:fill="DDDFEE"/>
            <w:vAlign w:val="center"/>
          </w:tcPr>
          <w:p w14:paraId="6016D3A7"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66C293A5"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51A702F2"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0F28EE3C"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304831FD"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5CB2879B" w14:textId="77777777" w:rsidR="00DC596E" w:rsidRDefault="00000000">
            <w:pPr>
              <w:jc w:val="center"/>
              <w:rPr>
                <w:rFonts w:cs="Times New Roman"/>
                <w:b/>
                <w:szCs w:val="22"/>
              </w:rPr>
            </w:pPr>
            <w:r>
              <w:rPr>
                <w:rFonts w:cs="Times New Roman" w:hint="eastAsia"/>
                <w:b/>
                <w:szCs w:val="22"/>
              </w:rPr>
              <w:t>备注</w:t>
            </w:r>
          </w:p>
        </w:tc>
      </w:tr>
      <w:tr w:rsidR="00DC596E" w14:paraId="5AF729B5" w14:textId="77777777">
        <w:trPr>
          <w:gridAfter w:val="1"/>
          <w:wAfter w:w="29" w:type="dxa"/>
          <w:trHeight w:val="90"/>
        </w:trPr>
        <w:tc>
          <w:tcPr>
            <w:tcW w:w="1668" w:type="dxa"/>
            <w:gridSpan w:val="3"/>
            <w:shd w:val="clear" w:color="auto" w:fill="F2F2F2"/>
          </w:tcPr>
          <w:p w14:paraId="24977CF7"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62A1D69C" w14:textId="77777777" w:rsidR="00DC596E" w:rsidRDefault="00DC596E">
            <w:pPr>
              <w:jc w:val="center"/>
              <w:rPr>
                <w:rFonts w:cs="Times New Roman"/>
                <w:szCs w:val="22"/>
              </w:rPr>
            </w:pPr>
          </w:p>
        </w:tc>
        <w:tc>
          <w:tcPr>
            <w:tcW w:w="1414" w:type="dxa"/>
            <w:gridSpan w:val="2"/>
            <w:shd w:val="clear" w:color="auto" w:fill="F2F2F2"/>
          </w:tcPr>
          <w:p w14:paraId="75B3186D" w14:textId="77777777" w:rsidR="00DC596E" w:rsidRDefault="00DC596E">
            <w:pPr>
              <w:rPr>
                <w:rFonts w:cs="Times New Roman"/>
                <w:szCs w:val="22"/>
              </w:rPr>
            </w:pPr>
          </w:p>
        </w:tc>
        <w:tc>
          <w:tcPr>
            <w:tcW w:w="1003" w:type="dxa"/>
            <w:gridSpan w:val="2"/>
            <w:shd w:val="clear" w:color="auto" w:fill="F2F2F2"/>
            <w:vAlign w:val="center"/>
          </w:tcPr>
          <w:p w14:paraId="72BD142B" w14:textId="77777777" w:rsidR="00DC596E" w:rsidRDefault="00DC596E">
            <w:pPr>
              <w:jc w:val="center"/>
              <w:rPr>
                <w:rFonts w:cs="Times New Roman"/>
                <w:szCs w:val="22"/>
              </w:rPr>
            </w:pPr>
          </w:p>
        </w:tc>
        <w:tc>
          <w:tcPr>
            <w:tcW w:w="852" w:type="dxa"/>
            <w:gridSpan w:val="2"/>
            <w:shd w:val="clear" w:color="auto" w:fill="F2F2F2"/>
          </w:tcPr>
          <w:p w14:paraId="5ABB9827" w14:textId="77777777" w:rsidR="00DC596E" w:rsidRDefault="00DC596E">
            <w:pPr>
              <w:rPr>
                <w:rFonts w:cs="Times New Roman"/>
                <w:szCs w:val="22"/>
              </w:rPr>
            </w:pPr>
          </w:p>
        </w:tc>
        <w:tc>
          <w:tcPr>
            <w:tcW w:w="2692" w:type="dxa"/>
            <w:gridSpan w:val="2"/>
            <w:shd w:val="clear" w:color="auto" w:fill="F2F2F2"/>
          </w:tcPr>
          <w:p w14:paraId="69C8E49C" w14:textId="77777777" w:rsidR="00DC596E" w:rsidRDefault="00DC596E">
            <w:pPr>
              <w:rPr>
                <w:rFonts w:cs="Times New Roman"/>
                <w:szCs w:val="22"/>
              </w:rPr>
            </w:pPr>
          </w:p>
        </w:tc>
      </w:tr>
      <w:tr w:rsidR="00DC596E" w14:paraId="0BEE456D" w14:textId="77777777">
        <w:trPr>
          <w:gridAfter w:val="1"/>
          <w:wAfter w:w="29" w:type="dxa"/>
        </w:trPr>
        <w:tc>
          <w:tcPr>
            <w:tcW w:w="249" w:type="dxa"/>
          </w:tcPr>
          <w:p w14:paraId="5707FA51" w14:textId="77777777" w:rsidR="00DC596E" w:rsidRDefault="00DC596E">
            <w:pPr>
              <w:rPr>
                <w:rFonts w:cs="Times New Roman"/>
                <w:szCs w:val="22"/>
              </w:rPr>
            </w:pPr>
          </w:p>
        </w:tc>
        <w:tc>
          <w:tcPr>
            <w:tcW w:w="1419" w:type="dxa"/>
            <w:gridSpan w:val="2"/>
            <w:vAlign w:val="center"/>
          </w:tcPr>
          <w:p w14:paraId="681ACF0A" w14:textId="77777777" w:rsidR="00DC596E" w:rsidRDefault="00000000">
            <w:pPr>
              <w:rPr>
                <w:sz w:val="18"/>
              </w:rPr>
            </w:pPr>
            <w:proofErr w:type="spellStart"/>
            <w:r>
              <w:rPr>
                <w:sz w:val="18"/>
              </w:rPr>
              <w:t>biz_content</w:t>
            </w:r>
            <w:proofErr w:type="spellEnd"/>
          </w:p>
        </w:tc>
        <w:tc>
          <w:tcPr>
            <w:tcW w:w="1693" w:type="dxa"/>
            <w:gridSpan w:val="2"/>
            <w:vAlign w:val="center"/>
          </w:tcPr>
          <w:p w14:paraId="678595C3" w14:textId="77777777" w:rsidR="00DC596E" w:rsidRDefault="00000000">
            <w:pPr>
              <w:rPr>
                <w:sz w:val="18"/>
              </w:rPr>
            </w:pPr>
            <w:r>
              <w:rPr>
                <w:rFonts w:hint="eastAsia"/>
                <w:sz w:val="18"/>
              </w:rPr>
              <w:t>请求时的业务参数</w:t>
            </w:r>
          </w:p>
        </w:tc>
        <w:tc>
          <w:tcPr>
            <w:tcW w:w="1414" w:type="dxa"/>
            <w:gridSpan w:val="2"/>
            <w:vAlign w:val="center"/>
          </w:tcPr>
          <w:p w14:paraId="0ACF3F99" w14:textId="77777777" w:rsidR="00DC596E" w:rsidRDefault="00000000">
            <w:pPr>
              <w:rPr>
                <w:rFonts w:cs="Times New Roman"/>
              </w:rPr>
            </w:pPr>
            <w:r>
              <w:rPr>
                <w:rFonts w:cs="Times New Roman" w:hint="eastAsia"/>
              </w:rPr>
              <w:t>JSON</w:t>
            </w:r>
          </w:p>
        </w:tc>
        <w:tc>
          <w:tcPr>
            <w:tcW w:w="1003" w:type="dxa"/>
            <w:gridSpan w:val="2"/>
            <w:vAlign w:val="center"/>
          </w:tcPr>
          <w:p w14:paraId="4BC77752"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3E395B1B" w14:textId="77777777" w:rsidR="00DC596E" w:rsidRDefault="00DC596E">
            <w:pPr>
              <w:rPr>
                <w:rFonts w:ascii="宋体" w:hAnsi="宋体" w:cs="Times New Roman"/>
                <w:b/>
                <w:szCs w:val="22"/>
              </w:rPr>
            </w:pPr>
          </w:p>
        </w:tc>
        <w:tc>
          <w:tcPr>
            <w:tcW w:w="2692" w:type="dxa"/>
            <w:gridSpan w:val="2"/>
            <w:vAlign w:val="center"/>
          </w:tcPr>
          <w:p w14:paraId="3968FE3D" w14:textId="77777777" w:rsidR="00DC596E" w:rsidRDefault="00DC596E">
            <w:pPr>
              <w:rPr>
                <w:sz w:val="18"/>
              </w:rPr>
            </w:pPr>
          </w:p>
        </w:tc>
      </w:tr>
      <w:tr w:rsidR="00DC596E" w14:paraId="5340BFB9" w14:textId="77777777">
        <w:trPr>
          <w:gridAfter w:val="1"/>
          <w:wAfter w:w="29" w:type="dxa"/>
        </w:trPr>
        <w:tc>
          <w:tcPr>
            <w:tcW w:w="249" w:type="dxa"/>
          </w:tcPr>
          <w:p w14:paraId="4EEA2337" w14:textId="77777777" w:rsidR="00DC596E" w:rsidRDefault="00DC596E">
            <w:pPr>
              <w:rPr>
                <w:rFonts w:cs="Times New Roman"/>
                <w:szCs w:val="22"/>
              </w:rPr>
            </w:pPr>
          </w:p>
        </w:tc>
        <w:tc>
          <w:tcPr>
            <w:tcW w:w="1419" w:type="dxa"/>
            <w:gridSpan w:val="2"/>
            <w:vAlign w:val="center"/>
          </w:tcPr>
          <w:p w14:paraId="0755CCCD" w14:textId="77777777" w:rsidR="00DC596E" w:rsidRDefault="00000000">
            <w:pPr>
              <w:rPr>
                <w:sz w:val="18"/>
              </w:rPr>
            </w:pPr>
            <w:proofErr w:type="spellStart"/>
            <w:r>
              <w:rPr>
                <w:sz w:val="18"/>
              </w:rPr>
              <w:t>response_code</w:t>
            </w:r>
            <w:proofErr w:type="spellEnd"/>
          </w:p>
        </w:tc>
        <w:tc>
          <w:tcPr>
            <w:tcW w:w="1693" w:type="dxa"/>
            <w:gridSpan w:val="2"/>
            <w:vAlign w:val="center"/>
          </w:tcPr>
          <w:p w14:paraId="019E8375" w14:textId="77777777" w:rsidR="00DC596E" w:rsidRDefault="00000000">
            <w:pPr>
              <w:rPr>
                <w:sz w:val="18"/>
              </w:rPr>
            </w:pPr>
            <w:r>
              <w:rPr>
                <w:rFonts w:hint="eastAsia"/>
                <w:sz w:val="18"/>
              </w:rPr>
              <w:t>接口返回响应码</w:t>
            </w:r>
          </w:p>
        </w:tc>
        <w:tc>
          <w:tcPr>
            <w:tcW w:w="1414" w:type="dxa"/>
            <w:gridSpan w:val="2"/>
            <w:vAlign w:val="center"/>
          </w:tcPr>
          <w:p w14:paraId="3925CEB6" w14:textId="77777777" w:rsidR="00DC596E" w:rsidRDefault="00000000">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gridSpan w:val="2"/>
            <w:vAlign w:val="center"/>
          </w:tcPr>
          <w:p w14:paraId="7A77E03A"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63E1FAA4" w14:textId="77777777" w:rsidR="00DC596E" w:rsidRDefault="00DC596E">
            <w:pPr>
              <w:rPr>
                <w:rFonts w:ascii="宋体" w:hAnsi="宋体" w:cs="Times New Roman"/>
                <w:b/>
                <w:szCs w:val="22"/>
              </w:rPr>
            </w:pPr>
          </w:p>
        </w:tc>
        <w:tc>
          <w:tcPr>
            <w:tcW w:w="2692" w:type="dxa"/>
            <w:gridSpan w:val="2"/>
            <w:vAlign w:val="center"/>
          </w:tcPr>
          <w:p w14:paraId="6F59633B" w14:textId="77777777" w:rsidR="00DC596E" w:rsidRDefault="00000000">
            <w:pPr>
              <w:rPr>
                <w:sz w:val="18"/>
              </w:rPr>
            </w:pPr>
            <w:r>
              <w:rPr>
                <w:rFonts w:hint="eastAsia"/>
                <w:sz w:val="18"/>
              </w:rPr>
              <w:t>例如：</w:t>
            </w:r>
            <w:r>
              <w:rPr>
                <w:rFonts w:hint="eastAsia"/>
                <w:sz w:val="18"/>
              </w:rPr>
              <w:t xml:space="preserve">10000 </w:t>
            </w:r>
            <w:r>
              <w:rPr>
                <w:rFonts w:hint="eastAsia"/>
                <w:sz w:val="18"/>
              </w:rPr>
              <w:t>表示成功</w:t>
            </w:r>
          </w:p>
        </w:tc>
      </w:tr>
      <w:tr w:rsidR="00DC596E" w14:paraId="21490F26" w14:textId="77777777">
        <w:trPr>
          <w:gridAfter w:val="1"/>
          <w:wAfter w:w="29" w:type="dxa"/>
        </w:trPr>
        <w:tc>
          <w:tcPr>
            <w:tcW w:w="249" w:type="dxa"/>
          </w:tcPr>
          <w:p w14:paraId="76080E9F" w14:textId="77777777" w:rsidR="00DC596E" w:rsidRDefault="00DC596E">
            <w:pPr>
              <w:rPr>
                <w:rFonts w:cs="Times New Roman"/>
                <w:szCs w:val="22"/>
              </w:rPr>
            </w:pPr>
          </w:p>
        </w:tc>
        <w:tc>
          <w:tcPr>
            <w:tcW w:w="1419" w:type="dxa"/>
            <w:gridSpan w:val="2"/>
            <w:vAlign w:val="center"/>
          </w:tcPr>
          <w:p w14:paraId="2E25D19D" w14:textId="77777777" w:rsidR="00DC596E" w:rsidRDefault="00000000">
            <w:pPr>
              <w:rPr>
                <w:sz w:val="18"/>
              </w:rPr>
            </w:pPr>
            <w:r>
              <w:rPr>
                <w:rFonts w:hint="eastAsia"/>
                <w:sz w:val="18"/>
              </w:rPr>
              <w:t>msg</w:t>
            </w:r>
          </w:p>
        </w:tc>
        <w:tc>
          <w:tcPr>
            <w:tcW w:w="1693" w:type="dxa"/>
            <w:gridSpan w:val="2"/>
            <w:vAlign w:val="center"/>
          </w:tcPr>
          <w:p w14:paraId="7BE74494" w14:textId="77777777" w:rsidR="00DC596E" w:rsidRDefault="00000000">
            <w:pPr>
              <w:rPr>
                <w:sz w:val="18"/>
              </w:rPr>
            </w:pPr>
            <w:r>
              <w:rPr>
                <w:rFonts w:hint="eastAsia"/>
                <w:sz w:val="18"/>
              </w:rPr>
              <w:t>响应描述</w:t>
            </w:r>
          </w:p>
        </w:tc>
        <w:tc>
          <w:tcPr>
            <w:tcW w:w="1414" w:type="dxa"/>
            <w:gridSpan w:val="2"/>
            <w:vAlign w:val="center"/>
          </w:tcPr>
          <w:p w14:paraId="723EEC15" w14:textId="77777777" w:rsidR="00DC596E" w:rsidRDefault="00000000">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72F3C774"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0D37A7A7" w14:textId="77777777" w:rsidR="00DC596E" w:rsidRDefault="00DC596E">
            <w:pPr>
              <w:rPr>
                <w:rFonts w:ascii="宋体" w:hAnsi="宋体" w:cs="Times New Roman"/>
                <w:b/>
                <w:szCs w:val="22"/>
              </w:rPr>
            </w:pPr>
          </w:p>
        </w:tc>
        <w:tc>
          <w:tcPr>
            <w:tcW w:w="2692" w:type="dxa"/>
            <w:gridSpan w:val="2"/>
            <w:vAlign w:val="center"/>
          </w:tcPr>
          <w:p w14:paraId="2B27648C" w14:textId="77777777" w:rsidR="00DC596E" w:rsidRDefault="00000000">
            <w:pPr>
              <w:rPr>
                <w:sz w:val="18"/>
              </w:rPr>
            </w:pPr>
            <w:r>
              <w:rPr>
                <w:rFonts w:hint="eastAsia"/>
                <w:sz w:val="18"/>
              </w:rPr>
              <w:t>例如：【请求成功】</w:t>
            </w:r>
          </w:p>
        </w:tc>
      </w:tr>
      <w:tr w:rsidR="00DC596E" w14:paraId="7D82234E" w14:textId="77777777">
        <w:trPr>
          <w:gridAfter w:val="1"/>
          <w:wAfter w:w="29" w:type="dxa"/>
        </w:trPr>
        <w:tc>
          <w:tcPr>
            <w:tcW w:w="249" w:type="dxa"/>
          </w:tcPr>
          <w:p w14:paraId="0AD6F8CE" w14:textId="77777777" w:rsidR="00DC596E" w:rsidRDefault="00DC596E">
            <w:pPr>
              <w:rPr>
                <w:rFonts w:cs="Times New Roman"/>
                <w:szCs w:val="22"/>
              </w:rPr>
            </w:pPr>
          </w:p>
        </w:tc>
        <w:tc>
          <w:tcPr>
            <w:tcW w:w="1419" w:type="dxa"/>
            <w:gridSpan w:val="2"/>
            <w:vAlign w:val="center"/>
          </w:tcPr>
          <w:p w14:paraId="74139BB3" w14:textId="77777777" w:rsidR="00DC596E" w:rsidRDefault="00000000">
            <w:pPr>
              <w:rPr>
                <w:sz w:val="18"/>
              </w:rPr>
            </w:pPr>
            <w:r>
              <w:rPr>
                <w:rFonts w:hint="eastAsia"/>
                <w:sz w:val="18"/>
              </w:rPr>
              <w:t>sign</w:t>
            </w:r>
          </w:p>
        </w:tc>
        <w:tc>
          <w:tcPr>
            <w:tcW w:w="1693" w:type="dxa"/>
            <w:gridSpan w:val="2"/>
            <w:vAlign w:val="center"/>
          </w:tcPr>
          <w:p w14:paraId="2F4909F4" w14:textId="77777777" w:rsidR="00DC596E" w:rsidRDefault="00000000">
            <w:pPr>
              <w:rPr>
                <w:sz w:val="18"/>
              </w:rPr>
            </w:pPr>
            <w:r>
              <w:rPr>
                <w:rFonts w:hint="eastAsia"/>
                <w:sz w:val="18"/>
              </w:rPr>
              <w:t>detail</w:t>
            </w:r>
            <w:r>
              <w:rPr>
                <w:rFonts w:hint="eastAsia"/>
                <w:sz w:val="18"/>
              </w:rPr>
              <w:t>字段签名串</w:t>
            </w:r>
          </w:p>
        </w:tc>
        <w:tc>
          <w:tcPr>
            <w:tcW w:w="1414" w:type="dxa"/>
            <w:gridSpan w:val="2"/>
            <w:vAlign w:val="center"/>
          </w:tcPr>
          <w:p w14:paraId="200FAD16" w14:textId="77777777" w:rsidR="00DC596E" w:rsidRDefault="00DC596E">
            <w:pPr>
              <w:rPr>
                <w:rFonts w:cs="Times New Roman"/>
              </w:rPr>
            </w:pPr>
          </w:p>
        </w:tc>
        <w:tc>
          <w:tcPr>
            <w:tcW w:w="1003" w:type="dxa"/>
            <w:gridSpan w:val="2"/>
            <w:vAlign w:val="center"/>
          </w:tcPr>
          <w:p w14:paraId="146FD77F"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21AAE6F3" w14:textId="77777777" w:rsidR="00DC596E" w:rsidRDefault="00DC596E">
            <w:pPr>
              <w:rPr>
                <w:rFonts w:ascii="宋体" w:hAnsi="宋体" w:cs="Times New Roman"/>
                <w:b/>
                <w:szCs w:val="22"/>
              </w:rPr>
            </w:pPr>
          </w:p>
        </w:tc>
        <w:tc>
          <w:tcPr>
            <w:tcW w:w="2692" w:type="dxa"/>
            <w:gridSpan w:val="2"/>
            <w:vAlign w:val="center"/>
          </w:tcPr>
          <w:p w14:paraId="346ABA84" w14:textId="77777777" w:rsidR="00DC596E" w:rsidRDefault="00DC596E">
            <w:pPr>
              <w:rPr>
                <w:sz w:val="18"/>
              </w:rPr>
            </w:pPr>
          </w:p>
        </w:tc>
      </w:tr>
      <w:tr w:rsidR="00DC596E" w14:paraId="5587A3E1" w14:textId="77777777">
        <w:trPr>
          <w:gridAfter w:val="1"/>
          <w:wAfter w:w="29" w:type="dxa"/>
        </w:trPr>
        <w:tc>
          <w:tcPr>
            <w:tcW w:w="249" w:type="dxa"/>
          </w:tcPr>
          <w:p w14:paraId="049160E0" w14:textId="77777777" w:rsidR="00DC596E" w:rsidRDefault="00DC596E">
            <w:pPr>
              <w:rPr>
                <w:rFonts w:cs="Times New Roman"/>
                <w:szCs w:val="22"/>
              </w:rPr>
            </w:pPr>
          </w:p>
        </w:tc>
        <w:tc>
          <w:tcPr>
            <w:tcW w:w="1419" w:type="dxa"/>
            <w:gridSpan w:val="2"/>
            <w:vAlign w:val="center"/>
          </w:tcPr>
          <w:p w14:paraId="583E1677" w14:textId="77777777" w:rsidR="00DC596E" w:rsidRDefault="00000000">
            <w:pPr>
              <w:rPr>
                <w:sz w:val="18"/>
              </w:rPr>
            </w:pPr>
            <w:r>
              <w:rPr>
                <w:rFonts w:hint="eastAsia"/>
                <w:sz w:val="18"/>
              </w:rPr>
              <w:t>detail</w:t>
            </w:r>
          </w:p>
        </w:tc>
        <w:tc>
          <w:tcPr>
            <w:tcW w:w="1693" w:type="dxa"/>
            <w:gridSpan w:val="2"/>
            <w:vAlign w:val="center"/>
          </w:tcPr>
          <w:p w14:paraId="60F0A9B2" w14:textId="77777777" w:rsidR="00DC596E" w:rsidRDefault="00000000">
            <w:pPr>
              <w:rPr>
                <w:sz w:val="18"/>
              </w:rPr>
            </w:pPr>
            <w:r>
              <w:rPr>
                <w:rFonts w:hint="eastAsia"/>
                <w:sz w:val="18"/>
              </w:rPr>
              <w:t>返回详细内容</w:t>
            </w:r>
          </w:p>
        </w:tc>
        <w:tc>
          <w:tcPr>
            <w:tcW w:w="1414" w:type="dxa"/>
            <w:gridSpan w:val="2"/>
            <w:vAlign w:val="center"/>
          </w:tcPr>
          <w:p w14:paraId="0BAB0309" w14:textId="77777777" w:rsidR="00DC596E" w:rsidRDefault="00000000">
            <w:pPr>
              <w:rPr>
                <w:rFonts w:cs="Times New Roman"/>
              </w:rPr>
            </w:pPr>
            <w:proofErr w:type="spellStart"/>
            <w:r>
              <w:rPr>
                <w:rFonts w:cs="Times New Roman" w:hint="eastAsia"/>
              </w:rPr>
              <w:t>json</w:t>
            </w:r>
            <w:proofErr w:type="spellEnd"/>
            <w:r>
              <w:rPr>
                <w:rFonts w:cs="Times New Roman" w:hint="eastAsia"/>
              </w:rPr>
              <w:t>格式字符串</w:t>
            </w:r>
          </w:p>
        </w:tc>
        <w:tc>
          <w:tcPr>
            <w:tcW w:w="1003" w:type="dxa"/>
            <w:gridSpan w:val="2"/>
            <w:vAlign w:val="center"/>
          </w:tcPr>
          <w:p w14:paraId="3AA01CED"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2B8293D4" w14:textId="77777777" w:rsidR="00DC596E" w:rsidRDefault="00DC596E">
            <w:pPr>
              <w:rPr>
                <w:rFonts w:ascii="宋体" w:hAnsi="宋体" w:cs="Times New Roman"/>
                <w:b/>
                <w:szCs w:val="22"/>
              </w:rPr>
            </w:pPr>
          </w:p>
        </w:tc>
        <w:tc>
          <w:tcPr>
            <w:tcW w:w="2692" w:type="dxa"/>
            <w:gridSpan w:val="2"/>
            <w:vAlign w:val="center"/>
          </w:tcPr>
          <w:p w14:paraId="4B6DFCCA" w14:textId="77777777" w:rsidR="00DC596E" w:rsidRDefault="00DC596E">
            <w:pPr>
              <w:rPr>
                <w:sz w:val="18"/>
              </w:rPr>
            </w:pPr>
          </w:p>
        </w:tc>
      </w:tr>
      <w:tr w:rsidR="00DC596E" w14:paraId="4B169316" w14:textId="77777777">
        <w:tc>
          <w:tcPr>
            <w:tcW w:w="472" w:type="dxa"/>
            <w:gridSpan w:val="2"/>
            <w:vAlign w:val="center"/>
          </w:tcPr>
          <w:p w14:paraId="4FA6C80D" w14:textId="77777777" w:rsidR="00DC596E" w:rsidRDefault="00DC596E">
            <w:pPr>
              <w:rPr>
                <w:rFonts w:cs="Times New Roman"/>
                <w:szCs w:val="22"/>
              </w:rPr>
            </w:pPr>
          </w:p>
        </w:tc>
        <w:tc>
          <w:tcPr>
            <w:tcW w:w="1419" w:type="dxa"/>
            <w:gridSpan w:val="2"/>
            <w:vAlign w:val="center"/>
          </w:tcPr>
          <w:p w14:paraId="4C558858" w14:textId="77777777" w:rsidR="00DC596E" w:rsidRDefault="00000000">
            <w:pPr>
              <w:rPr>
                <w:sz w:val="18"/>
              </w:rPr>
            </w:pPr>
            <w:proofErr w:type="spellStart"/>
            <w:r>
              <w:rPr>
                <w:rFonts w:hint="eastAsia"/>
                <w:sz w:val="18"/>
              </w:rPr>
              <w:t>pay_url</w:t>
            </w:r>
            <w:proofErr w:type="spellEnd"/>
          </w:p>
        </w:tc>
        <w:tc>
          <w:tcPr>
            <w:tcW w:w="1693" w:type="dxa"/>
            <w:gridSpan w:val="2"/>
            <w:vAlign w:val="center"/>
          </w:tcPr>
          <w:p w14:paraId="085C67D9" w14:textId="77777777" w:rsidR="00DC596E" w:rsidRDefault="00000000">
            <w:pPr>
              <w:rPr>
                <w:sz w:val="18"/>
              </w:rPr>
            </w:pPr>
            <w:r>
              <w:rPr>
                <w:rFonts w:hint="eastAsia"/>
                <w:sz w:val="18"/>
              </w:rPr>
              <w:t>支付链接</w:t>
            </w:r>
          </w:p>
        </w:tc>
        <w:tc>
          <w:tcPr>
            <w:tcW w:w="1414" w:type="dxa"/>
            <w:gridSpan w:val="2"/>
            <w:vAlign w:val="center"/>
          </w:tcPr>
          <w:p w14:paraId="5C089512" w14:textId="77777777" w:rsidR="00DC596E" w:rsidRDefault="00000000">
            <w:pPr>
              <w:rPr>
                <w:rFonts w:cs="Times New Roman"/>
              </w:rPr>
            </w:pPr>
            <w:proofErr w:type="gramStart"/>
            <w:r>
              <w:rPr>
                <w:rFonts w:cs="Times New Roman"/>
              </w:rPr>
              <w:t>varchar(</w:t>
            </w:r>
            <w:proofErr w:type="gramEnd"/>
            <w:r>
              <w:rPr>
                <w:rFonts w:cs="Times New Roman"/>
              </w:rPr>
              <w:t>100)</w:t>
            </w:r>
          </w:p>
        </w:tc>
        <w:tc>
          <w:tcPr>
            <w:tcW w:w="1003" w:type="dxa"/>
            <w:gridSpan w:val="2"/>
            <w:vAlign w:val="center"/>
          </w:tcPr>
          <w:p w14:paraId="504BB7F1"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03DC81AE" w14:textId="77777777" w:rsidR="00DC596E" w:rsidRDefault="00DC596E">
            <w:pPr>
              <w:rPr>
                <w:rFonts w:ascii="宋体" w:hAnsi="宋体" w:cs="Times New Roman"/>
                <w:b/>
                <w:szCs w:val="22"/>
              </w:rPr>
            </w:pPr>
          </w:p>
        </w:tc>
        <w:tc>
          <w:tcPr>
            <w:tcW w:w="2498" w:type="dxa"/>
            <w:gridSpan w:val="2"/>
            <w:vAlign w:val="center"/>
          </w:tcPr>
          <w:p w14:paraId="3D679D9E" w14:textId="77777777" w:rsidR="00DC596E" w:rsidRDefault="00DC596E">
            <w:pPr>
              <w:rPr>
                <w:sz w:val="18"/>
              </w:rPr>
            </w:pPr>
          </w:p>
        </w:tc>
      </w:tr>
      <w:tr w:rsidR="00DC596E" w14:paraId="56EE0F1B" w14:textId="77777777">
        <w:tc>
          <w:tcPr>
            <w:tcW w:w="472" w:type="dxa"/>
            <w:gridSpan w:val="2"/>
            <w:vAlign w:val="center"/>
          </w:tcPr>
          <w:p w14:paraId="3C1580EB" w14:textId="77777777" w:rsidR="00DC596E" w:rsidRDefault="00DC596E">
            <w:pPr>
              <w:rPr>
                <w:rFonts w:cs="Times New Roman"/>
                <w:szCs w:val="22"/>
              </w:rPr>
            </w:pPr>
          </w:p>
        </w:tc>
        <w:tc>
          <w:tcPr>
            <w:tcW w:w="1419" w:type="dxa"/>
            <w:gridSpan w:val="2"/>
            <w:vAlign w:val="center"/>
          </w:tcPr>
          <w:p w14:paraId="1FFF8D9E" w14:textId="77777777" w:rsidR="00DC596E" w:rsidRDefault="00000000">
            <w:pPr>
              <w:rPr>
                <w:sz w:val="18"/>
              </w:rPr>
            </w:pPr>
            <w:proofErr w:type="spellStart"/>
            <w:r>
              <w:rPr>
                <w:sz w:val="18"/>
              </w:rPr>
              <w:t>order_no</w:t>
            </w:r>
            <w:proofErr w:type="spellEnd"/>
          </w:p>
        </w:tc>
        <w:tc>
          <w:tcPr>
            <w:tcW w:w="1693" w:type="dxa"/>
            <w:gridSpan w:val="2"/>
            <w:vAlign w:val="center"/>
          </w:tcPr>
          <w:p w14:paraId="29E89C80" w14:textId="77777777" w:rsidR="00DC596E" w:rsidRDefault="00000000">
            <w:pPr>
              <w:rPr>
                <w:sz w:val="18"/>
              </w:rPr>
            </w:pPr>
            <w:r>
              <w:rPr>
                <w:rFonts w:hint="eastAsia"/>
                <w:sz w:val="18"/>
              </w:rPr>
              <w:t>订单号</w:t>
            </w:r>
          </w:p>
        </w:tc>
        <w:tc>
          <w:tcPr>
            <w:tcW w:w="1414" w:type="dxa"/>
            <w:gridSpan w:val="2"/>
            <w:vAlign w:val="center"/>
          </w:tcPr>
          <w:p w14:paraId="5BC89385" w14:textId="77777777" w:rsidR="00DC596E" w:rsidRDefault="00000000">
            <w:pPr>
              <w:rPr>
                <w:rFonts w:cs="Times New Roman"/>
              </w:rPr>
            </w:pPr>
            <w:proofErr w:type="gramStart"/>
            <w:r>
              <w:rPr>
                <w:rFonts w:cs="Times New Roman" w:hint="eastAsia"/>
              </w:rPr>
              <w:t>n</w:t>
            </w:r>
            <w:r>
              <w:rPr>
                <w:rFonts w:cs="Times New Roman"/>
              </w:rPr>
              <w:t>umber(</w:t>
            </w:r>
            <w:proofErr w:type="gramEnd"/>
            <w:r>
              <w:rPr>
                <w:rFonts w:cs="Times New Roman" w:hint="eastAsia"/>
              </w:rPr>
              <w:t>20</w:t>
            </w:r>
            <w:r>
              <w:rPr>
                <w:rFonts w:cs="Times New Roman"/>
              </w:rPr>
              <w:t>)</w:t>
            </w:r>
          </w:p>
        </w:tc>
        <w:tc>
          <w:tcPr>
            <w:tcW w:w="1003" w:type="dxa"/>
            <w:gridSpan w:val="2"/>
            <w:vAlign w:val="center"/>
          </w:tcPr>
          <w:p w14:paraId="38D037EC"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26FE3413" w14:textId="77777777" w:rsidR="00DC596E" w:rsidRDefault="00DC596E">
            <w:pPr>
              <w:rPr>
                <w:rFonts w:ascii="宋体" w:hAnsi="宋体" w:cs="Times New Roman"/>
                <w:b/>
                <w:szCs w:val="22"/>
              </w:rPr>
            </w:pPr>
          </w:p>
        </w:tc>
        <w:tc>
          <w:tcPr>
            <w:tcW w:w="2498" w:type="dxa"/>
            <w:gridSpan w:val="2"/>
            <w:vAlign w:val="center"/>
          </w:tcPr>
          <w:p w14:paraId="0120807E" w14:textId="77777777" w:rsidR="00DC596E" w:rsidRDefault="00DC596E">
            <w:pPr>
              <w:rPr>
                <w:sz w:val="18"/>
              </w:rPr>
            </w:pPr>
          </w:p>
        </w:tc>
      </w:tr>
      <w:tr w:rsidR="00DC596E" w14:paraId="253B7AF0" w14:textId="77777777">
        <w:tc>
          <w:tcPr>
            <w:tcW w:w="472" w:type="dxa"/>
            <w:gridSpan w:val="2"/>
            <w:vAlign w:val="center"/>
          </w:tcPr>
          <w:p w14:paraId="05C65488" w14:textId="77777777" w:rsidR="00DC596E" w:rsidRDefault="00DC596E">
            <w:pPr>
              <w:rPr>
                <w:rFonts w:cs="Times New Roman"/>
                <w:szCs w:val="22"/>
              </w:rPr>
            </w:pPr>
          </w:p>
        </w:tc>
        <w:tc>
          <w:tcPr>
            <w:tcW w:w="1419" w:type="dxa"/>
            <w:gridSpan w:val="2"/>
            <w:vAlign w:val="center"/>
          </w:tcPr>
          <w:p w14:paraId="24A59C8E" w14:textId="77777777" w:rsidR="00DC596E" w:rsidRDefault="00000000">
            <w:pPr>
              <w:rPr>
                <w:sz w:val="18"/>
              </w:rPr>
            </w:pPr>
            <w:proofErr w:type="spellStart"/>
            <w:r>
              <w:rPr>
                <w:rFonts w:hint="eastAsia"/>
                <w:sz w:val="18"/>
              </w:rPr>
              <w:t>third</w:t>
            </w:r>
            <w:r>
              <w:rPr>
                <w:sz w:val="18"/>
              </w:rPr>
              <w:t>_order_no</w:t>
            </w:r>
            <w:proofErr w:type="spellEnd"/>
          </w:p>
        </w:tc>
        <w:tc>
          <w:tcPr>
            <w:tcW w:w="1693" w:type="dxa"/>
            <w:gridSpan w:val="2"/>
            <w:vAlign w:val="center"/>
          </w:tcPr>
          <w:p w14:paraId="0073C171" w14:textId="77777777" w:rsidR="00DC596E" w:rsidRDefault="00000000">
            <w:pPr>
              <w:rPr>
                <w:sz w:val="18"/>
              </w:rPr>
            </w:pPr>
            <w:r>
              <w:rPr>
                <w:rFonts w:hint="eastAsia"/>
                <w:sz w:val="18"/>
              </w:rPr>
              <w:t>第三方订单号</w:t>
            </w:r>
          </w:p>
        </w:tc>
        <w:tc>
          <w:tcPr>
            <w:tcW w:w="1414" w:type="dxa"/>
            <w:gridSpan w:val="2"/>
            <w:vAlign w:val="center"/>
          </w:tcPr>
          <w:p w14:paraId="73D0B4F5" w14:textId="77777777" w:rsidR="00DC596E" w:rsidRDefault="00000000">
            <w:pPr>
              <w:rPr>
                <w:rFonts w:cs="Times New Roman"/>
              </w:rPr>
            </w:pPr>
            <w:proofErr w:type="gramStart"/>
            <w:r>
              <w:rPr>
                <w:rFonts w:cs="Times New Roman" w:hint="eastAsia"/>
              </w:rPr>
              <w:t>varch</w:t>
            </w:r>
            <w:r>
              <w:rPr>
                <w:rFonts w:cs="Times New Roman"/>
              </w:rPr>
              <w:t>ar(</w:t>
            </w:r>
            <w:proofErr w:type="gramEnd"/>
            <w:r>
              <w:rPr>
                <w:rFonts w:cs="Times New Roman"/>
              </w:rPr>
              <w:t>32)</w:t>
            </w:r>
          </w:p>
        </w:tc>
        <w:tc>
          <w:tcPr>
            <w:tcW w:w="1003" w:type="dxa"/>
            <w:gridSpan w:val="2"/>
            <w:vAlign w:val="center"/>
          </w:tcPr>
          <w:p w14:paraId="28BB21F4"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2E1251E7" w14:textId="77777777" w:rsidR="00DC596E" w:rsidRDefault="00DC596E">
            <w:pPr>
              <w:rPr>
                <w:rFonts w:ascii="宋体" w:hAnsi="宋体" w:cs="Times New Roman"/>
                <w:b/>
                <w:szCs w:val="22"/>
              </w:rPr>
            </w:pPr>
          </w:p>
        </w:tc>
        <w:tc>
          <w:tcPr>
            <w:tcW w:w="2498" w:type="dxa"/>
            <w:gridSpan w:val="2"/>
            <w:vAlign w:val="center"/>
          </w:tcPr>
          <w:p w14:paraId="0FDCD09B" w14:textId="77777777" w:rsidR="00DC596E" w:rsidRDefault="00DC596E">
            <w:pPr>
              <w:rPr>
                <w:sz w:val="18"/>
              </w:rPr>
            </w:pPr>
          </w:p>
        </w:tc>
      </w:tr>
    </w:tbl>
    <w:p w14:paraId="75E81E9A"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8" w:name="_Toc518639630"/>
      <w:bookmarkStart w:id="19" w:name="_Toc184030789"/>
      <w:bookmarkStart w:id="20" w:name="_Toc513116426"/>
      <w:bookmarkStart w:id="21" w:name="_Toc532903372"/>
      <w:bookmarkStart w:id="22" w:name="_Toc451281389"/>
      <w:bookmarkStart w:id="23" w:name="_Toc517698358"/>
      <w:bookmarkStart w:id="24" w:name="_Toc443385979"/>
      <w:bookmarkStart w:id="25" w:name="_Toc451281313"/>
      <w:bookmarkStart w:id="26" w:name="_Toc184049337"/>
      <w:bookmarkStart w:id="27" w:name="_Toc184108566"/>
      <w:bookmarkStart w:id="28" w:name="_Toc513802476"/>
      <w:bookmarkStart w:id="29" w:name="_Toc189840216"/>
      <w:bookmarkStart w:id="30" w:name="_Toc445890360"/>
      <w:bookmarkStart w:id="31" w:name="_Toc451280918"/>
      <w:bookmarkStart w:id="32" w:name="_Toc517698203"/>
      <w:bookmarkStart w:id="33" w:name="_Toc451269938"/>
      <w:bookmarkStart w:id="34" w:name="_Toc515872178"/>
      <w:bookmarkStart w:id="35" w:name="_Toc513116825"/>
      <w:bookmarkStart w:id="36" w:name="_Toc19173710"/>
      <w:bookmarkStart w:id="37" w:name="_Toc513802699"/>
      <w:bookmarkStart w:id="38" w:name="_Toc19173810"/>
      <w:bookmarkStart w:id="39" w:name="_Toc439858841"/>
      <w:bookmarkStart w:id="40" w:name="_Toc513020088"/>
      <w:bookmarkStart w:id="41" w:name="_Toc451281237"/>
      <w:bookmarkStart w:id="42" w:name="_Toc19179538"/>
      <w:bookmarkStart w:id="43" w:name="_Toc517698429"/>
      <w:bookmarkStart w:id="44" w:name="_Toc185947079"/>
      <w:bookmarkStart w:id="45" w:name="_Toc186037191"/>
      <w:bookmarkStart w:id="46" w:name="_Toc532907903"/>
      <w:bookmarkStart w:id="47" w:name="_Toc186037337"/>
      <w:bookmarkStart w:id="48" w:name="_Toc11663857"/>
      <w:bookmarkStart w:id="49" w:name="_Toc189839935"/>
      <w:bookmarkStart w:id="50" w:name="_Toc240362113"/>
      <w:bookmarkStart w:id="51" w:name="_Toc240384920"/>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4EAFCD8"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52" w:name="_Toc517698359"/>
      <w:bookmarkStart w:id="53" w:name="_Toc517698430"/>
      <w:bookmarkStart w:id="54" w:name="_Toc513802700"/>
      <w:bookmarkStart w:id="55" w:name="_Toc451281238"/>
      <w:bookmarkStart w:id="56" w:name="_Toc19173811"/>
      <w:bookmarkStart w:id="57" w:name="_Toc532907904"/>
      <w:bookmarkStart w:id="58" w:name="_Toc451280919"/>
      <w:bookmarkStart w:id="59" w:name="_Toc184049338"/>
      <w:bookmarkStart w:id="60" w:name="_Toc19173711"/>
      <w:bookmarkStart w:id="61" w:name="_Toc189839936"/>
      <w:bookmarkStart w:id="62" w:name="_Toc19179539"/>
      <w:bookmarkStart w:id="63" w:name="_Toc443385980"/>
      <w:bookmarkStart w:id="64" w:name="_Toc189840217"/>
      <w:bookmarkStart w:id="65" w:name="_Toc515872179"/>
      <w:bookmarkStart w:id="66" w:name="_Toc445890361"/>
      <w:bookmarkStart w:id="67" w:name="_Toc513802477"/>
      <w:bookmarkStart w:id="68" w:name="_Toc513020089"/>
      <w:bookmarkStart w:id="69" w:name="_Toc451281314"/>
      <w:bookmarkStart w:id="70" w:name="_Toc451269939"/>
      <w:bookmarkStart w:id="71" w:name="_Toc184030790"/>
      <w:bookmarkStart w:id="72" w:name="_Toc185947080"/>
      <w:bookmarkStart w:id="73" w:name="_Toc11663858"/>
      <w:bookmarkStart w:id="74" w:name="_Toc513116427"/>
      <w:bookmarkStart w:id="75" w:name="_Toc518639631"/>
      <w:bookmarkStart w:id="76" w:name="_Toc184108567"/>
      <w:bookmarkStart w:id="77" w:name="_Toc451281390"/>
      <w:bookmarkStart w:id="78" w:name="_Toc517698204"/>
      <w:bookmarkStart w:id="79" w:name="_Toc532903373"/>
      <w:bookmarkStart w:id="80" w:name="_Toc513116826"/>
      <w:bookmarkStart w:id="81" w:name="_Toc186037192"/>
      <w:bookmarkStart w:id="82" w:name="_Toc186037338"/>
      <w:bookmarkStart w:id="83" w:name="_Toc240362114"/>
      <w:bookmarkStart w:id="84" w:name="_Toc24038492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14:paraId="25F2D0E6"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85" w:name="_Toc184030791"/>
      <w:bookmarkStart w:id="86" w:name="_Toc513802701"/>
      <w:bookmarkStart w:id="87" w:name="_Toc517698205"/>
      <w:bookmarkStart w:id="88" w:name="_Toc186037339"/>
      <w:bookmarkStart w:id="89" w:name="_Toc513020090"/>
      <w:bookmarkStart w:id="90" w:name="_Toc184049339"/>
      <w:bookmarkStart w:id="91" w:name="_Toc513116827"/>
      <w:bookmarkStart w:id="92" w:name="_Toc186037193"/>
      <w:bookmarkStart w:id="93" w:name="_Toc185947081"/>
      <w:bookmarkStart w:id="94" w:name="_Toc517698431"/>
      <w:bookmarkStart w:id="95" w:name="_Toc19179540"/>
      <w:bookmarkStart w:id="96" w:name="_Toc451269940"/>
      <w:bookmarkStart w:id="97" w:name="_Toc451281391"/>
      <w:bookmarkStart w:id="98" w:name="_Toc19173712"/>
      <w:bookmarkStart w:id="99" w:name="_Toc443385981"/>
      <w:bookmarkStart w:id="100" w:name="_Toc532903374"/>
      <w:bookmarkStart w:id="101" w:name="_Toc532907905"/>
      <w:bookmarkStart w:id="102" w:name="_Toc515872180"/>
      <w:bookmarkStart w:id="103" w:name="_Toc451281315"/>
      <w:bookmarkStart w:id="104" w:name="_Toc445890362"/>
      <w:bookmarkStart w:id="105" w:name="_Toc184108568"/>
      <w:bookmarkStart w:id="106" w:name="_Toc451280920"/>
      <w:bookmarkStart w:id="107" w:name="_Toc11663859"/>
      <w:bookmarkStart w:id="108" w:name="_Toc518639632"/>
      <w:bookmarkStart w:id="109" w:name="_Toc451281239"/>
      <w:bookmarkStart w:id="110" w:name="_Toc19173812"/>
      <w:bookmarkStart w:id="111" w:name="_Toc513802478"/>
      <w:bookmarkStart w:id="112" w:name="_Toc513116428"/>
      <w:bookmarkStart w:id="113" w:name="_Toc189840218"/>
      <w:bookmarkStart w:id="114" w:name="_Toc517698360"/>
      <w:bookmarkStart w:id="115" w:name="_Toc189839937"/>
      <w:bookmarkStart w:id="116" w:name="_Toc240362115"/>
      <w:bookmarkStart w:id="117" w:name="_Toc240384922"/>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6F44C6A4"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18" w:name="_Toc19179541"/>
      <w:bookmarkStart w:id="119" w:name="_Toc513116429"/>
      <w:bookmarkStart w:id="120" w:name="_Toc445890363"/>
      <w:bookmarkStart w:id="121" w:name="_Toc189839938"/>
      <w:bookmarkStart w:id="122" w:name="_Toc184049340"/>
      <w:bookmarkStart w:id="123" w:name="_Toc517698432"/>
      <w:bookmarkStart w:id="124" w:name="_Toc184108569"/>
      <w:bookmarkStart w:id="125" w:name="_Toc184030792"/>
      <w:bookmarkStart w:id="126" w:name="_Toc19173713"/>
      <w:bookmarkStart w:id="127" w:name="_Toc186037194"/>
      <w:bookmarkStart w:id="128" w:name="_Toc11663860"/>
      <w:bookmarkStart w:id="129" w:name="_Toc451281240"/>
      <w:bookmarkStart w:id="130" w:name="_Toc532903375"/>
      <w:bookmarkStart w:id="131" w:name="_Toc19173813"/>
      <w:bookmarkStart w:id="132" w:name="_Toc185947082"/>
      <w:bookmarkStart w:id="133" w:name="_Toc186037340"/>
      <w:bookmarkStart w:id="134" w:name="_Toc513802479"/>
      <w:bookmarkStart w:id="135" w:name="_Toc518639633"/>
      <w:bookmarkStart w:id="136" w:name="_Toc515872181"/>
      <w:bookmarkStart w:id="137" w:name="_Toc513020091"/>
      <w:bookmarkStart w:id="138" w:name="_Toc513116828"/>
      <w:bookmarkStart w:id="139" w:name="_Toc451280921"/>
      <w:bookmarkStart w:id="140" w:name="_Toc189840219"/>
      <w:bookmarkStart w:id="141" w:name="_Toc451281392"/>
      <w:bookmarkStart w:id="142" w:name="_Toc451269941"/>
      <w:bookmarkStart w:id="143" w:name="_Toc443385982"/>
      <w:bookmarkStart w:id="144" w:name="_Toc513802702"/>
      <w:bookmarkStart w:id="145" w:name="_Toc532907906"/>
      <w:bookmarkStart w:id="146" w:name="_Toc451281316"/>
      <w:bookmarkStart w:id="147" w:name="_Toc517698206"/>
      <w:bookmarkStart w:id="148" w:name="_Toc517698361"/>
      <w:bookmarkStart w:id="149" w:name="_Toc240362116"/>
      <w:bookmarkStart w:id="150" w:name="_Toc240384923"/>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3C857F88"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151" w:name="_Toc186037341"/>
      <w:bookmarkStart w:id="152" w:name="_Toc518639634"/>
      <w:bookmarkStart w:id="153" w:name="_Toc445890364"/>
      <w:bookmarkStart w:id="154" w:name="_Toc19179542"/>
      <w:bookmarkStart w:id="155" w:name="_Toc515872182"/>
      <w:bookmarkStart w:id="156" w:name="_Toc185947083"/>
      <w:bookmarkStart w:id="157" w:name="_Toc184108570"/>
      <w:bookmarkStart w:id="158" w:name="_Toc184030793"/>
      <w:bookmarkStart w:id="159" w:name="_Toc513802703"/>
      <w:bookmarkStart w:id="160" w:name="_Toc517698207"/>
      <w:bookmarkStart w:id="161" w:name="_Toc451281393"/>
      <w:bookmarkStart w:id="162" w:name="_Toc451281317"/>
      <w:bookmarkStart w:id="163" w:name="_Toc513116829"/>
      <w:bookmarkStart w:id="164" w:name="_Toc451269942"/>
      <w:bookmarkStart w:id="165" w:name="_Toc11663861"/>
      <w:bookmarkStart w:id="166" w:name="_Toc189840220"/>
      <w:bookmarkStart w:id="167" w:name="_Toc513802480"/>
      <w:bookmarkStart w:id="168" w:name="_Toc517698362"/>
      <w:bookmarkStart w:id="169" w:name="_Toc19173814"/>
      <w:bookmarkStart w:id="170" w:name="_Toc19173714"/>
      <w:bookmarkStart w:id="171" w:name="_Toc513020092"/>
      <w:bookmarkStart w:id="172" w:name="_Toc532903376"/>
      <w:bookmarkStart w:id="173" w:name="_Toc517698433"/>
      <w:bookmarkStart w:id="174" w:name="_Toc443385983"/>
      <w:bookmarkStart w:id="175" w:name="_Toc186037195"/>
      <w:bookmarkStart w:id="176" w:name="_Toc189839939"/>
      <w:bookmarkStart w:id="177" w:name="_Toc513116430"/>
      <w:bookmarkStart w:id="178" w:name="_Toc451281241"/>
      <w:bookmarkStart w:id="179" w:name="_Toc451280922"/>
      <w:bookmarkStart w:id="180" w:name="_Toc532907907"/>
      <w:bookmarkStart w:id="181" w:name="_Toc184049341"/>
      <w:bookmarkStart w:id="182" w:name="_Toc240362117"/>
      <w:bookmarkStart w:id="183" w:name="_Toc240384924"/>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14:paraId="687A6B48" w14:textId="77777777" w:rsidR="00DC596E" w:rsidRDefault="00DC596E">
      <w:pPr>
        <w:pStyle w:val="22"/>
        <w:keepNext/>
        <w:keepLines/>
        <w:numPr>
          <w:ilvl w:val="1"/>
          <w:numId w:val="1"/>
        </w:numPr>
        <w:spacing w:before="260" w:after="260" w:line="416" w:lineRule="auto"/>
        <w:ind w:firstLineChars="0"/>
        <w:outlineLvl w:val="1"/>
        <w:rPr>
          <w:rFonts w:ascii="Cambria" w:eastAsia="宋体" w:hAnsi="Cambria" w:cs="Times New Roman"/>
          <w:b/>
          <w:bCs/>
          <w:vanish/>
          <w:kern w:val="0"/>
          <w:sz w:val="32"/>
          <w:szCs w:val="32"/>
        </w:rPr>
      </w:pPr>
      <w:bookmarkStart w:id="184" w:name="_Toc513802481"/>
      <w:bookmarkStart w:id="185" w:name="_Toc443385984"/>
      <w:bookmarkStart w:id="186" w:name="_Toc451281242"/>
      <w:bookmarkStart w:id="187" w:name="_Toc517698434"/>
      <w:bookmarkStart w:id="188" w:name="_Toc513802704"/>
      <w:bookmarkStart w:id="189" w:name="_Toc189840221"/>
      <w:bookmarkStart w:id="190" w:name="_Toc445890365"/>
      <w:bookmarkStart w:id="191" w:name="_Toc513020093"/>
      <w:bookmarkStart w:id="192" w:name="_Toc11663862"/>
      <w:bookmarkStart w:id="193" w:name="_Toc532903377"/>
      <w:bookmarkStart w:id="194" w:name="_Toc513116830"/>
      <w:bookmarkStart w:id="195" w:name="_Toc451281318"/>
      <w:bookmarkStart w:id="196" w:name="_Toc515872183"/>
      <w:bookmarkStart w:id="197" w:name="_Toc184030794"/>
      <w:bookmarkStart w:id="198" w:name="_Toc451269943"/>
      <w:bookmarkStart w:id="199" w:name="_Toc518639635"/>
      <w:bookmarkStart w:id="200" w:name="_Toc513116431"/>
      <w:bookmarkStart w:id="201" w:name="_Toc184108571"/>
      <w:bookmarkStart w:id="202" w:name="_Toc517698208"/>
      <w:bookmarkStart w:id="203" w:name="_Toc451281394"/>
      <w:bookmarkStart w:id="204" w:name="_Toc185947084"/>
      <w:bookmarkStart w:id="205" w:name="_Toc19179543"/>
      <w:bookmarkStart w:id="206" w:name="_Toc19173715"/>
      <w:bookmarkStart w:id="207" w:name="_Toc186037196"/>
      <w:bookmarkStart w:id="208" w:name="_Toc186037342"/>
      <w:bookmarkStart w:id="209" w:name="_Toc532907908"/>
      <w:bookmarkStart w:id="210" w:name="_Toc517698363"/>
      <w:bookmarkStart w:id="211" w:name="_Toc184049342"/>
      <w:bookmarkStart w:id="212" w:name="_Toc451280923"/>
      <w:bookmarkStart w:id="213" w:name="_Toc19173815"/>
      <w:bookmarkStart w:id="214" w:name="_Toc189839940"/>
      <w:bookmarkStart w:id="215" w:name="_Toc240362118"/>
      <w:bookmarkStart w:id="216" w:name="_Toc240384925"/>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14:paraId="3B72920E" w14:textId="77777777" w:rsidR="00DC596E" w:rsidRDefault="00DC596E">
      <w:pPr>
        <w:widowControl/>
        <w:jc w:val="left"/>
        <w:rPr>
          <w:rFonts w:ascii="Cambria" w:hAnsi="Cambria" w:cs="Times New Roman"/>
          <w:b/>
          <w:bCs/>
          <w:kern w:val="0"/>
          <w:sz w:val="32"/>
          <w:szCs w:val="32"/>
        </w:rPr>
      </w:pPr>
      <w:bookmarkStart w:id="217" w:name="_储值单查询[ZHF10002]说明"/>
      <w:bookmarkStart w:id="218" w:name="_提现单查询接口[ZHF40002]说明"/>
      <w:bookmarkStart w:id="219" w:name="_消费单查询接口[ZHF20002]说明"/>
      <w:bookmarkStart w:id="220" w:name="_消费单创建接口[ZHF20001]说明"/>
      <w:bookmarkStart w:id="221" w:name="_消费退款单查询接口[ZHF30002]说明"/>
      <w:bookmarkEnd w:id="15"/>
      <w:bookmarkEnd w:id="217"/>
      <w:bookmarkEnd w:id="218"/>
      <w:bookmarkEnd w:id="219"/>
      <w:bookmarkEnd w:id="220"/>
      <w:bookmarkEnd w:id="221"/>
    </w:p>
    <w:p w14:paraId="731B9F9F" w14:textId="77777777" w:rsidR="00846D67" w:rsidRDefault="00846D67">
      <w:pPr>
        <w:widowControl/>
        <w:jc w:val="left"/>
        <w:rPr>
          <w:rFonts w:ascii="Cambria" w:hAnsi="Cambria" w:cs="Times New Roman"/>
          <w:b/>
          <w:bCs/>
          <w:kern w:val="0"/>
          <w:sz w:val="32"/>
          <w:szCs w:val="32"/>
        </w:rPr>
      </w:pPr>
    </w:p>
    <w:p w14:paraId="2D5921C7" w14:textId="77777777" w:rsidR="00846D67" w:rsidRDefault="00846D67">
      <w:pPr>
        <w:widowControl/>
        <w:jc w:val="left"/>
        <w:rPr>
          <w:rFonts w:ascii="Cambria" w:hAnsi="Cambria" w:cs="Times New Roman"/>
          <w:b/>
          <w:bCs/>
          <w:kern w:val="0"/>
          <w:sz w:val="32"/>
          <w:szCs w:val="32"/>
        </w:rPr>
      </w:pPr>
    </w:p>
    <w:p w14:paraId="590B251B" w14:textId="7AE06990" w:rsidR="00846D67" w:rsidRDefault="00846D67" w:rsidP="00846D67">
      <w:pPr>
        <w:pStyle w:val="2"/>
        <w:numPr>
          <w:ilvl w:val="1"/>
          <w:numId w:val="2"/>
        </w:numPr>
      </w:pPr>
      <w:bookmarkStart w:id="222" w:name="_Toc240384926"/>
      <w:r>
        <w:rPr>
          <w:rFonts w:hint="eastAsia"/>
        </w:rPr>
        <w:t>订单创建接口</w:t>
      </w:r>
      <w:proofErr w:type="gramStart"/>
      <w:r>
        <w:rPr>
          <w:rFonts w:hint="eastAsia"/>
        </w:rPr>
        <w:t>(</w:t>
      </w:r>
      <w:proofErr w:type="spellStart"/>
      <w:r>
        <w:t>kf.alipay.trade.</w:t>
      </w:r>
      <w:r>
        <w:rPr>
          <w:rFonts w:hint="eastAsia"/>
        </w:rPr>
        <w:t>pay</w:t>
      </w:r>
      <w:proofErr w:type="spellEnd"/>
      <w:r>
        <w:t>)</w:t>
      </w:r>
      <w:bookmarkEnd w:id="222"/>
      <w:proofErr w:type="gramEnd"/>
    </w:p>
    <w:p w14:paraId="1B9B5394" w14:textId="77777777" w:rsidR="00846D67" w:rsidRDefault="00846D67" w:rsidP="00846D67">
      <w:pPr>
        <w:pStyle w:val="3"/>
        <w:numPr>
          <w:ilvl w:val="2"/>
          <w:numId w:val="2"/>
        </w:numPr>
      </w:pPr>
      <w:bookmarkStart w:id="223" w:name="_Toc240384927"/>
      <w:r>
        <w:rPr>
          <w:rFonts w:hint="eastAsia"/>
        </w:rPr>
        <w:t>请求参数</w:t>
      </w:r>
      <w:bookmarkEnd w:id="223"/>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8"/>
        <w:gridCol w:w="1665"/>
        <w:gridCol w:w="223"/>
        <w:gridCol w:w="1191"/>
        <w:gridCol w:w="223"/>
        <w:gridCol w:w="780"/>
        <w:gridCol w:w="223"/>
        <w:gridCol w:w="629"/>
        <w:gridCol w:w="223"/>
        <w:gridCol w:w="2469"/>
        <w:gridCol w:w="29"/>
      </w:tblGrid>
      <w:tr w:rsidR="00846D67" w14:paraId="72433D63" w14:textId="77777777" w:rsidTr="00482337">
        <w:trPr>
          <w:gridAfter w:val="1"/>
          <w:wAfter w:w="29" w:type="dxa"/>
          <w:trHeight w:val="471"/>
        </w:trPr>
        <w:tc>
          <w:tcPr>
            <w:tcW w:w="1668" w:type="dxa"/>
            <w:gridSpan w:val="3"/>
            <w:shd w:val="clear" w:color="auto" w:fill="DDDFEE"/>
            <w:vAlign w:val="center"/>
          </w:tcPr>
          <w:p w14:paraId="30E21548" w14:textId="77777777" w:rsidR="00846D67" w:rsidRDefault="00846D67" w:rsidP="00482337">
            <w:pPr>
              <w:jc w:val="center"/>
              <w:rPr>
                <w:rFonts w:cs="Times New Roman"/>
                <w:b/>
                <w:szCs w:val="22"/>
              </w:rPr>
            </w:pPr>
            <w:r>
              <w:rPr>
                <w:rFonts w:cs="Times New Roman" w:hint="eastAsia"/>
                <w:b/>
                <w:szCs w:val="22"/>
              </w:rPr>
              <w:t>接口名称</w:t>
            </w:r>
          </w:p>
        </w:tc>
        <w:tc>
          <w:tcPr>
            <w:tcW w:w="1693" w:type="dxa"/>
            <w:gridSpan w:val="2"/>
            <w:vAlign w:val="center"/>
          </w:tcPr>
          <w:p w14:paraId="6C572DB1" w14:textId="77777777" w:rsidR="00846D67" w:rsidRDefault="00846D67" w:rsidP="00482337">
            <w:pPr>
              <w:jc w:val="center"/>
              <w:rPr>
                <w:rFonts w:cs="Times New Roman"/>
                <w:szCs w:val="22"/>
              </w:rPr>
            </w:pPr>
            <w:r>
              <w:rPr>
                <w:rFonts w:hint="eastAsia"/>
              </w:rPr>
              <w:t>订单创建</w:t>
            </w:r>
          </w:p>
        </w:tc>
        <w:tc>
          <w:tcPr>
            <w:tcW w:w="1414" w:type="dxa"/>
            <w:gridSpan w:val="2"/>
            <w:shd w:val="clear" w:color="auto" w:fill="DDDFEE"/>
            <w:vAlign w:val="center"/>
          </w:tcPr>
          <w:p w14:paraId="6780C487" w14:textId="77777777" w:rsidR="00846D67" w:rsidRDefault="00846D67" w:rsidP="00482337">
            <w:pPr>
              <w:jc w:val="center"/>
              <w:rPr>
                <w:rFonts w:cs="Times New Roman"/>
                <w:b/>
                <w:szCs w:val="22"/>
              </w:rPr>
            </w:pPr>
            <w:r>
              <w:rPr>
                <w:rFonts w:cs="Times New Roman" w:hint="eastAsia"/>
                <w:b/>
                <w:szCs w:val="22"/>
              </w:rPr>
              <w:t>Application</w:t>
            </w:r>
          </w:p>
        </w:tc>
        <w:tc>
          <w:tcPr>
            <w:tcW w:w="4547" w:type="dxa"/>
            <w:gridSpan w:val="6"/>
            <w:vAlign w:val="center"/>
          </w:tcPr>
          <w:p w14:paraId="5200582B" w14:textId="1DCA4869" w:rsidR="00846D67" w:rsidRDefault="00846D67" w:rsidP="00482337">
            <w:pPr>
              <w:rPr>
                <w:rFonts w:cs="Times New Roman" w:hint="eastAsia"/>
                <w:szCs w:val="22"/>
              </w:rPr>
            </w:pPr>
            <w:proofErr w:type="spellStart"/>
            <w:r>
              <w:t>kf.alipay.trade.</w:t>
            </w:r>
            <w:r>
              <w:rPr>
                <w:rFonts w:hint="eastAsia"/>
              </w:rPr>
              <w:t>pay</w:t>
            </w:r>
            <w:proofErr w:type="spellEnd"/>
          </w:p>
        </w:tc>
      </w:tr>
      <w:tr w:rsidR="00846D67" w14:paraId="24B6AC4C" w14:textId="77777777" w:rsidTr="00482337">
        <w:trPr>
          <w:gridAfter w:val="1"/>
          <w:wAfter w:w="29" w:type="dxa"/>
          <w:trHeight w:val="389"/>
        </w:trPr>
        <w:tc>
          <w:tcPr>
            <w:tcW w:w="1668" w:type="dxa"/>
            <w:gridSpan w:val="3"/>
            <w:shd w:val="clear" w:color="auto" w:fill="DDDFEE"/>
            <w:vAlign w:val="center"/>
          </w:tcPr>
          <w:p w14:paraId="18970204" w14:textId="77777777" w:rsidR="00846D67" w:rsidRDefault="00846D67"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74352173" w14:textId="77777777" w:rsidR="00846D67" w:rsidRDefault="00846D67"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35513C5A" w14:textId="77777777" w:rsidR="00846D67" w:rsidRDefault="00846D67" w:rsidP="00482337">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0885210A" w14:textId="77777777" w:rsidR="00846D67" w:rsidRDefault="00846D67"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76513606" w14:textId="77777777" w:rsidR="00846D67" w:rsidRDefault="00846D67"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249289A1" w14:textId="77777777" w:rsidR="00846D67" w:rsidRDefault="00846D67" w:rsidP="00482337">
            <w:pPr>
              <w:jc w:val="center"/>
              <w:rPr>
                <w:rFonts w:cs="Times New Roman"/>
                <w:b/>
                <w:szCs w:val="22"/>
              </w:rPr>
            </w:pPr>
            <w:r>
              <w:rPr>
                <w:rFonts w:cs="Times New Roman" w:hint="eastAsia"/>
                <w:b/>
                <w:szCs w:val="22"/>
              </w:rPr>
              <w:t>备注</w:t>
            </w:r>
          </w:p>
        </w:tc>
      </w:tr>
      <w:tr w:rsidR="00846D67" w14:paraId="666B4454" w14:textId="77777777" w:rsidTr="00482337">
        <w:trPr>
          <w:gridAfter w:val="1"/>
          <w:wAfter w:w="29" w:type="dxa"/>
          <w:trHeight w:val="90"/>
        </w:trPr>
        <w:tc>
          <w:tcPr>
            <w:tcW w:w="1668" w:type="dxa"/>
            <w:gridSpan w:val="3"/>
            <w:shd w:val="clear" w:color="auto" w:fill="F2F2F2"/>
            <w:vAlign w:val="center"/>
          </w:tcPr>
          <w:p w14:paraId="0EFCAC0A" w14:textId="77777777" w:rsidR="00846D67" w:rsidRDefault="00846D67"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0E60B99A" w14:textId="77777777" w:rsidR="00846D67" w:rsidRDefault="00846D67" w:rsidP="00482337">
            <w:pPr>
              <w:rPr>
                <w:rFonts w:cs="Times New Roman"/>
                <w:szCs w:val="22"/>
              </w:rPr>
            </w:pPr>
          </w:p>
        </w:tc>
        <w:tc>
          <w:tcPr>
            <w:tcW w:w="1414" w:type="dxa"/>
            <w:gridSpan w:val="2"/>
            <w:shd w:val="clear" w:color="auto" w:fill="F2F2F2"/>
            <w:vAlign w:val="center"/>
          </w:tcPr>
          <w:p w14:paraId="2FBD04BD" w14:textId="77777777" w:rsidR="00846D67" w:rsidRDefault="00846D67" w:rsidP="00482337">
            <w:pPr>
              <w:rPr>
                <w:rFonts w:cs="Times New Roman"/>
                <w:szCs w:val="22"/>
              </w:rPr>
            </w:pPr>
          </w:p>
        </w:tc>
        <w:tc>
          <w:tcPr>
            <w:tcW w:w="1003" w:type="dxa"/>
            <w:gridSpan w:val="2"/>
            <w:shd w:val="clear" w:color="auto" w:fill="F2F2F2"/>
            <w:vAlign w:val="center"/>
          </w:tcPr>
          <w:p w14:paraId="016B9E8E" w14:textId="77777777" w:rsidR="00846D67" w:rsidRDefault="00846D67" w:rsidP="00482337">
            <w:pPr>
              <w:rPr>
                <w:rFonts w:cs="Times New Roman"/>
                <w:szCs w:val="22"/>
              </w:rPr>
            </w:pPr>
          </w:p>
        </w:tc>
        <w:tc>
          <w:tcPr>
            <w:tcW w:w="852" w:type="dxa"/>
            <w:gridSpan w:val="2"/>
            <w:shd w:val="clear" w:color="auto" w:fill="F2F2F2"/>
            <w:vAlign w:val="center"/>
          </w:tcPr>
          <w:p w14:paraId="18AE6389" w14:textId="77777777" w:rsidR="00846D67" w:rsidRDefault="00846D67" w:rsidP="00482337">
            <w:pPr>
              <w:rPr>
                <w:rFonts w:cs="Times New Roman"/>
                <w:szCs w:val="22"/>
              </w:rPr>
            </w:pPr>
          </w:p>
        </w:tc>
        <w:tc>
          <w:tcPr>
            <w:tcW w:w="2692" w:type="dxa"/>
            <w:gridSpan w:val="2"/>
            <w:shd w:val="clear" w:color="auto" w:fill="F2F2F2"/>
            <w:vAlign w:val="center"/>
          </w:tcPr>
          <w:p w14:paraId="752D5037" w14:textId="77777777" w:rsidR="00846D67" w:rsidRDefault="00846D67" w:rsidP="00482337">
            <w:pPr>
              <w:rPr>
                <w:rFonts w:cs="Times New Roman"/>
                <w:szCs w:val="22"/>
              </w:rPr>
            </w:pPr>
          </w:p>
        </w:tc>
      </w:tr>
      <w:tr w:rsidR="00846D67" w14:paraId="22A56408" w14:textId="77777777" w:rsidTr="00482337">
        <w:trPr>
          <w:gridAfter w:val="1"/>
          <w:wAfter w:w="29" w:type="dxa"/>
        </w:trPr>
        <w:tc>
          <w:tcPr>
            <w:tcW w:w="249" w:type="dxa"/>
            <w:vAlign w:val="center"/>
          </w:tcPr>
          <w:p w14:paraId="3C2933CA" w14:textId="77777777" w:rsidR="00846D67" w:rsidRDefault="00846D67" w:rsidP="00482337">
            <w:pPr>
              <w:rPr>
                <w:rFonts w:cs="Times New Roman"/>
                <w:szCs w:val="22"/>
              </w:rPr>
            </w:pPr>
          </w:p>
        </w:tc>
        <w:tc>
          <w:tcPr>
            <w:tcW w:w="1419" w:type="dxa"/>
            <w:gridSpan w:val="2"/>
            <w:vAlign w:val="center"/>
          </w:tcPr>
          <w:p w14:paraId="13B4AE18" w14:textId="77777777" w:rsidR="00846D67" w:rsidRDefault="00846D67" w:rsidP="00482337">
            <w:pPr>
              <w:rPr>
                <w:szCs w:val="22"/>
              </w:rPr>
            </w:pPr>
            <w:proofErr w:type="spellStart"/>
            <w:r>
              <w:rPr>
                <w:rFonts w:hint="eastAsia"/>
              </w:rPr>
              <w:t>appId</w:t>
            </w:r>
            <w:proofErr w:type="spellEnd"/>
          </w:p>
        </w:tc>
        <w:tc>
          <w:tcPr>
            <w:tcW w:w="1693" w:type="dxa"/>
            <w:gridSpan w:val="2"/>
            <w:vAlign w:val="center"/>
          </w:tcPr>
          <w:p w14:paraId="15877CCD" w14:textId="77777777" w:rsidR="00846D67" w:rsidRDefault="00846D67" w:rsidP="00482337">
            <w:pPr>
              <w:rPr>
                <w:rFonts w:ascii="Arial" w:hAnsi="Arial"/>
                <w:szCs w:val="22"/>
              </w:rPr>
            </w:pPr>
            <w:r>
              <w:rPr>
                <w:rFonts w:hint="eastAsia"/>
                <w:sz w:val="18"/>
              </w:rPr>
              <w:t>应用编号</w:t>
            </w:r>
          </w:p>
        </w:tc>
        <w:tc>
          <w:tcPr>
            <w:tcW w:w="1414" w:type="dxa"/>
            <w:gridSpan w:val="2"/>
            <w:vAlign w:val="center"/>
          </w:tcPr>
          <w:p w14:paraId="09CB9327" w14:textId="77777777" w:rsidR="00846D67" w:rsidRDefault="00846D67" w:rsidP="00482337">
            <w:pPr>
              <w:rPr>
                <w:rFonts w:cs="Times New Roman"/>
                <w:szCs w:val="22"/>
              </w:rPr>
            </w:pPr>
            <w:proofErr w:type="gramStart"/>
            <w:r>
              <w:rPr>
                <w:rFonts w:cs="Times New Roman" w:hint="eastAsia"/>
              </w:rPr>
              <w:t>varchar</w:t>
            </w:r>
            <w:r>
              <w:rPr>
                <w:rFonts w:cs="Times New Roman"/>
              </w:rPr>
              <w:t>(</w:t>
            </w:r>
            <w:proofErr w:type="gramEnd"/>
            <w:r>
              <w:rPr>
                <w:rFonts w:cs="Times New Roman"/>
              </w:rPr>
              <w:t>12)</w:t>
            </w:r>
          </w:p>
        </w:tc>
        <w:tc>
          <w:tcPr>
            <w:tcW w:w="1003" w:type="dxa"/>
            <w:gridSpan w:val="2"/>
            <w:vAlign w:val="center"/>
          </w:tcPr>
          <w:p w14:paraId="61D8E801" w14:textId="77777777" w:rsidR="00846D67" w:rsidRDefault="00846D67" w:rsidP="00482337">
            <w:pPr>
              <w:rPr>
                <w:rFonts w:ascii="宋体" w:hAnsi="宋体" w:cs="Times New Roman"/>
                <w:b/>
                <w:szCs w:val="22"/>
              </w:rPr>
            </w:pPr>
            <w:r>
              <w:rPr>
                <w:rFonts w:ascii="宋体" w:hAnsi="宋体" w:cs="Times New Roman" w:hint="eastAsia"/>
                <w:b/>
              </w:rPr>
              <w:t>√</w:t>
            </w:r>
          </w:p>
        </w:tc>
        <w:tc>
          <w:tcPr>
            <w:tcW w:w="852" w:type="dxa"/>
            <w:gridSpan w:val="2"/>
            <w:vAlign w:val="center"/>
          </w:tcPr>
          <w:p w14:paraId="594947FA" w14:textId="77777777" w:rsidR="00846D67" w:rsidRDefault="00846D67" w:rsidP="00482337">
            <w:pPr>
              <w:rPr>
                <w:rFonts w:ascii="宋体" w:hAnsi="宋体" w:cs="Times New Roman"/>
                <w:b/>
                <w:szCs w:val="22"/>
              </w:rPr>
            </w:pPr>
          </w:p>
        </w:tc>
        <w:tc>
          <w:tcPr>
            <w:tcW w:w="2692" w:type="dxa"/>
            <w:gridSpan w:val="2"/>
            <w:vAlign w:val="center"/>
          </w:tcPr>
          <w:p w14:paraId="6B5B24F3" w14:textId="77777777" w:rsidR="00846D67" w:rsidRDefault="00846D67" w:rsidP="00482337">
            <w:pPr>
              <w:rPr>
                <w:szCs w:val="22"/>
              </w:rPr>
            </w:pPr>
            <w:r>
              <w:rPr>
                <w:rFonts w:hint="eastAsia"/>
                <w:szCs w:val="22"/>
              </w:rPr>
              <w:t>接口接收方提供</w:t>
            </w:r>
          </w:p>
        </w:tc>
      </w:tr>
      <w:tr w:rsidR="00846D67" w14:paraId="3D416A5D" w14:textId="77777777" w:rsidTr="00482337">
        <w:trPr>
          <w:gridAfter w:val="1"/>
          <w:wAfter w:w="29" w:type="dxa"/>
        </w:trPr>
        <w:tc>
          <w:tcPr>
            <w:tcW w:w="249" w:type="dxa"/>
            <w:vAlign w:val="center"/>
          </w:tcPr>
          <w:p w14:paraId="3DFB5428" w14:textId="77777777" w:rsidR="00846D67" w:rsidRDefault="00846D67" w:rsidP="00482337">
            <w:pPr>
              <w:rPr>
                <w:rFonts w:cs="Times New Roman"/>
                <w:szCs w:val="22"/>
              </w:rPr>
            </w:pPr>
          </w:p>
        </w:tc>
        <w:tc>
          <w:tcPr>
            <w:tcW w:w="1419" w:type="dxa"/>
            <w:gridSpan w:val="2"/>
            <w:vAlign w:val="center"/>
          </w:tcPr>
          <w:p w14:paraId="6DD866C8" w14:textId="77777777" w:rsidR="00846D67" w:rsidRDefault="00846D67" w:rsidP="00482337">
            <w:pPr>
              <w:rPr>
                <w:sz w:val="18"/>
              </w:rPr>
            </w:pPr>
            <w:r>
              <w:rPr>
                <w:rFonts w:hint="eastAsia"/>
                <w:sz w:val="18"/>
              </w:rPr>
              <w:t>version</w:t>
            </w:r>
          </w:p>
        </w:tc>
        <w:tc>
          <w:tcPr>
            <w:tcW w:w="1693" w:type="dxa"/>
            <w:gridSpan w:val="2"/>
            <w:vAlign w:val="center"/>
          </w:tcPr>
          <w:p w14:paraId="21EC0836" w14:textId="77777777" w:rsidR="00846D67" w:rsidRDefault="00846D67" w:rsidP="00482337">
            <w:r>
              <w:rPr>
                <w:rFonts w:hint="eastAsia"/>
                <w:sz w:val="18"/>
              </w:rPr>
              <w:t>接口版本号</w:t>
            </w:r>
          </w:p>
        </w:tc>
        <w:tc>
          <w:tcPr>
            <w:tcW w:w="1414" w:type="dxa"/>
            <w:gridSpan w:val="2"/>
            <w:vAlign w:val="center"/>
          </w:tcPr>
          <w:p w14:paraId="7703B556" w14:textId="77777777" w:rsidR="00846D67" w:rsidRDefault="00846D67" w:rsidP="00482337">
            <w:pPr>
              <w:rPr>
                <w:rFonts w:cs="Times New Roman"/>
              </w:rPr>
            </w:pPr>
            <w:proofErr w:type="gramStart"/>
            <w:r>
              <w:rPr>
                <w:rFonts w:cs="Times New Roman" w:hint="eastAsia"/>
              </w:rPr>
              <w:t>varchar(</w:t>
            </w:r>
            <w:proofErr w:type="gramEnd"/>
            <w:r>
              <w:rPr>
                <w:rFonts w:cs="Times New Roman"/>
              </w:rPr>
              <w:t>3</w:t>
            </w:r>
            <w:r>
              <w:rPr>
                <w:rFonts w:cs="Times New Roman" w:hint="eastAsia"/>
              </w:rPr>
              <w:t>)</w:t>
            </w:r>
          </w:p>
        </w:tc>
        <w:tc>
          <w:tcPr>
            <w:tcW w:w="1003" w:type="dxa"/>
            <w:gridSpan w:val="2"/>
            <w:vAlign w:val="center"/>
          </w:tcPr>
          <w:p w14:paraId="6450AD82"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061D4B71" w14:textId="77777777" w:rsidR="00846D67" w:rsidRDefault="00846D67" w:rsidP="00482337">
            <w:pPr>
              <w:rPr>
                <w:rFonts w:ascii="宋体" w:hAnsi="宋体" w:cs="Times New Roman"/>
                <w:b/>
                <w:szCs w:val="22"/>
              </w:rPr>
            </w:pPr>
          </w:p>
        </w:tc>
        <w:tc>
          <w:tcPr>
            <w:tcW w:w="2692" w:type="dxa"/>
            <w:gridSpan w:val="2"/>
            <w:vAlign w:val="center"/>
          </w:tcPr>
          <w:p w14:paraId="2CE3E127" w14:textId="77777777" w:rsidR="00846D67" w:rsidRDefault="00846D67" w:rsidP="00482337">
            <w:pPr>
              <w:rPr>
                <w:sz w:val="18"/>
              </w:rPr>
            </w:pPr>
            <w:r>
              <w:rPr>
                <w:rFonts w:hint="eastAsia"/>
                <w:sz w:val="18"/>
              </w:rPr>
              <w:t>默认：【</w:t>
            </w:r>
            <w:r>
              <w:rPr>
                <w:sz w:val="18"/>
              </w:rPr>
              <w:t>2</w:t>
            </w:r>
            <w:r>
              <w:rPr>
                <w:rFonts w:hint="eastAsia"/>
                <w:sz w:val="18"/>
              </w:rPr>
              <w:t>.0</w:t>
            </w:r>
            <w:r>
              <w:rPr>
                <w:rFonts w:hint="eastAsia"/>
                <w:sz w:val="18"/>
              </w:rPr>
              <w:t>】</w:t>
            </w:r>
          </w:p>
        </w:tc>
      </w:tr>
      <w:tr w:rsidR="00846D67" w14:paraId="0AA05750" w14:textId="77777777" w:rsidTr="00482337">
        <w:trPr>
          <w:gridAfter w:val="1"/>
          <w:wAfter w:w="29" w:type="dxa"/>
        </w:trPr>
        <w:tc>
          <w:tcPr>
            <w:tcW w:w="249" w:type="dxa"/>
            <w:vAlign w:val="center"/>
          </w:tcPr>
          <w:p w14:paraId="119A396B" w14:textId="77777777" w:rsidR="00846D67" w:rsidRDefault="00846D67" w:rsidP="00482337">
            <w:pPr>
              <w:rPr>
                <w:rFonts w:cs="Times New Roman"/>
                <w:szCs w:val="22"/>
              </w:rPr>
            </w:pPr>
          </w:p>
        </w:tc>
        <w:tc>
          <w:tcPr>
            <w:tcW w:w="1419" w:type="dxa"/>
            <w:gridSpan w:val="2"/>
            <w:vAlign w:val="center"/>
          </w:tcPr>
          <w:p w14:paraId="64998A39" w14:textId="77777777" w:rsidR="00846D67" w:rsidRDefault="00846D67" w:rsidP="00482337">
            <w:pPr>
              <w:rPr>
                <w:sz w:val="18"/>
              </w:rPr>
            </w:pPr>
            <w:r>
              <w:rPr>
                <w:rFonts w:hint="eastAsia"/>
                <w:sz w:val="18"/>
              </w:rPr>
              <w:t>method</w:t>
            </w:r>
          </w:p>
        </w:tc>
        <w:tc>
          <w:tcPr>
            <w:tcW w:w="1693" w:type="dxa"/>
            <w:gridSpan w:val="2"/>
            <w:vAlign w:val="center"/>
          </w:tcPr>
          <w:p w14:paraId="71588A11" w14:textId="77777777" w:rsidR="00846D67" w:rsidRDefault="00846D67" w:rsidP="00482337">
            <w:pPr>
              <w:rPr>
                <w:sz w:val="18"/>
              </w:rPr>
            </w:pPr>
            <w:r>
              <w:rPr>
                <w:rFonts w:hint="eastAsia"/>
                <w:sz w:val="18"/>
              </w:rPr>
              <w:t>接口方法名称</w:t>
            </w:r>
          </w:p>
        </w:tc>
        <w:tc>
          <w:tcPr>
            <w:tcW w:w="1414" w:type="dxa"/>
            <w:gridSpan w:val="2"/>
            <w:vAlign w:val="center"/>
          </w:tcPr>
          <w:p w14:paraId="6CB59473" w14:textId="77777777" w:rsidR="00846D67" w:rsidRDefault="00846D67" w:rsidP="00482337">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0D0CFDBC"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466ED5CF" w14:textId="77777777" w:rsidR="00846D67" w:rsidRDefault="00846D67" w:rsidP="00482337">
            <w:pPr>
              <w:rPr>
                <w:rFonts w:ascii="宋体" w:hAnsi="宋体" w:cs="Times New Roman"/>
                <w:b/>
                <w:szCs w:val="22"/>
              </w:rPr>
            </w:pPr>
          </w:p>
        </w:tc>
        <w:tc>
          <w:tcPr>
            <w:tcW w:w="2692" w:type="dxa"/>
            <w:gridSpan w:val="2"/>
            <w:vAlign w:val="center"/>
          </w:tcPr>
          <w:p w14:paraId="250D4F1A" w14:textId="77777777" w:rsidR="00846D67" w:rsidRDefault="00846D67" w:rsidP="00482337">
            <w:pPr>
              <w:rPr>
                <w:sz w:val="18"/>
              </w:rPr>
            </w:pPr>
            <w:proofErr w:type="spellStart"/>
            <w:r>
              <w:t>kf.</w:t>
            </w:r>
            <w:proofErr w:type="gramStart"/>
            <w:r>
              <w:t>jh.stage</w:t>
            </w:r>
            <w:proofErr w:type="gramEnd"/>
            <w:r>
              <w:t>.</w:t>
            </w:r>
            <w:proofErr w:type="gramStart"/>
            <w:r>
              <w:t>trade.precreate</w:t>
            </w:r>
            <w:proofErr w:type="spellEnd"/>
            <w:proofErr w:type="gramEnd"/>
          </w:p>
        </w:tc>
      </w:tr>
      <w:tr w:rsidR="00846D67" w14:paraId="4D20F4FC" w14:textId="77777777" w:rsidTr="00482337">
        <w:trPr>
          <w:gridAfter w:val="1"/>
          <w:wAfter w:w="29" w:type="dxa"/>
        </w:trPr>
        <w:tc>
          <w:tcPr>
            <w:tcW w:w="249" w:type="dxa"/>
            <w:vAlign w:val="center"/>
          </w:tcPr>
          <w:p w14:paraId="44425AC0" w14:textId="77777777" w:rsidR="00846D67" w:rsidRDefault="00846D67" w:rsidP="00482337">
            <w:pPr>
              <w:rPr>
                <w:rFonts w:cs="Times New Roman"/>
                <w:szCs w:val="22"/>
              </w:rPr>
            </w:pPr>
          </w:p>
        </w:tc>
        <w:tc>
          <w:tcPr>
            <w:tcW w:w="1419" w:type="dxa"/>
            <w:gridSpan w:val="2"/>
            <w:vAlign w:val="center"/>
          </w:tcPr>
          <w:p w14:paraId="40A0448D" w14:textId="77777777" w:rsidR="00846D67" w:rsidRDefault="00846D67" w:rsidP="00482337">
            <w:pPr>
              <w:rPr>
                <w:sz w:val="18"/>
              </w:rPr>
            </w:pPr>
            <w:r>
              <w:rPr>
                <w:sz w:val="18"/>
              </w:rPr>
              <w:t>sign</w:t>
            </w:r>
          </w:p>
        </w:tc>
        <w:tc>
          <w:tcPr>
            <w:tcW w:w="1693" w:type="dxa"/>
            <w:gridSpan w:val="2"/>
            <w:vAlign w:val="center"/>
          </w:tcPr>
          <w:p w14:paraId="5F72B607" w14:textId="77777777" w:rsidR="00846D67" w:rsidRDefault="00846D67" w:rsidP="00482337">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签名后的结果</w:t>
            </w:r>
          </w:p>
        </w:tc>
        <w:tc>
          <w:tcPr>
            <w:tcW w:w="1414" w:type="dxa"/>
            <w:gridSpan w:val="2"/>
            <w:vAlign w:val="center"/>
          </w:tcPr>
          <w:p w14:paraId="4EBE1E75" w14:textId="77777777" w:rsidR="00846D67" w:rsidRDefault="00846D67" w:rsidP="00482337">
            <w:pPr>
              <w:rPr>
                <w:rFonts w:cs="Times New Roman"/>
              </w:rPr>
            </w:pPr>
            <w:r>
              <w:rPr>
                <w:rFonts w:cs="Times New Roman" w:hint="eastAsia"/>
              </w:rPr>
              <w:t>text</w:t>
            </w:r>
          </w:p>
        </w:tc>
        <w:tc>
          <w:tcPr>
            <w:tcW w:w="1003" w:type="dxa"/>
            <w:gridSpan w:val="2"/>
            <w:vAlign w:val="center"/>
          </w:tcPr>
          <w:p w14:paraId="6EA34844"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091849C6" w14:textId="77777777" w:rsidR="00846D67" w:rsidRDefault="00846D67" w:rsidP="00482337">
            <w:pPr>
              <w:rPr>
                <w:rFonts w:ascii="宋体" w:hAnsi="宋体" w:cs="Times New Roman"/>
                <w:b/>
                <w:szCs w:val="22"/>
              </w:rPr>
            </w:pPr>
          </w:p>
        </w:tc>
        <w:tc>
          <w:tcPr>
            <w:tcW w:w="2692" w:type="dxa"/>
            <w:gridSpan w:val="2"/>
            <w:vAlign w:val="center"/>
          </w:tcPr>
          <w:p w14:paraId="03D2E828" w14:textId="77777777" w:rsidR="00846D67" w:rsidRDefault="00846D67" w:rsidP="00482337">
            <w:pPr>
              <w:rPr>
                <w:sz w:val="18"/>
              </w:rPr>
            </w:pPr>
            <w:proofErr w:type="spellStart"/>
            <w:r>
              <w:rPr>
                <w:rFonts w:hint="eastAsia"/>
                <w:sz w:val="18"/>
              </w:rPr>
              <w:t>rsa</w:t>
            </w:r>
            <w:proofErr w:type="spellEnd"/>
            <w:r>
              <w:rPr>
                <w:sz w:val="18"/>
              </w:rPr>
              <w:t xml:space="preserve"> </w:t>
            </w:r>
            <w:r>
              <w:rPr>
                <w:rFonts w:hint="eastAsia"/>
                <w:sz w:val="18"/>
              </w:rPr>
              <w:t>签名字段</w:t>
            </w:r>
          </w:p>
        </w:tc>
      </w:tr>
      <w:tr w:rsidR="00846D67" w14:paraId="11BF4278" w14:textId="77777777" w:rsidTr="0048233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04635911" w14:textId="77777777" w:rsidR="00846D67" w:rsidRDefault="00846D67" w:rsidP="00482337">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725C9BC4" w14:textId="77777777" w:rsidR="00846D67" w:rsidRDefault="00846D67" w:rsidP="00482337">
            <w:pPr>
              <w:rPr>
                <w:sz w:val="18"/>
              </w:rPr>
            </w:pPr>
            <w:proofErr w:type="spellStart"/>
            <w:r>
              <w:rPr>
                <w:rFonts w:hint="eastAsia"/>
                <w:sz w:val="18"/>
              </w:rPr>
              <w:t>bizContent</w:t>
            </w:r>
            <w:proofErr w:type="spellEnd"/>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65D0B00D" w14:textId="77777777" w:rsidR="00846D67" w:rsidRDefault="00846D67" w:rsidP="00482337">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11FEDAB0" w14:textId="77777777" w:rsidR="00846D67" w:rsidRDefault="00846D67" w:rsidP="00482337">
            <w:pPr>
              <w:rPr>
                <w:rFonts w:cs="Times New Roman"/>
              </w:rPr>
            </w:pPr>
            <w:proofErr w:type="spellStart"/>
            <w:r>
              <w:rPr>
                <w:rFonts w:cs="Times New Roman" w:hint="eastAsia"/>
              </w:rPr>
              <w:t>json</w:t>
            </w:r>
            <w:proofErr w:type="spellEnd"/>
            <w:r>
              <w:rPr>
                <w:rFonts w:cs="Times New Roman" w:hint="eastAsia"/>
              </w:rPr>
              <w:t>格式字符串</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9183DFE"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20F31FC" w14:textId="77777777" w:rsidR="00846D67" w:rsidRDefault="00846D67" w:rsidP="00482337">
            <w:pPr>
              <w:rPr>
                <w:rFonts w:ascii="宋体" w:hAnsi="宋体" w:cs="Times New Roman"/>
                <w:b/>
                <w:szCs w:val="22"/>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0BFD5C01" w14:textId="77777777" w:rsidR="00846D67" w:rsidRDefault="00846D67" w:rsidP="00482337">
            <w:pPr>
              <w:rPr>
                <w:sz w:val="18"/>
              </w:rPr>
            </w:pPr>
          </w:p>
        </w:tc>
      </w:tr>
      <w:tr w:rsidR="00846D67" w14:paraId="02ADB3BE" w14:textId="77777777" w:rsidTr="00F430C3">
        <w:tc>
          <w:tcPr>
            <w:tcW w:w="472" w:type="dxa"/>
            <w:gridSpan w:val="2"/>
            <w:vMerge w:val="restart"/>
            <w:tcBorders>
              <w:top w:val="single" w:sz="4" w:space="0" w:color="548DD4"/>
              <w:left w:val="single" w:sz="4" w:space="0" w:color="548DD4"/>
              <w:right w:val="single" w:sz="4" w:space="0" w:color="548DD4"/>
            </w:tcBorders>
            <w:vAlign w:val="center"/>
          </w:tcPr>
          <w:p w14:paraId="7165C098"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679A809A" w14:textId="77777777" w:rsidR="00846D67" w:rsidRDefault="00846D67" w:rsidP="00482337">
            <w:pPr>
              <w:rPr>
                <w:sz w:val="18"/>
              </w:rPr>
            </w:pPr>
            <w:r>
              <w:rPr>
                <w:rFonts w:hint="eastAsia"/>
                <w:sz w:val="18"/>
              </w:rPr>
              <w:t>price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2D4477AD" w14:textId="77777777" w:rsidR="00846D67" w:rsidRDefault="00846D67" w:rsidP="00482337">
            <w:pPr>
              <w:rPr>
                <w:sz w:val="18"/>
              </w:rPr>
            </w:pPr>
            <w:r>
              <w:rPr>
                <w:rFonts w:hint="eastAsia"/>
                <w:sz w:val="18"/>
              </w:rPr>
              <w:t>交易金额</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6AFF89F" w14:textId="77777777" w:rsidR="00846D67" w:rsidRDefault="00846D67" w:rsidP="00482337">
            <w:pPr>
              <w:rPr>
                <w:rFonts w:cs="Times New Roman"/>
              </w:rPr>
            </w:pPr>
            <w:proofErr w:type="gramStart"/>
            <w:r>
              <w:rPr>
                <w:rFonts w:cs="Times New Roman" w:hint="eastAsia"/>
              </w:rPr>
              <w:t>number</w:t>
            </w:r>
            <w:r>
              <w:rPr>
                <w:rFonts w:cs="Times New Roman"/>
              </w:rPr>
              <w:t>(</w:t>
            </w:r>
            <w:proofErr w:type="gramEnd"/>
            <w:r>
              <w:rPr>
                <w:rFonts w:cs="Times New Roman"/>
              </w:rPr>
              <w:t>8,2)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7E1BE43"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4CC34A"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DECDB80" w14:textId="77777777" w:rsidR="00846D67" w:rsidRDefault="00846D67" w:rsidP="00482337">
            <w:pPr>
              <w:rPr>
                <w:sz w:val="18"/>
              </w:rPr>
            </w:pPr>
            <w:r>
              <w:rPr>
                <w:rFonts w:hint="eastAsia"/>
                <w:sz w:val="18"/>
              </w:rPr>
              <w:t>交易金额，例如：</w:t>
            </w:r>
            <w:r>
              <w:rPr>
                <w:rFonts w:hint="eastAsia"/>
                <w:sz w:val="18"/>
              </w:rPr>
              <w:t>12.25</w:t>
            </w:r>
          </w:p>
        </w:tc>
      </w:tr>
      <w:tr w:rsidR="00846D67" w14:paraId="357125A4" w14:textId="77777777" w:rsidTr="00F430C3">
        <w:tc>
          <w:tcPr>
            <w:tcW w:w="472" w:type="dxa"/>
            <w:gridSpan w:val="2"/>
            <w:vMerge/>
            <w:tcBorders>
              <w:left w:val="single" w:sz="4" w:space="0" w:color="548DD4"/>
              <w:right w:val="single" w:sz="4" w:space="0" w:color="548DD4"/>
            </w:tcBorders>
            <w:vAlign w:val="center"/>
          </w:tcPr>
          <w:p w14:paraId="5CD52569"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78091F7C" w14:textId="77777777" w:rsidR="00846D67" w:rsidRDefault="00846D67" w:rsidP="00482337">
            <w:pPr>
              <w:rPr>
                <w:sz w:val="18"/>
              </w:rPr>
            </w:pPr>
            <w:r>
              <w:rPr>
                <w:sz w:val="18"/>
              </w:rPr>
              <w:t>title</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109CFEF" w14:textId="77777777" w:rsidR="00846D67" w:rsidRDefault="00846D67" w:rsidP="00482337">
            <w:pPr>
              <w:rPr>
                <w:sz w:val="18"/>
              </w:rPr>
            </w:pPr>
            <w:r>
              <w:rPr>
                <w:rFonts w:hint="eastAsia"/>
                <w:sz w:val="18"/>
              </w:rPr>
              <w:t>商品名称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07ACF47" w14:textId="77777777" w:rsidR="00846D67" w:rsidRDefault="00846D67" w:rsidP="00482337">
            <w:pPr>
              <w:rPr>
                <w:rFonts w:cs="Times New Roman"/>
              </w:rPr>
            </w:pPr>
            <w:proofErr w:type="gramStart"/>
            <w:r>
              <w:rPr>
                <w:rFonts w:cs="Times New Roman"/>
              </w:rPr>
              <w:t>varchar(</w:t>
            </w:r>
            <w:proofErr w:type="gramEnd"/>
            <w:r>
              <w:rPr>
                <w:rFonts w:cs="Times New Roman"/>
              </w:rPr>
              <w:t>10)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26EAD43"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AF9AE58"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7A238FD" w14:textId="77777777" w:rsidR="00846D67" w:rsidRDefault="00846D67" w:rsidP="00482337">
            <w:pPr>
              <w:rPr>
                <w:sz w:val="18"/>
              </w:rPr>
            </w:pPr>
            <w:r>
              <w:rPr>
                <w:rFonts w:hint="eastAsia"/>
                <w:sz w:val="18"/>
              </w:rPr>
              <w:t>商品名称，例如：</w:t>
            </w:r>
            <w:r>
              <w:rPr>
                <w:rFonts w:hint="eastAsia"/>
                <w:sz w:val="18"/>
              </w:rPr>
              <w:t>iPhone</w:t>
            </w:r>
            <w:r>
              <w:rPr>
                <w:sz w:val="18"/>
              </w:rPr>
              <w:t xml:space="preserve"> </w:t>
            </w:r>
            <w:r>
              <w:rPr>
                <w:rFonts w:hint="eastAsia"/>
                <w:sz w:val="18"/>
              </w:rPr>
              <w:t>16</w:t>
            </w:r>
            <w:r>
              <w:rPr>
                <w:rFonts w:hint="eastAsia"/>
                <w:sz w:val="18"/>
              </w:rPr>
              <w:t>、</w:t>
            </w:r>
            <w:r>
              <w:rPr>
                <w:rFonts w:hint="eastAsia"/>
                <w:sz w:val="18"/>
              </w:rPr>
              <w:t>iPhone 15</w:t>
            </w:r>
          </w:p>
        </w:tc>
      </w:tr>
      <w:tr w:rsidR="00846D67" w14:paraId="2E65A3AB" w14:textId="77777777" w:rsidTr="00F430C3">
        <w:tc>
          <w:tcPr>
            <w:tcW w:w="472" w:type="dxa"/>
            <w:gridSpan w:val="2"/>
            <w:vMerge/>
            <w:tcBorders>
              <w:left w:val="single" w:sz="4" w:space="0" w:color="548DD4"/>
              <w:right w:val="single" w:sz="4" w:space="0" w:color="548DD4"/>
            </w:tcBorders>
            <w:vAlign w:val="center"/>
          </w:tcPr>
          <w:p w14:paraId="28B41405"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1F70B9C4" w14:textId="3181B4A6" w:rsidR="00846D67" w:rsidRDefault="00846D67" w:rsidP="00482337">
            <w:pPr>
              <w:rPr>
                <w:rFonts w:hint="eastAsia"/>
                <w:sz w:val="18"/>
              </w:rPr>
            </w:pPr>
            <w:proofErr w:type="spellStart"/>
            <w:r>
              <w:rPr>
                <w:rFonts w:hint="eastAsia"/>
                <w:sz w:val="18"/>
              </w:rPr>
              <w:t>auth_code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429365A6" w14:textId="2E88C798" w:rsidR="00846D67" w:rsidRDefault="00846D67" w:rsidP="00482337">
            <w:pPr>
              <w:rPr>
                <w:rFonts w:hint="eastAsia"/>
                <w:sz w:val="18"/>
              </w:rPr>
            </w:pPr>
            <w:r>
              <w:rPr>
                <w:rFonts w:hint="eastAsia"/>
                <w:sz w:val="18"/>
              </w:rPr>
              <w:t>用户付款码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BAF7C27" w14:textId="67DC8B95" w:rsidR="00846D67" w:rsidRDefault="00846D67" w:rsidP="00482337">
            <w:pPr>
              <w:rPr>
                <w:rFonts w:cs="Times New Roman" w:hint="eastAsia"/>
              </w:rPr>
            </w:pPr>
            <w:proofErr w:type="gramStart"/>
            <w:r>
              <w:rPr>
                <w:rFonts w:cs="Times New Roman" w:hint="eastAsia"/>
              </w:rPr>
              <w:t>varchar(</w:t>
            </w:r>
            <w:proofErr w:type="gramEnd"/>
            <w:r>
              <w:rPr>
                <w:rFonts w:cs="Times New Roman" w:hint="eastAsia"/>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63ABEC3" w14:textId="469ABF28" w:rsidR="00846D67" w:rsidRDefault="00846D67" w:rsidP="00482337">
            <w:pPr>
              <w:rPr>
                <w:rFonts w:ascii="宋体" w:hAnsi="宋体" w:cs="Times New Roman" w:hint="eastAsia"/>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6B4E31C"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479595A" w14:textId="77777777" w:rsidR="00846D67" w:rsidRDefault="00846D67" w:rsidP="00482337">
            <w:pPr>
              <w:rPr>
                <w:rFonts w:hint="eastAsia"/>
                <w:sz w:val="18"/>
              </w:rPr>
            </w:pPr>
          </w:p>
        </w:tc>
      </w:tr>
      <w:tr w:rsidR="00846D67" w14:paraId="2D685042" w14:textId="77777777" w:rsidTr="00F430C3">
        <w:tc>
          <w:tcPr>
            <w:tcW w:w="472" w:type="dxa"/>
            <w:gridSpan w:val="2"/>
            <w:vMerge/>
            <w:tcBorders>
              <w:left w:val="single" w:sz="4" w:space="0" w:color="548DD4"/>
              <w:right w:val="single" w:sz="4" w:space="0" w:color="548DD4"/>
            </w:tcBorders>
            <w:vAlign w:val="center"/>
          </w:tcPr>
          <w:p w14:paraId="50BDD55A"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1DAEB032" w14:textId="77777777" w:rsidR="00846D67" w:rsidRDefault="00846D67" w:rsidP="00482337">
            <w:pPr>
              <w:rPr>
                <w:sz w:val="18"/>
              </w:rPr>
            </w:pPr>
            <w:proofErr w:type="spellStart"/>
            <w:r>
              <w:rPr>
                <w:rFonts w:hint="eastAsia"/>
                <w:sz w:val="18"/>
              </w:rPr>
              <w:t>stage</w:t>
            </w:r>
            <w:r>
              <w:rPr>
                <w:sz w:val="18"/>
              </w:rPr>
              <w:t>_</w:t>
            </w:r>
            <w:r>
              <w:rPr>
                <w:rFonts w:hint="eastAsia"/>
                <w:sz w:val="18"/>
              </w:rPr>
              <w:t>num</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51AA211D" w14:textId="77777777" w:rsidR="00846D67" w:rsidRDefault="00846D67" w:rsidP="00482337">
            <w:pPr>
              <w:rPr>
                <w:sz w:val="18"/>
              </w:rPr>
            </w:pPr>
            <w:r>
              <w:rPr>
                <w:rFonts w:hint="eastAsia"/>
                <w:sz w:val="18"/>
              </w:rPr>
              <w:t>交易期数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6C54329" w14:textId="77777777" w:rsidR="00846D67" w:rsidRDefault="00846D67" w:rsidP="00482337">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8AE2567" w14:textId="77777777" w:rsidR="00846D67" w:rsidRDefault="00846D67" w:rsidP="00482337">
            <w:pPr>
              <w:rPr>
                <w:rFonts w:ascii="宋体" w:hAnsi="宋体" w:cs="Times New Roman"/>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BDDD263"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7DCDE01" w14:textId="77777777" w:rsidR="00846D67" w:rsidRDefault="00846D67" w:rsidP="00482337">
            <w:pPr>
              <w:rPr>
                <w:sz w:val="18"/>
              </w:rPr>
            </w:pPr>
            <w:r>
              <w:rPr>
                <w:rFonts w:hint="eastAsia"/>
                <w:sz w:val="18"/>
              </w:rPr>
              <w:t>分期时需填写</w:t>
            </w:r>
          </w:p>
          <w:p w14:paraId="6F3DB57C" w14:textId="77777777" w:rsidR="00846D67" w:rsidRDefault="00846D67" w:rsidP="00482337">
            <w:pPr>
              <w:rPr>
                <w:sz w:val="18"/>
              </w:rPr>
            </w:pPr>
            <w:r>
              <w:rPr>
                <w:rFonts w:hint="eastAsia"/>
                <w:sz w:val="18"/>
              </w:rPr>
              <w:t>3,6,12,24</w:t>
            </w:r>
          </w:p>
        </w:tc>
      </w:tr>
      <w:tr w:rsidR="00846D67" w14:paraId="55B388B1" w14:textId="77777777" w:rsidTr="00F430C3">
        <w:tc>
          <w:tcPr>
            <w:tcW w:w="472" w:type="dxa"/>
            <w:gridSpan w:val="2"/>
            <w:vMerge/>
            <w:tcBorders>
              <w:left w:val="single" w:sz="4" w:space="0" w:color="548DD4"/>
              <w:right w:val="single" w:sz="4" w:space="0" w:color="548DD4"/>
            </w:tcBorders>
            <w:vAlign w:val="center"/>
          </w:tcPr>
          <w:p w14:paraId="15DBB159"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82F4DBE" w14:textId="77777777" w:rsidR="00846D67" w:rsidRDefault="00846D67" w:rsidP="00482337">
            <w:pPr>
              <w:rPr>
                <w:sz w:val="18"/>
              </w:rPr>
            </w:pPr>
            <w:proofErr w:type="spellStart"/>
            <w:r>
              <w:rPr>
                <w:rFonts w:hint="eastAsia"/>
                <w:sz w:val="18"/>
              </w:rPr>
              <w:t>trade_type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39C64485" w14:textId="77777777" w:rsidR="00846D67" w:rsidRDefault="00846D67" w:rsidP="00482337">
            <w:pPr>
              <w:rPr>
                <w:sz w:val="18"/>
              </w:rPr>
            </w:pPr>
            <w:r>
              <w:rPr>
                <w:rFonts w:hint="eastAsia"/>
                <w:sz w:val="18"/>
              </w:rPr>
              <w:t>交易方式</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63F7BA3" w14:textId="77777777" w:rsidR="00846D67" w:rsidRDefault="00846D67" w:rsidP="00482337">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C76BD1C"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241AB0D"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2C4BB6F7" w14:textId="77777777" w:rsidR="00846D67" w:rsidRDefault="00846D67" w:rsidP="00482337">
            <w:pPr>
              <w:jc w:val="left"/>
              <w:rPr>
                <w:color w:val="000000" w:themeColor="text1"/>
                <w:sz w:val="18"/>
              </w:rPr>
            </w:pPr>
            <w:proofErr w:type="spellStart"/>
            <w:r>
              <w:rPr>
                <w:rFonts w:hint="eastAsia"/>
                <w:color w:val="000000" w:themeColor="text1"/>
                <w:sz w:val="18"/>
              </w:rPr>
              <w:t>alipay_</w:t>
            </w:r>
            <w:r>
              <w:rPr>
                <w:color w:val="000000" w:themeColor="text1"/>
                <w:sz w:val="18"/>
              </w:rPr>
              <w:t>stage</w:t>
            </w:r>
            <w:proofErr w:type="spellEnd"/>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6FB6DFC5" w14:textId="77777777" w:rsidR="00846D67" w:rsidRDefault="00846D67" w:rsidP="00482337">
            <w:pPr>
              <w:jc w:val="left"/>
              <w:rPr>
                <w:color w:val="000000" w:themeColor="text1"/>
                <w:sz w:val="18"/>
              </w:rPr>
            </w:pPr>
            <w:proofErr w:type="spellStart"/>
            <w:r>
              <w:rPr>
                <w:rFonts w:hint="eastAsia"/>
                <w:color w:val="000000" w:themeColor="text1"/>
                <w:sz w:val="18"/>
              </w:rPr>
              <w:t>alipay_payment</w:t>
            </w:r>
            <w:proofErr w:type="spellEnd"/>
            <w:r>
              <w:rPr>
                <w:rFonts w:hint="eastAsia"/>
                <w:color w:val="000000" w:themeColor="text1"/>
                <w:sz w:val="18"/>
              </w:rPr>
              <w:t>:</w:t>
            </w:r>
            <w:r>
              <w:rPr>
                <w:rFonts w:hint="eastAsia"/>
                <w:color w:val="000000" w:themeColor="text1"/>
                <w:sz w:val="18"/>
              </w:rPr>
              <w:t>支付宝支付</w:t>
            </w:r>
          </w:p>
        </w:tc>
      </w:tr>
      <w:tr w:rsidR="00846D67" w14:paraId="7E1213FC" w14:textId="77777777" w:rsidTr="00F430C3">
        <w:tc>
          <w:tcPr>
            <w:tcW w:w="472" w:type="dxa"/>
            <w:gridSpan w:val="2"/>
            <w:vMerge/>
            <w:tcBorders>
              <w:left w:val="single" w:sz="4" w:space="0" w:color="548DD4"/>
              <w:right w:val="single" w:sz="4" w:space="0" w:color="548DD4"/>
            </w:tcBorders>
            <w:vAlign w:val="center"/>
          </w:tcPr>
          <w:p w14:paraId="638FDF84"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17EB667" w14:textId="77777777" w:rsidR="00846D67" w:rsidRDefault="00846D67" w:rsidP="00482337">
            <w:pPr>
              <w:rPr>
                <w:sz w:val="18"/>
              </w:rPr>
            </w:pPr>
            <w:r>
              <w:rPr>
                <w:rFonts w:hint="eastAsia"/>
                <w:sz w:val="18"/>
              </w:rPr>
              <w:t>percent</w:t>
            </w:r>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5285307" w14:textId="77777777" w:rsidR="00846D67" w:rsidRDefault="00846D67" w:rsidP="00482337">
            <w:pPr>
              <w:rPr>
                <w:sz w:val="18"/>
              </w:rPr>
            </w:pPr>
            <w:r>
              <w:rPr>
                <w:rFonts w:hint="eastAsia"/>
                <w:sz w:val="18"/>
              </w:rPr>
              <w:t>手续费承担方</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47060391" w14:textId="77777777" w:rsidR="00846D67" w:rsidRDefault="00846D67" w:rsidP="00482337">
            <w:pPr>
              <w:rPr>
                <w:rFonts w:cs="Times New Roman"/>
              </w:rPr>
            </w:pPr>
            <w:proofErr w:type="spellStart"/>
            <w:r>
              <w:rPr>
                <w:rFonts w:cs="Times New Roman" w:hint="eastAsia"/>
              </w:rPr>
              <w:t>enum</w:t>
            </w:r>
            <w:proofErr w:type="spellEnd"/>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CC3AB37" w14:textId="77777777" w:rsidR="00846D67" w:rsidRDefault="00846D67" w:rsidP="00482337">
            <w:pPr>
              <w:rPr>
                <w:rFonts w:ascii="宋体" w:hAnsi="宋体" w:cs="Times New Roman"/>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98C3925"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637903F3" w14:textId="77777777" w:rsidR="00846D67" w:rsidRDefault="00846D67" w:rsidP="00482337">
            <w:pPr>
              <w:rPr>
                <w:sz w:val="18"/>
              </w:rPr>
            </w:pPr>
            <w:r>
              <w:rPr>
                <w:rFonts w:hint="eastAsia"/>
                <w:sz w:val="18"/>
              </w:rPr>
              <w:t>分期时需填写</w:t>
            </w:r>
          </w:p>
          <w:p w14:paraId="3499745E" w14:textId="77777777" w:rsidR="00846D67" w:rsidRDefault="00846D67" w:rsidP="00482337">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846D67" w14:paraId="04654EDA" w14:textId="77777777" w:rsidTr="00F430C3">
        <w:tc>
          <w:tcPr>
            <w:tcW w:w="472" w:type="dxa"/>
            <w:gridSpan w:val="2"/>
            <w:vMerge/>
            <w:tcBorders>
              <w:left w:val="single" w:sz="4" w:space="0" w:color="548DD4"/>
              <w:right w:val="single" w:sz="4" w:space="0" w:color="548DD4"/>
            </w:tcBorders>
            <w:vAlign w:val="center"/>
          </w:tcPr>
          <w:p w14:paraId="1695A296"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058B07AC" w14:textId="77777777" w:rsidR="00846D67" w:rsidRDefault="00846D67" w:rsidP="00482337">
            <w:pPr>
              <w:rPr>
                <w:sz w:val="18"/>
              </w:rPr>
            </w:pPr>
            <w:proofErr w:type="spellStart"/>
            <w:r>
              <w:rPr>
                <w:sz w:val="18"/>
              </w:rPr>
              <w:t>merchant_code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41B20748" w14:textId="77777777" w:rsidR="00846D67" w:rsidRDefault="00846D67" w:rsidP="00482337">
            <w:pPr>
              <w:rPr>
                <w:sz w:val="18"/>
              </w:rPr>
            </w:pPr>
            <w:r>
              <w:rPr>
                <w:rFonts w:hint="eastAsia"/>
                <w:sz w:val="18"/>
              </w:rPr>
              <w:t>商户编号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5CE3F07" w14:textId="77777777" w:rsidR="00846D67" w:rsidRDefault="00846D67" w:rsidP="00482337">
            <w:pPr>
              <w:rPr>
                <w:rFonts w:cs="Times New Roman"/>
              </w:rPr>
            </w:pPr>
            <w:proofErr w:type="gramStart"/>
            <w:r>
              <w:rPr>
                <w:rFonts w:cs="Times New Roman" w:hint="eastAsia"/>
              </w:rPr>
              <w:t>varchar(</w:t>
            </w:r>
            <w:proofErr w:type="gramEnd"/>
            <w:r>
              <w:rPr>
                <w:rFonts w:cs="Times New Roman"/>
              </w:rPr>
              <w:t>20</w:t>
            </w:r>
            <w:r>
              <w:rPr>
                <w:rFonts w:cs="Times New Roman" w:hint="eastAsia"/>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3454E2A2"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7873AB1"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9E369F9" w14:textId="77777777" w:rsidR="00846D67" w:rsidRDefault="00846D67" w:rsidP="00482337">
            <w:pPr>
              <w:rPr>
                <w:sz w:val="18"/>
              </w:rPr>
            </w:pPr>
            <w:r>
              <w:rPr>
                <w:rFonts w:hint="eastAsia"/>
                <w:sz w:val="18"/>
              </w:rPr>
              <w:t>商户提供资料后提供</w:t>
            </w:r>
          </w:p>
        </w:tc>
      </w:tr>
      <w:tr w:rsidR="00846D67" w14:paraId="635AD8BB" w14:textId="77777777" w:rsidTr="00F430C3">
        <w:tc>
          <w:tcPr>
            <w:tcW w:w="472" w:type="dxa"/>
            <w:gridSpan w:val="2"/>
            <w:vMerge/>
            <w:tcBorders>
              <w:left w:val="single" w:sz="4" w:space="0" w:color="548DD4"/>
              <w:right w:val="single" w:sz="4" w:space="0" w:color="548DD4"/>
            </w:tcBorders>
            <w:vAlign w:val="center"/>
          </w:tcPr>
          <w:p w14:paraId="3D8EA90F"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24F87034" w14:textId="77777777" w:rsidR="00846D67" w:rsidRDefault="00846D67" w:rsidP="00482337">
            <w:pPr>
              <w:rPr>
                <w:sz w:val="18"/>
              </w:rPr>
            </w:pPr>
            <w:proofErr w:type="spellStart"/>
            <w:r>
              <w:rPr>
                <w:rFonts w:hint="eastAsia"/>
                <w:sz w:val="18"/>
              </w:rPr>
              <w:t>thir</w:t>
            </w:r>
            <w:r>
              <w:rPr>
                <w:sz w:val="18"/>
              </w:rPr>
              <w:t>d_merchant_id</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69F546DE" w14:textId="77777777" w:rsidR="00846D67" w:rsidRDefault="00846D67" w:rsidP="00482337">
            <w:pPr>
              <w:rPr>
                <w:sz w:val="18"/>
              </w:rPr>
            </w:pPr>
            <w:r>
              <w:rPr>
                <w:rFonts w:hint="eastAsia"/>
                <w:sz w:val="18"/>
              </w:rPr>
              <w:t>第三方商户编码</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01AC9389" w14:textId="77777777" w:rsidR="00846D67" w:rsidRDefault="00846D67" w:rsidP="00482337">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54A49CED" w14:textId="77777777" w:rsidR="00846D67" w:rsidRDefault="00846D67" w:rsidP="00482337">
            <w:pPr>
              <w:rPr>
                <w:rFonts w:ascii="宋体" w:hAnsi="宋体" w:cs="Times New Roman"/>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2505BE"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95A2C1C" w14:textId="77777777" w:rsidR="00846D67" w:rsidRDefault="00846D67" w:rsidP="00482337">
            <w:pPr>
              <w:rPr>
                <w:sz w:val="18"/>
              </w:rPr>
            </w:pPr>
            <w:r>
              <w:rPr>
                <w:rFonts w:hint="eastAsia"/>
                <w:sz w:val="18"/>
              </w:rPr>
              <w:t>接口调用方关联商户编码</w:t>
            </w:r>
          </w:p>
        </w:tc>
      </w:tr>
      <w:tr w:rsidR="00846D67" w14:paraId="1091C830" w14:textId="77777777" w:rsidTr="00F430C3">
        <w:tc>
          <w:tcPr>
            <w:tcW w:w="472" w:type="dxa"/>
            <w:gridSpan w:val="2"/>
            <w:vMerge/>
            <w:tcBorders>
              <w:left w:val="single" w:sz="4" w:space="0" w:color="548DD4"/>
              <w:right w:val="single" w:sz="4" w:space="0" w:color="548DD4"/>
            </w:tcBorders>
            <w:vAlign w:val="center"/>
          </w:tcPr>
          <w:p w14:paraId="2F395E5E"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6E60D39" w14:textId="77777777" w:rsidR="00846D67" w:rsidRDefault="00846D67" w:rsidP="00482337">
            <w:pPr>
              <w:rPr>
                <w:sz w:val="18"/>
              </w:rPr>
            </w:pPr>
            <w:proofErr w:type="spellStart"/>
            <w:r>
              <w:rPr>
                <w:sz w:val="18"/>
              </w:rPr>
              <w:t>third_notify_url</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02960BB8" w14:textId="77777777" w:rsidR="00846D67" w:rsidRDefault="00846D67" w:rsidP="00482337">
            <w:pPr>
              <w:rPr>
                <w:sz w:val="18"/>
              </w:rPr>
            </w:pPr>
            <w:r>
              <w:rPr>
                <w:rFonts w:hint="eastAsia"/>
                <w:sz w:val="18"/>
              </w:rPr>
              <w:t>通知地址</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14C344F" w14:textId="77777777" w:rsidR="00846D67" w:rsidRDefault="00846D67" w:rsidP="00482337">
            <w:pPr>
              <w:rPr>
                <w:rFonts w:cs="Times New Roman"/>
              </w:rPr>
            </w:pPr>
            <w:proofErr w:type="gramStart"/>
            <w:r>
              <w:rPr>
                <w:rFonts w:cs="Times New Roman" w:hint="eastAsia"/>
              </w:rPr>
              <w:t>v</w:t>
            </w:r>
            <w:r>
              <w:rPr>
                <w:rFonts w:cs="Times New Roman"/>
              </w:rPr>
              <w:t>archar(</w:t>
            </w:r>
            <w:proofErr w:type="gramEnd"/>
            <w:r>
              <w:rPr>
                <w:rFonts w:cs="Times New Roman" w:hint="eastAsia"/>
              </w:rPr>
              <w:t>1024</w:t>
            </w:r>
            <w:r>
              <w:rPr>
                <w:rFonts w:cs="Times New Roman"/>
              </w:rPr>
              <w: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737FA9D1"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3A2B615"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430008C" w14:textId="77777777" w:rsidR="00846D67" w:rsidRDefault="00846D67" w:rsidP="00482337">
            <w:pPr>
              <w:rPr>
                <w:sz w:val="18"/>
              </w:rPr>
            </w:pPr>
            <w:r>
              <w:rPr>
                <w:rFonts w:hint="eastAsia"/>
                <w:sz w:val="18"/>
              </w:rPr>
              <w:t>支付成功后的通知地址</w:t>
            </w:r>
          </w:p>
        </w:tc>
      </w:tr>
      <w:tr w:rsidR="00846D67" w14:paraId="1FD9A8C3" w14:textId="77777777" w:rsidTr="00F430C3">
        <w:tc>
          <w:tcPr>
            <w:tcW w:w="472" w:type="dxa"/>
            <w:gridSpan w:val="2"/>
            <w:vMerge/>
            <w:tcBorders>
              <w:left w:val="single" w:sz="4" w:space="0" w:color="548DD4"/>
              <w:right w:val="single" w:sz="4" w:space="0" w:color="548DD4"/>
            </w:tcBorders>
            <w:vAlign w:val="center"/>
          </w:tcPr>
          <w:p w14:paraId="43B99E4C"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2FAA0AD" w14:textId="77777777" w:rsidR="00846D67" w:rsidRDefault="00846D67" w:rsidP="00482337">
            <w:pPr>
              <w:rPr>
                <w:sz w:val="18"/>
              </w:rPr>
            </w:pPr>
            <w:proofErr w:type="spellStart"/>
            <w:r>
              <w:rPr>
                <w:sz w:val="18"/>
              </w:rPr>
              <w:t>third_order_no</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23F2E93C" w14:textId="77777777" w:rsidR="00846D67" w:rsidRDefault="00846D67" w:rsidP="00482337">
            <w:pPr>
              <w:rPr>
                <w:sz w:val="18"/>
              </w:rPr>
            </w:pPr>
            <w:r>
              <w:rPr>
                <w:rFonts w:hint="eastAsia"/>
                <w:sz w:val="18"/>
              </w:rPr>
              <w:t>第三方订单号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8EA7B37" w14:textId="77777777" w:rsidR="00846D67" w:rsidRDefault="00846D67" w:rsidP="00482337">
            <w:pPr>
              <w:rPr>
                <w:rFonts w:cs="Times New Roman"/>
              </w:rPr>
            </w:pPr>
            <w:proofErr w:type="gramStart"/>
            <w:r>
              <w:rPr>
                <w:rFonts w:cs="Times New Roman" w:hint="eastAsia"/>
              </w:rPr>
              <w:t>v</w:t>
            </w:r>
            <w:r>
              <w:rPr>
                <w:rFonts w:cs="Times New Roman"/>
              </w:rPr>
              <w:t>archar(</w:t>
            </w:r>
            <w:proofErr w:type="gramEnd"/>
            <w:r>
              <w:rPr>
                <w:rFonts w:cs="Times New Roman"/>
              </w:rPr>
              <w:t>32)</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1685AD59"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157E3EF"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3D00EEE" w14:textId="77777777" w:rsidR="00846D67" w:rsidRDefault="00846D67" w:rsidP="00482337">
            <w:pPr>
              <w:rPr>
                <w:sz w:val="18"/>
              </w:rPr>
            </w:pPr>
            <w:r>
              <w:rPr>
                <w:rFonts w:hint="eastAsia"/>
                <w:color w:val="000000"/>
                <w:sz w:val="18"/>
                <w:szCs w:val="18"/>
              </w:rPr>
              <w:t>请求平台订单号</w:t>
            </w:r>
          </w:p>
        </w:tc>
      </w:tr>
      <w:tr w:rsidR="00846D67" w14:paraId="76B08BB7" w14:textId="77777777" w:rsidTr="00F430C3">
        <w:tc>
          <w:tcPr>
            <w:tcW w:w="472" w:type="dxa"/>
            <w:gridSpan w:val="2"/>
            <w:vMerge/>
            <w:tcBorders>
              <w:left w:val="single" w:sz="4" w:space="0" w:color="548DD4"/>
              <w:right w:val="single" w:sz="4" w:space="0" w:color="548DD4"/>
            </w:tcBorders>
            <w:vAlign w:val="center"/>
          </w:tcPr>
          <w:p w14:paraId="7C2C14AE" w14:textId="77777777" w:rsidR="00846D67" w:rsidRDefault="00846D67" w:rsidP="00482337">
            <w:pPr>
              <w:rPr>
                <w:rFonts w:cs="Times New Roman"/>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4222613B" w14:textId="77777777" w:rsidR="00846D67" w:rsidRDefault="00846D67" w:rsidP="00482337">
            <w:pPr>
              <w:rPr>
                <w:sz w:val="18"/>
              </w:rPr>
            </w:pPr>
            <w:proofErr w:type="spellStart"/>
            <w:r>
              <w:rPr>
                <w:rFonts w:hint="eastAsia"/>
                <w:sz w:val="18"/>
              </w:rPr>
              <w:t>shop_code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3BF8DE63" w14:textId="77777777" w:rsidR="00846D67" w:rsidRDefault="00846D67" w:rsidP="00482337">
            <w:pPr>
              <w:rPr>
                <w:sz w:val="18"/>
              </w:rPr>
            </w:pPr>
            <w:r>
              <w:rPr>
                <w:rFonts w:hint="eastAsia"/>
                <w:sz w:val="18"/>
              </w:rPr>
              <w:t>平台门店编号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5786085" w14:textId="77777777" w:rsidR="00846D67" w:rsidRDefault="00846D67" w:rsidP="00482337">
            <w:pPr>
              <w:rPr>
                <w:rFonts w:cs="Times New Roman"/>
              </w:rPr>
            </w:pPr>
            <w:proofErr w:type="gramStart"/>
            <w:r>
              <w:rPr>
                <w:rFonts w:cs="Times New Roman" w:hint="eastAsia"/>
              </w:rPr>
              <w:t>varchar(</w:t>
            </w:r>
            <w:proofErr w:type="gramEnd"/>
            <w:r>
              <w:rPr>
                <w:rFonts w:cs="Times New Roman" w:hint="eastAsia"/>
              </w:rPr>
              <w:t>20)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61B9F05" w14:textId="77777777" w:rsidR="00846D67" w:rsidRDefault="00846D67" w:rsidP="00482337">
            <w:pPr>
              <w:rPr>
                <w:rFonts w:ascii="宋体" w:hAnsi="宋体" w:cs="Times New Roman"/>
                <w:b/>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CB027FA" w14:textId="77777777" w:rsidR="00846D67" w:rsidRDefault="00846D67" w:rsidP="00482337">
            <w:pPr>
              <w:rPr>
                <w:rFonts w:ascii="宋体" w:hAnsi="宋体" w:cs="Times New Roman"/>
                <w:b/>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CFAA59F" w14:textId="77777777" w:rsidR="00846D67" w:rsidRDefault="00846D67" w:rsidP="00482337">
            <w:pPr>
              <w:rPr>
                <w:sz w:val="18"/>
              </w:rPr>
            </w:pPr>
            <w:r>
              <w:rPr>
                <w:rFonts w:hint="eastAsia"/>
                <w:sz w:val="18"/>
              </w:rPr>
              <w:t>门店编号</w:t>
            </w:r>
            <w:r>
              <w:rPr>
                <w:rFonts w:hint="eastAsia"/>
                <w:sz w:val="18"/>
              </w:rPr>
              <w:t xml:space="preserve"> </w:t>
            </w:r>
            <w:r>
              <w:rPr>
                <w:rFonts w:hint="eastAsia"/>
                <w:sz w:val="18"/>
              </w:rPr>
              <w:t>提供</w:t>
            </w:r>
          </w:p>
        </w:tc>
      </w:tr>
      <w:tr w:rsidR="00846D67" w14:paraId="13DE6B55" w14:textId="77777777" w:rsidTr="00F430C3">
        <w:tc>
          <w:tcPr>
            <w:tcW w:w="472" w:type="dxa"/>
            <w:gridSpan w:val="2"/>
            <w:vMerge/>
            <w:tcBorders>
              <w:left w:val="single" w:sz="4" w:space="0" w:color="548DD4"/>
              <w:right w:val="single" w:sz="4" w:space="0" w:color="548DD4"/>
            </w:tcBorders>
            <w:vAlign w:val="center"/>
          </w:tcPr>
          <w:p w14:paraId="6DECEC34"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352E897E" w14:textId="77777777" w:rsidR="00846D67" w:rsidRDefault="00846D67" w:rsidP="00482337">
            <w:pPr>
              <w:rPr>
                <w:color w:val="000000" w:themeColor="text1"/>
                <w:sz w:val="18"/>
              </w:rPr>
            </w:pPr>
            <w:proofErr w:type="spellStart"/>
            <w:r>
              <w:rPr>
                <w:rFonts w:hint="eastAsia"/>
                <w:color w:val="000000" w:themeColor="text1"/>
                <w:sz w:val="18"/>
              </w:rPr>
              <w:t>third_shop_code</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555D7153" w14:textId="77777777" w:rsidR="00846D67" w:rsidRDefault="00846D67" w:rsidP="00482337">
            <w:pPr>
              <w:rPr>
                <w:color w:val="000000" w:themeColor="text1"/>
                <w:sz w:val="18"/>
              </w:rPr>
            </w:pPr>
            <w:r>
              <w:rPr>
                <w:rFonts w:hint="eastAsia"/>
                <w:color w:val="000000" w:themeColor="text1"/>
                <w:sz w:val="18"/>
              </w:rPr>
              <w:t>门店编号</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7CD17316" w14:textId="77777777" w:rsidR="00846D67" w:rsidRDefault="00846D67" w:rsidP="00482337">
            <w:pPr>
              <w:rPr>
                <w:rFonts w:cs="Times New Roman"/>
                <w:color w:val="000000" w:themeColor="text1"/>
              </w:rPr>
            </w:pPr>
            <w:proofErr w:type="gramStart"/>
            <w:r>
              <w:rPr>
                <w:rFonts w:cs="Times New Roman" w:hint="eastAsia"/>
                <w:color w:val="000000" w:themeColor="text1"/>
              </w:rPr>
              <w:t>varchar(</w:t>
            </w:r>
            <w:proofErr w:type="gramEnd"/>
            <w:r>
              <w:rPr>
                <w:rFonts w:cs="Times New Roman" w:hint="eastAsia"/>
                <w:color w:val="000000" w:themeColor="text1"/>
              </w:rPr>
              <w:t>30)</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A390F74" w14:textId="77777777" w:rsidR="00846D67" w:rsidRDefault="00846D67" w:rsidP="00482337">
            <w:pPr>
              <w:rPr>
                <w:rFonts w:ascii="宋体" w:hAnsi="宋体" w:cs="Times New Roman"/>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4A127D60" w14:textId="77777777" w:rsidR="00846D67" w:rsidRDefault="00846D67" w:rsidP="00482337">
            <w:pPr>
              <w:rPr>
                <w:rFonts w:ascii="宋体" w:hAnsi="宋体" w:cs="Times New Roman"/>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4260BA78" w14:textId="77777777" w:rsidR="00846D67" w:rsidRDefault="00846D67" w:rsidP="00482337">
            <w:pPr>
              <w:rPr>
                <w:color w:val="000000" w:themeColor="text1"/>
                <w:sz w:val="18"/>
              </w:rPr>
            </w:pPr>
            <w:r>
              <w:rPr>
                <w:rFonts w:hint="eastAsia"/>
                <w:color w:val="000000" w:themeColor="text1"/>
                <w:sz w:val="18"/>
              </w:rPr>
              <w:t>商户自己的门店编号</w:t>
            </w:r>
          </w:p>
        </w:tc>
      </w:tr>
      <w:tr w:rsidR="00846D67" w14:paraId="6DA526B8" w14:textId="77777777" w:rsidTr="00F430C3">
        <w:tc>
          <w:tcPr>
            <w:tcW w:w="472" w:type="dxa"/>
            <w:gridSpan w:val="2"/>
            <w:vMerge/>
            <w:tcBorders>
              <w:left w:val="single" w:sz="4" w:space="0" w:color="548DD4"/>
              <w:right w:val="single" w:sz="4" w:space="0" w:color="548DD4"/>
            </w:tcBorders>
            <w:vAlign w:val="center"/>
          </w:tcPr>
          <w:p w14:paraId="56C85845"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5EEF3857" w14:textId="77777777" w:rsidR="00846D67" w:rsidRDefault="00846D67" w:rsidP="00482337">
            <w:pPr>
              <w:rPr>
                <w:color w:val="000000" w:themeColor="text1"/>
                <w:sz w:val="18"/>
              </w:rPr>
            </w:pPr>
            <w:proofErr w:type="spellStart"/>
            <w:r>
              <w:rPr>
                <w:rFonts w:hint="eastAsia"/>
                <w:color w:val="000000" w:themeColor="text1"/>
                <w:sz w:val="18"/>
              </w:rPr>
              <w:t>pay_timeout</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1A514351" w14:textId="77777777" w:rsidR="00846D67" w:rsidRDefault="00846D67" w:rsidP="00482337">
            <w:pPr>
              <w:rPr>
                <w:color w:val="000000" w:themeColor="text1"/>
                <w:sz w:val="18"/>
              </w:rPr>
            </w:pPr>
            <w:r>
              <w:rPr>
                <w:rFonts w:hint="eastAsia"/>
                <w:color w:val="000000" w:themeColor="text1"/>
                <w:sz w:val="18"/>
              </w:rPr>
              <w:t>支付过期时间</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3A902882" w14:textId="77777777" w:rsidR="00846D67" w:rsidRDefault="00846D67" w:rsidP="00482337">
            <w:pPr>
              <w:rPr>
                <w:rFonts w:cs="Times New Roman"/>
                <w:color w:val="000000" w:themeColor="text1"/>
              </w:rPr>
            </w:pPr>
            <w:r>
              <w:rPr>
                <w:rFonts w:cs="Times New Roman" w:hint="eastAsia"/>
                <w:color w:val="000000" w:themeColor="text1"/>
              </w:rPr>
              <w:t>int</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476ED1E7" w14:textId="77777777" w:rsidR="00846D67" w:rsidRDefault="00846D67" w:rsidP="00482337">
            <w:pPr>
              <w:rPr>
                <w:rFonts w:ascii="宋体" w:hAnsi="宋体" w:cs="Times New Roman"/>
                <w:b/>
                <w:color w:val="000000" w:themeColor="text1"/>
              </w:rPr>
            </w:pPr>
            <w:r>
              <w:rPr>
                <w:rFonts w:ascii="宋体" w:hAnsi="宋体" w:cs="Times New Roman" w:hint="eastAsia"/>
                <w:b/>
                <w:color w:val="000000" w:themeColor="text1"/>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01775A1F" w14:textId="77777777" w:rsidR="00846D67" w:rsidRDefault="00846D67" w:rsidP="00482337">
            <w:pPr>
              <w:rPr>
                <w:rFonts w:ascii="宋体" w:hAnsi="宋体" w:cs="Times New Roman"/>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AC90A83" w14:textId="77777777" w:rsidR="00846D67" w:rsidRDefault="00846D67" w:rsidP="00482337">
            <w:pPr>
              <w:rPr>
                <w:color w:val="000000" w:themeColor="text1"/>
                <w:sz w:val="18"/>
              </w:rPr>
            </w:pPr>
            <w:r>
              <w:rPr>
                <w:rFonts w:hint="eastAsia"/>
                <w:color w:val="000000" w:themeColor="text1"/>
                <w:sz w:val="18"/>
              </w:rPr>
              <w:t>2</w:t>
            </w:r>
            <w:r>
              <w:rPr>
                <w:rFonts w:hint="eastAsia"/>
                <w:color w:val="000000" w:themeColor="text1"/>
                <w:sz w:val="18"/>
              </w:rPr>
              <w:t>到</w:t>
            </w:r>
            <w:r>
              <w:rPr>
                <w:rFonts w:hint="eastAsia"/>
                <w:color w:val="000000" w:themeColor="text1"/>
                <w:sz w:val="18"/>
              </w:rPr>
              <w:t>60</w:t>
            </w:r>
          </w:p>
        </w:tc>
      </w:tr>
      <w:tr w:rsidR="00846D67" w14:paraId="1FFF0A64" w14:textId="77777777" w:rsidTr="00F430C3">
        <w:tc>
          <w:tcPr>
            <w:tcW w:w="472" w:type="dxa"/>
            <w:gridSpan w:val="2"/>
            <w:vMerge/>
            <w:tcBorders>
              <w:left w:val="single" w:sz="4" w:space="0" w:color="548DD4"/>
              <w:bottom w:val="single" w:sz="4" w:space="0" w:color="548DD4"/>
              <w:right w:val="single" w:sz="4" w:space="0" w:color="548DD4"/>
            </w:tcBorders>
            <w:vAlign w:val="center"/>
          </w:tcPr>
          <w:p w14:paraId="73CB520F" w14:textId="77777777" w:rsidR="00846D67" w:rsidRDefault="00846D67" w:rsidP="00482337">
            <w:pPr>
              <w:rPr>
                <w:rFonts w:cs="Times New Roman"/>
                <w:color w:val="000000" w:themeColor="text1"/>
                <w:szCs w:val="22"/>
              </w:rPr>
            </w:pPr>
          </w:p>
        </w:tc>
        <w:tc>
          <w:tcPr>
            <w:tcW w:w="1224" w:type="dxa"/>
            <w:gridSpan w:val="2"/>
            <w:tcBorders>
              <w:top w:val="single" w:sz="4" w:space="0" w:color="548DD4"/>
              <w:left w:val="single" w:sz="4" w:space="0" w:color="548DD4"/>
              <w:bottom w:val="single" w:sz="4" w:space="0" w:color="548DD4"/>
              <w:right w:val="single" w:sz="4" w:space="0" w:color="548DD4"/>
            </w:tcBorders>
            <w:vAlign w:val="center"/>
          </w:tcPr>
          <w:p w14:paraId="5A17F4F8" w14:textId="77777777" w:rsidR="00846D67" w:rsidRDefault="00846D67" w:rsidP="00482337">
            <w:pPr>
              <w:rPr>
                <w:color w:val="000000" w:themeColor="text1"/>
                <w:sz w:val="18"/>
              </w:rPr>
            </w:pPr>
            <w:proofErr w:type="spellStart"/>
            <w:r>
              <w:rPr>
                <w:rFonts w:hint="eastAsia"/>
                <w:color w:val="000000" w:themeColor="text1"/>
                <w:sz w:val="18"/>
              </w:rPr>
              <w:t>extra_params</w:t>
            </w:r>
            <w:proofErr w:type="spellEnd"/>
          </w:p>
        </w:tc>
        <w:tc>
          <w:tcPr>
            <w:tcW w:w="1888" w:type="dxa"/>
            <w:gridSpan w:val="2"/>
            <w:tcBorders>
              <w:top w:val="single" w:sz="4" w:space="0" w:color="548DD4"/>
              <w:left w:val="single" w:sz="4" w:space="0" w:color="548DD4"/>
              <w:bottom w:val="single" w:sz="4" w:space="0" w:color="548DD4"/>
              <w:right w:val="single" w:sz="4" w:space="0" w:color="548DD4"/>
            </w:tcBorders>
            <w:vAlign w:val="center"/>
          </w:tcPr>
          <w:p w14:paraId="641DC11B" w14:textId="77777777" w:rsidR="00846D67" w:rsidRDefault="00846D67" w:rsidP="00482337">
            <w:pPr>
              <w:rPr>
                <w:color w:val="000000" w:themeColor="text1"/>
                <w:sz w:val="18"/>
              </w:rPr>
            </w:pPr>
            <w:r>
              <w:rPr>
                <w:rFonts w:hint="eastAsia"/>
                <w:color w:val="000000" w:themeColor="text1"/>
                <w:sz w:val="18"/>
              </w:rPr>
              <w:t>额外参数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6486220A" w14:textId="77777777" w:rsidR="00846D67" w:rsidRDefault="00846D67" w:rsidP="00482337">
            <w:pPr>
              <w:rPr>
                <w:rFonts w:cs="Times New Roman"/>
                <w:color w:val="000000" w:themeColor="text1"/>
              </w:rPr>
            </w:pPr>
            <w:proofErr w:type="gramStart"/>
            <w:r>
              <w:rPr>
                <w:rFonts w:cs="Times New Roman" w:hint="eastAsia"/>
                <w:color w:val="000000" w:themeColor="text1"/>
              </w:rPr>
              <w:t>varchar(</w:t>
            </w:r>
            <w:proofErr w:type="gramEnd"/>
            <w:r>
              <w:rPr>
                <w:rFonts w:cs="Times New Roman" w:hint="eastAsia"/>
                <w:color w:val="000000" w:themeColor="text1"/>
              </w:rPr>
              <w:t>1024)</w:t>
            </w:r>
          </w:p>
        </w:tc>
        <w:tc>
          <w:tcPr>
            <w:tcW w:w="1003" w:type="dxa"/>
            <w:gridSpan w:val="2"/>
            <w:tcBorders>
              <w:top w:val="single" w:sz="4" w:space="0" w:color="548DD4"/>
              <w:left w:val="single" w:sz="4" w:space="0" w:color="548DD4"/>
              <w:bottom w:val="single" w:sz="4" w:space="0" w:color="548DD4"/>
              <w:right w:val="single" w:sz="4" w:space="0" w:color="548DD4"/>
            </w:tcBorders>
            <w:vAlign w:val="center"/>
          </w:tcPr>
          <w:p w14:paraId="08D4D5CB" w14:textId="77777777" w:rsidR="00846D67" w:rsidRDefault="00846D67" w:rsidP="00482337">
            <w:pPr>
              <w:rPr>
                <w:rFonts w:ascii="宋体" w:hAnsi="宋体" w:cs="Times New Roman"/>
                <w:b/>
                <w:color w:val="000000" w:themeColor="text1"/>
              </w:rPr>
            </w:pP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681A7F65" w14:textId="77777777" w:rsidR="00846D67" w:rsidRDefault="00846D67" w:rsidP="00482337">
            <w:pPr>
              <w:rPr>
                <w:rFonts w:ascii="宋体" w:hAnsi="宋体" w:cs="Times New Roman"/>
                <w:b/>
                <w:color w:val="000000" w:themeColor="text1"/>
                <w:szCs w:val="22"/>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B963DCD" w14:textId="77777777" w:rsidR="00846D67" w:rsidRDefault="00846D67" w:rsidP="00482337">
            <w:pPr>
              <w:jc w:val="left"/>
              <w:rPr>
                <w:color w:val="000000" w:themeColor="text1"/>
                <w:sz w:val="18"/>
              </w:rPr>
            </w:pPr>
            <w:proofErr w:type="spellStart"/>
            <w:r>
              <w:rPr>
                <w:rFonts w:cs="Times New Roman" w:hint="eastAsia"/>
                <w:color w:val="000000" w:themeColor="text1"/>
              </w:rPr>
              <w:t>json</w:t>
            </w:r>
            <w:proofErr w:type="spellEnd"/>
            <w:r>
              <w:rPr>
                <w:rFonts w:cs="Times New Roman" w:hint="eastAsia"/>
                <w:color w:val="000000" w:themeColor="text1"/>
              </w:rPr>
              <w:t>字符串：</w:t>
            </w:r>
            <w:r>
              <w:rPr>
                <w:rFonts w:hint="eastAsia"/>
                <w:color w:val="000000" w:themeColor="text1"/>
                <w:sz w:val="18"/>
              </w:rPr>
              <w:t>{</w:t>
            </w:r>
          </w:p>
          <w:p w14:paraId="2DCDC1D5" w14:textId="77777777" w:rsidR="00846D67" w:rsidRDefault="00846D67" w:rsidP="00482337">
            <w:pPr>
              <w:jc w:val="left"/>
              <w:rPr>
                <w:color w:val="000000" w:themeColor="text1"/>
                <w:sz w:val="18"/>
              </w:rPr>
            </w:pPr>
            <w:proofErr w:type="gramStart"/>
            <w:r>
              <w:rPr>
                <w:color w:val="000000" w:themeColor="text1"/>
                <w:sz w:val="18"/>
              </w:rPr>
              <w:t>”</w:t>
            </w:r>
            <w:r>
              <w:rPr>
                <w:rFonts w:hint="eastAsia"/>
                <w:color w:val="000000" w:themeColor="text1"/>
                <w:sz w:val="18"/>
              </w:rPr>
              <w:t>sku</w:t>
            </w:r>
            <w:proofErr w:type="gramEnd"/>
            <w:r>
              <w:rPr>
                <w:rFonts w:hint="eastAsia"/>
                <w:color w:val="000000" w:themeColor="text1"/>
                <w:sz w:val="18"/>
              </w:rPr>
              <w:t>_id</w:t>
            </w:r>
            <w:proofErr w:type="gramStart"/>
            <w:r>
              <w:rPr>
                <w:rFonts w:hint="eastAsia"/>
                <w:color w:val="000000" w:themeColor="text1"/>
                <w:sz w:val="18"/>
              </w:rPr>
              <w:t>:</w:t>
            </w:r>
            <w:r>
              <w:rPr>
                <w:color w:val="000000" w:themeColor="text1"/>
                <w:sz w:val="18"/>
              </w:rPr>
              <w:t>”</w:t>
            </w:r>
            <w:r>
              <w:rPr>
                <w:rFonts w:hint="eastAsia"/>
                <w:color w:val="000000" w:themeColor="text1"/>
                <w:sz w:val="18"/>
              </w:rPr>
              <w:t>MFK</w:t>
            </w:r>
            <w:proofErr w:type="gramEnd"/>
            <w:r>
              <w:rPr>
                <w:rFonts w:hint="eastAsia"/>
                <w:color w:val="000000" w:themeColor="text1"/>
                <w:sz w:val="18"/>
              </w:rPr>
              <w:t>22D1K1</w:t>
            </w:r>
            <w:r>
              <w:rPr>
                <w:color w:val="000000" w:themeColor="text1"/>
                <w:sz w:val="18"/>
              </w:rPr>
              <w:t>”</w:t>
            </w:r>
            <w:r>
              <w:rPr>
                <w:rFonts w:hint="eastAsia"/>
                <w:color w:val="000000" w:themeColor="text1"/>
                <w:sz w:val="18"/>
              </w:rPr>
              <w:t>,</w:t>
            </w:r>
          </w:p>
          <w:p w14:paraId="4991D27C" w14:textId="77777777" w:rsidR="00846D67" w:rsidRDefault="00846D67" w:rsidP="00482337">
            <w:pPr>
              <w:jc w:val="left"/>
              <w:rPr>
                <w:color w:val="000000" w:themeColor="text1"/>
              </w:rPr>
            </w:pPr>
            <w:proofErr w:type="gramStart"/>
            <w:r>
              <w:rPr>
                <w:color w:val="000000" w:themeColor="text1"/>
                <w:sz w:val="18"/>
              </w:rPr>
              <w:t>”</w:t>
            </w:r>
            <w:proofErr w:type="spellStart"/>
            <w:r>
              <w:rPr>
                <w:rFonts w:hint="eastAsia"/>
                <w:color w:val="000000" w:themeColor="text1"/>
                <w:sz w:val="18"/>
              </w:rPr>
              <w:t>goods</w:t>
            </w:r>
            <w:proofErr w:type="gramEnd"/>
            <w:r>
              <w:rPr>
                <w:rFonts w:hint="eastAsia"/>
                <w:color w:val="000000" w:themeColor="text1"/>
                <w:sz w:val="18"/>
              </w:rPr>
              <w:t>_name</w:t>
            </w:r>
            <w:r>
              <w:rPr>
                <w:color w:val="000000" w:themeColor="text1"/>
                <w:sz w:val="18"/>
              </w:rPr>
              <w:t>”</w:t>
            </w:r>
            <w:proofErr w:type="gramStart"/>
            <w:r>
              <w:rPr>
                <w:rFonts w:hint="eastAsia"/>
                <w:color w:val="000000" w:themeColor="text1"/>
                <w:sz w:val="18"/>
              </w:rPr>
              <w:t>:</w:t>
            </w:r>
            <w:r>
              <w:rPr>
                <w:color w:val="000000" w:themeColor="text1"/>
                <w:sz w:val="18"/>
              </w:rPr>
              <w:t>”</w:t>
            </w:r>
            <w:r>
              <w:rPr>
                <w:rFonts w:hint="eastAsia"/>
                <w:color w:val="000000" w:themeColor="text1"/>
                <w:sz w:val="18"/>
              </w:rPr>
              <w:t>iPhone</w:t>
            </w:r>
            <w:proofErr w:type="spellEnd"/>
            <w:proofErr w:type="gramEnd"/>
            <w:r>
              <w:rPr>
                <w:rFonts w:hint="eastAsia"/>
                <w:color w:val="000000" w:themeColor="text1"/>
                <w:sz w:val="18"/>
              </w:rPr>
              <w:t xml:space="preserve"> 15</w:t>
            </w:r>
            <w:r>
              <w:rPr>
                <w:color w:val="000000" w:themeColor="text1"/>
                <w:sz w:val="18"/>
              </w:rPr>
              <w:t>”</w:t>
            </w:r>
            <w:r>
              <w:rPr>
                <w:rFonts w:hint="eastAsia"/>
                <w:color w:val="000000" w:themeColor="text1"/>
                <w:sz w:val="18"/>
              </w:rPr>
              <w:t>,</w:t>
            </w:r>
          </w:p>
          <w:p w14:paraId="7A44AB2C"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imei</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20221232155122</w:t>
            </w:r>
            <w:r>
              <w:rPr>
                <w:color w:val="000000" w:themeColor="text1"/>
                <w:sz w:val="18"/>
              </w:rPr>
              <w:t>”</w:t>
            </w:r>
            <w:r>
              <w:rPr>
                <w:rFonts w:hint="eastAsia"/>
                <w:color w:val="000000" w:themeColor="text1"/>
                <w:sz w:val="18"/>
              </w:rPr>
              <w:t>,</w:t>
            </w:r>
          </w:p>
          <w:p w14:paraId="3767A5CE" w14:textId="77777777" w:rsidR="00846D67" w:rsidRDefault="00846D67" w:rsidP="00482337">
            <w:pPr>
              <w:jc w:val="left"/>
              <w:rPr>
                <w:color w:val="000000" w:themeColor="text1"/>
                <w:sz w:val="18"/>
              </w:rPr>
            </w:pPr>
            <w:r>
              <w:rPr>
                <w:color w:val="000000" w:themeColor="text1"/>
                <w:sz w:val="18"/>
              </w:rPr>
              <w:t>”</w:t>
            </w:r>
            <w:proofErr w:type="spellStart"/>
            <w:r>
              <w:rPr>
                <w:rFonts w:hint="eastAsia"/>
                <w:color w:val="000000" w:themeColor="text1"/>
                <w:sz w:val="18"/>
              </w:rPr>
              <w:t>saler_name</w:t>
            </w:r>
            <w:proofErr w:type="spellEnd"/>
            <w:r>
              <w:rPr>
                <w:color w:val="000000" w:themeColor="text1"/>
                <w:sz w:val="18"/>
              </w:rPr>
              <w:t>”</w:t>
            </w:r>
            <w:r>
              <w:rPr>
                <w:rFonts w:hint="eastAsia"/>
                <w:color w:val="000000" w:themeColor="text1"/>
                <w:sz w:val="18"/>
              </w:rPr>
              <w:t>:</w:t>
            </w:r>
            <w:r>
              <w:rPr>
                <w:color w:val="000000" w:themeColor="text1"/>
                <w:sz w:val="18"/>
              </w:rPr>
              <w:t>”</w:t>
            </w:r>
            <w:proofErr w:type="gramStart"/>
            <w:r>
              <w:rPr>
                <w:rFonts w:hint="eastAsia"/>
                <w:color w:val="000000" w:themeColor="text1"/>
                <w:sz w:val="18"/>
              </w:rPr>
              <w:t>张某某</w:t>
            </w:r>
            <w:r>
              <w:rPr>
                <w:color w:val="000000" w:themeColor="text1"/>
                <w:sz w:val="18"/>
              </w:rPr>
              <w:t>”</w:t>
            </w:r>
            <w:r>
              <w:rPr>
                <w:rFonts w:hint="eastAsia"/>
                <w:color w:val="000000" w:themeColor="text1"/>
                <w:sz w:val="18"/>
              </w:rPr>
              <w:t>,</w:t>
            </w:r>
            <w:proofErr w:type="gramEnd"/>
          </w:p>
          <w:p w14:paraId="1E509C31" w14:textId="77777777" w:rsidR="00846D67" w:rsidRDefault="00846D67" w:rsidP="00482337">
            <w:pPr>
              <w:jc w:val="left"/>
              <w:rPr>
                <w:color w:val="000000" w:themeColor="text1"/>
                <w:sz w:val="18"/>
              </w:rPr>
            </w:pPr>
            <w:proofErr w:type="gramStart"/>
            <w:r>
              <w:rPr>
                <w:color w:val="000000" w:themeColor="text1"/>
                <w:sz w:val="18"/>
              </w:rPr>
              <w:t>”</w:t>
            </w:r>
            <w:r>
              <w:rPr>
                <w:rFonts w:hint="eastAsia"/>
                <w:color w:val="000000" w:themeColor="text1"/>
                <w:sz w:val="18"/>
              </w:rPr>
              <w:t>saler</w:t>
            </w:r>
            <w:proofErr w:type="gramEnd"/>
            <w:r>
              <w:rPr>
                <w:rFonts w:hint="eastAsia"/>
                <w:color w:val="000000" w:themeColor="text1"/>
                <w:sz w:val="18"/>
              </w:rPr>
              <w:t>_NO</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1029</w:t>
            </w:r>
            <w:r>
              <w:rPr>
                <w:color w:val="000000" w:themeColor="text1"/>
                <w:sz w:val="18"/>
              </w:rPr>
              <w:t>”</w:t>
            </w:r>
            <w:r>
              <w:rPr>
                <w:rFonts w:hint="eastAsia"/>
                <w:color w:val="000000" w:themeColor="text1"/>
                <w:sz w:val="18"/>
              </w:rPr>
              <w:t>,</w:t>
            </w:r>
          </w:p>
          <w:p w14:paraId="1584BACD" w14:textId="77777777" w:rsidR="00846D67" w:rsidRDefault="00846D67" w:rsidP="00482337">
            <w:pPr>
              <w:jc w:val="left"/>
              <w:rPr>
                <w:color w:val="000000" w:themeColor="text1"/>
                <w:sz w:val="18"/>
              </w:rPr>
            </w:pPr>
            <w:r>
              <w:rPr>
                <w:color w:val="000000" w:themeColor="text1"/>
                <w:sz w:val="18"/>
              </w:rPr>
              <w:t>”</w:t>
            </w:r>
            <w:r>
              <w:rPr>
                <w:rFonts w:hint="eastAsia"/>
                <w:color w:val="000000" w:themeColor="text1"/>
                <w:sz w:val="18"/>
              </w:rPr>
              <w:t>goods_sku</w:t>
            </w:r>
            <w:r>
              <w:rPr>
                <w:color w:val="000000" w:themeColor="text1"/>
                <w:sz w:val="18"/>
              </w:rPr>
              <w:t>”</w:t>
            </w:r>
            <w:r>
              <w:rPr>
                <w:rFonts w:hint="eastAsia"/>
                <w:color w:val="000000" w:themeColor="text1"/>
                <w:sz w:val="18"/>
              </w:rPr>
              <w:t>:</w:t>
            </w:r>
            <w:r>
              <w:rPr>
                <w:color w:val="000000" w:themeColor="text1"/>
                <w:sz w:val="18"/>
              </w:rPr>
              <w:t>”</w:t>
            </w:r>
            <w:r>
              <w:rPr>
                <w:rFonts w:hint="eastAsia"/>
                <w:color w:val="000000" w:themeColor="text1"/>
                <w:sz w:val="18"/>
              </w:rPr>
              <w:t xml:space="preserve">iPhone16Promax 256G </w:t>
            </w:r>
            <w:r>
              <w:rPr>
                <w:rFonts w:hint="eastAsia"/>
                <w:color w:val="000000" w:themeColor="text1"/>
                <w:sz w:val="18"/>
              </w:rPr>
              <w:t>白色</w:t>
            </w:r>
            <w:r>
              <w:rPr>
                <w:color w:val="000000" w:themeColor="text1"/>
                <w:sz w:val="18"/>
              </w:rPr>
              <w:t>”</w:t>
            </w:r>
            <w:r>
              <w:rPr>
                <w:rFonts w:hint="eastAsia"/>
                <w:color w:val="000000" w:themeColor="text1"/>
                <w:sz w:val="18"/>
              </w:rPr>
              <w:t>}</w:t>
            </w:r>
          </w:p>
        </w:tc>
      </w:tr>
    </w:tbl>
    <w:p w14:paraId="163E4F7C" w14:textId="77777777" w:rsidR="00846D67" w:rsidRDefault="00846D67" w:rsidP="00846D67">
      <w:pPr>
        <w:pStyle w:val="3"/>
        <w:numPr>
          <w:ilvl w:val="2"/>
          <w:numId w:val="2"/>
        </w:numPr>
      </w:pPr>
      <w:bookmarkStart w:id="224" w:name="_Toc240384928"/>
      <w:r>
        <w:rPr>
          <w:rFonts w:hint="eastAsia"/>
        </w:rPr>
        <w:t>响应结果</w:t>
      </w:r>
      <w:bookmarkEnd w:id="224"/>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846D67" w14:paraId="394FC967" w14:textId="77777777" w:rsidTr="0048233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6F7C0184" w14:textId="77777777" w:rsidR="00846D67" w:rsidRDefault="00846D67" w:rsidP="00482337">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03530B02" w14:textId="77777777" w:rsidR="00846D67" w:rsidRDefault="00846D67" w:rsidP="00482337">
            <w:pPr>
              <w:jc w:val="center"/>
            </w:pPr>
            <w:r>
              <w:rPr>
                <w:rFonts w:hint="eastAsia"/>
              </w:rPr>
              <w:t>订单创建</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23DA0E7D" w14:textId="77777777" w:rsidR="00846D67" w:rsidRDefault="00846D67" w:rsidP="00482337">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7F6AA52E" w14:textId="6129A260" w:rsidR="00846D67" w:rsidRDefault="00846D67" w:rsidP="00482337">
            <w:proofErr w:type="spellStart"/>
            <w:r>
              <w:t>kf.alipay.trade.</w:t>
            </w:r>
            <w:r w:rsidR="00BA303F">
              <w:rPr>
                <w:rFonts w:hint="eastAsia"/>
              </w:rPr>
              <w:t>pay</w:t>
            </w:r>
            <w:proofErr w:type="spellEnd"/>
          </w:p>
        </w:tc>
      </w:tr>
      <w:tr w:rsidR="00846D67" w14:paraId="54FD87C4" w14:textId="77777777" w:rsidTr="00482337">
        <w:trPr>
          <w:gridAfter w:val="1"/>
          <w:wAfter w:w="29" w:type="dxa"/>
          <w:trHeight w:val="389"/>
        </w:trPr>
        <w:tc>
          <w:tcPr>
            <w:tcW w:w="1668" w:type="dxa"/>
            <w:gridSpan w:val="3"/>
            <w:shd w:val="clear" w:color="auto" w:fill="DDDFEE"/>
            <w:vAlign w:val="center"/>
          </w:tcPr>
          <w:p w14:paraId="44EE3947" w14:textId="77777777" w:rsidR="00846D67" w:rsidRDefault="00846D67"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02182FDD" w14:textId="77777777" w:rsidR="00846D67" w:rsidRDefault="00846D67"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74F0E74E" w14:textId="77777777" w:rsidR="00846D67" w:rsidRDefault="00846D67" w:rsidP="00482337">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58E69A1E" w14:textId="77777777" w:rsidR="00846D67" w:rsidRDefault="00846D67"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21B34858" w14:textId="77777777" w:rsidR="00846D67" w:rsidRDefault="00846D67"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5EB0A78" w14:textId="77777777" w:rsidR="00846D67" w:rsidRDefault="00846D67" w:rsidP="00482337">
            <w:pPr>
              <w:jc w:val="center"/>
              <w:rPr>
                <w:rFonts w:cs="Times New Roman"/>
                <w:b/>
                <w:szCs w:val="22"/>
              </w:rPr>
            </w:pPr>
            <w:r>
              <w:rPr>
                <w:rFonts w:cs="Times New Roman" w:hint="eastAsia"/>
                <w:b/>
                <w:szCs w:val="22"/>
              </w:rPr>
              <w:t>备注</w:t>
            </w:r>
          </w:p>
        </w:tc>
      </w:tr>
      <w:tr w:rsidR="00846D67" w14:paraId="6F843BE6" w14:textId="77777777" w:rsidTr="00482337">
        <w:trPr>
          <w:gridAfter w:val="1"/>
          <w:wAfter w:w="29" w:type="dxa"/>
          <w:trHeight w:val="90"/>
        </w:trPr>
        <w:tc>
          <w:tcPr>
            <w:tcW w:w="1668" w:type="dxa"/>
            <w:gridSpan w:val="3"/>
            <w:shd w:val="clear" w:color="auto" w:fill="F2F2F2"/>
          </w:tcPr>
          <w:p w14:paraId="1D4E52E1" w14:textId="77777777" w:rsidR="00846D67" w:rsidRDefault="00846D67"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60CE520F" w14:textId="77777777" w:rsidR="00846D67" w:rsidRDefault="00846D67" w:rsidP="00482337">
            <w:pPr>
              <w:jc w:val="center"/>
              <w:rPr>
                <w:rFonts w:cs="Times New Roman"/>
                <w:szCs w:val="22"/>
              </w:rPr>
            </w:pPr>
          </w:p>
        </w:tc>
        <w:tc>
          <w:tcPr>
            <w:tcW w:w="1414" w:type="dxa"/>
            <w:gridSpan w:val="2"/>
            <w:shd w:val="clear" w:color="auto" w:fill="F2F2F2"/>
          </w:tcPr>
          <w:p w14:paraId="662EFEDC" w14:textId="77777777" w:rsidR="00846D67" w:rsidRDefault="00846D67" w:rsidP="00482337">
            <w:pPr>
              <w:rPr>
                <w:rFonts w:cs="Times New Roman"/>
                <w:szCs w:val="22"/>
              </w:rPr>
            </w:pPr>
          </w:p>
        </w:tc>
        <w:tc>
          <w:tcPr>
            <w:tcW w:w="1003" w:type="dxa"/>
            <w:gridSpan w:val="2"/>
            <w:shd w:val="clear" w:color="auto" w:fill="F2F2F2"/>
            <w:vAlign w:val="center"/>
          </w:tcPr>
          <w:p w14:paraId="33F42FF7" w14:textId="77777777" w:rsidR="00846D67" w:rsidRDefault="00846D67" w:rsidP="00482337">
            <w:pPr>
              <w:jc w:val="center"/>
              <w:rPr>
                <w:rFonts w:cs="Times New Roman"/>
                <w:szCs w:val="22"/>
              </w:rPr>
            </w:pPr>
          </w:p>
        </w:tc>
        <w:tc>
          <w:tcPr>
            <w:tcW w:w="852" w:type="dxa"/>
            <w:gridSpan w:val="2"/>
            <w:shd w:val="clear" w:color="auto" w:fill="F2F2F2"/>
          </w:tcPr>
          <w:p w14:paraId="39E0DBBD" w14:textId="77777777" w:rsidR="00846D67" w:rsidRDefault="00846D67" w:rsidP="00482337">
            <w:pPr>
              <w:rPr>
                <w:rFonts w:cs="Times New Roman"/>
                <w:szCs w:val="22"/>
              </w:rPr>
            </w:pPr>
          </w:p>
        </w:tc>
        <w:tc>
          <w:tcPr>
            <w:tcW w:w="2692" w:type="dxa"/>
            <w:gridSpan w:val="2"/>
            <w:shd w:val="clear" w:color="auto" w:fill="F2F2F2"/>
          </w:tcPr>
          <w:p w14:paraId="025AC6AB" w14:textId="77777777" w:rsidR="00846D67" w:rsidRDefault="00846D67" w:rsidP="00482337">
            <w:pPr>
              <w:rPr>
                <w:rFonts w:cs="Times New Roman"/>
                <w:szCs w:val="22"/>
              </w:rPr>
            </w:pPr>
          </w:p>
        </w:tc>
      </w:tr>
      <w:tr w:rsidR="00846D67" w14:paraId="32B1E884" w14:textId="77777777" w:rsidTr="00482337">
        <w:trPr>
          <w:gridAfter w:val="1"/>
          <w:wAfter w:w="29" w:type="dxa"/>
        </w:trPr>
        <w:tc>
          <w:tcPr>
            <w:tcW w:w="249" w:type="dxa"/>
          </w:tcPr>
          <w:p w14:paraId="3EFAE616" w14:textId="77777777" w:rsidR="00846D67" w:rsidRDefault="00846D67" w:rsidP="00482337">
            <w:pPr>
              <w:rPr>
                <w:rFonts w:cs="Times New Roman"/>
                <w:szCs w:val="22"/>
              </w:rPr>
            </w:pPr>
          </w:p>
        </w:tc>
        <w:tc>
          <w:tcPr>
            <w:tcW w:w="1419" w:type="dxa"/>
            <w:gridSpan w:val="2"/>
            <w:vAlign w:val="center"/>
          </w:tcPr>
          <w:p w14:paraId="3A59AA64" w14:textId="77777777" w:rsidR="00846D67" w:rsidRDefault="00846D67" w:rsidP="00482337">
            <w:pPr>
              <w:rPr>
                <w:sz w:val="18"/>
              </w:rPr>
            </w:pPr>
            <w:proofErr w:type="spellStart"/>
            <w:r>
              <w:rPr>
                <w:sz w:val="18"/>
              </w:rPr>
              <w:t>biz_content</w:t>
            </w:r>
            <w:proofErr w:type="spellEnd"/>
          </w:p>
        </w:tc>
        <w:tc>
          <w:tcPr>
            <w:tcW w:w="1693" w:type="dxa"/>
            <w:gridSpan w:val="2"/>
            <w:vAlign w:val="center"/>
          </w:tcPr>
          <w:p w14:paraId="1CEA9459" w14:textId="77777777" w:rsidR="00846D67" w:rsidRDefault="00846D67" w:rsidP="00482337">
            <w:pPr>
              <w:rPr>
                <w:sz w:val="18"/>
              </w:rPr>
            </w:pPr>
            <w:r>
              <w:rPr>
                <w:rFonts w:hint="eastAsia"/>
                <w:sz w:val="18"/>
              </w:rPr>
              <w:t>请求时的业务参数</w:t>
            </w:r>
          </w:p>
        </w:tc>
        <w:tc>
          <w:tcPr>
            <w:tcW w:w="1414" w:type="dxa"/>
            <w:gridSpan w:val="2"/>
            <w:vAlign w:val="center"/>
          </w:tcPr>
          <w:p w14:paraId="6E49E1E3" w14:textId="77777777" w:rsidR="00846D67" w:rsidRDefault="00846D67" w:rsidP="00482337">
            <w:pPr>
              <w:rPr>
                <w:rFonts w:cs="Times New Roman"/>
              </w:rPr>
            </w:pPr>
            <w:r>
              <w:rPr>
                <w:rFonts w:cs="Times New Roman" w:hint="eastAsia"/>
              </w:rPr>
              <w:t>JSON</w:t>
            </w:r>
          </w:p>
        </w:tc>
        <w:tc>
          <w:tcPr>
            <w:tcW w:w="1003" w:type="dxa"/>
            <w:gridSpan w:val="2"/>
            <w:vAlign w:val="center"/>
          </w:tcPr>
          <w:p w14:paraId="236BAD37"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74E0D23F" w14:textId="77777777" w:rsidR="00846D67" w:rsidRDefault="00846D67" w:rsidP="00482337">
            <w:pPr>
              <w:rPr>
                <w:rFonts w:ascii="宋体" w:hAnsi="宋体" w:cs="Times New Roman"/>
                <w:b/>
                <w:szCs w:val="22"/>
              </w:rPr>
            </w:pPr>
          </w:p>
        </w:tc>
        <w:tc>
          <w:tcPr>
            <w:tcW w:w="2692" w:type="dxa"/>
            <w:gridSpan w:val="2"/>
            <w:vAlign w:val="center"/>
          </w:tcPr>
          <w:p w14:paraId="6FEEAEB9" w14:textId="77777777" w:rsidR="00846D67" w:rsidRDefault="00846D67" w:rsidP="00482337">
            <w:pPr>
              <w:rPr>
                <w:sz w:val="18"/>
              </w:rPr>
            </w:pPr>
          </w:p>
        </w:tc>
      </w:tr>
      <w:tr w:rsidR="00846D67" w14:paraId="7EED8ACB" w14:textId="77777777" w:rsidTr="00482337">
        <w:trPr>
          <w:gridAfter w:val="1"/>
          <w:wAfter w:w="29" w:type="dxa"/>
        </w:trPr>
        <w:tc>
          <w:tcPr>
            <w:tcW w:w="249" w:type="dxa"/>
          </w:tcPr>
          <w:p w14:paraId="6E31ECC9" w14:textId="77777777" w:rsidR="00846D67" w:rsidRDefault="00846D67" w:rsidP="00482337">
            <w:pPr>
              <w:rPr>
                <w:rFonts w:cs="Times New Roman"/>
                <w:szCs w:val="22"/>
              </w:rPr>
            </w:pPr>
          </w:p>
        </w:tc>
        <w:tc>
          <w:tcPr>
            <w:tcW w:w="1419" w:type="dxa"/>
            <w:gridSpan w:val="2"/>
            <w:vAlign w:val="center"/>
          </w:tcPr>
          <w:p w14:paraId="0C55DD40" w14:textId="77777777" w:rsidR="00846D67" w:rsidRDefault="00846D67" w:rsidP="00482337">
            <w:pPr>
              <w:rPr>
                <w:sz w:val="18"/>
              </w:rPr>
            </w:pPr>
            <w:proofErr w:type="spellStart"/>
            <w:r>
              <w:rPr>
                <w:sz w:val="18"/>
              </w:rPr>
              <w:t>response_code</w:t>
            </w:r>
            <w:proofErr w:type="spellEnd"/>
          </w:p>
        </w:tc>
        <w:tc>
          <w:tcPr>
            <w:tcW w:w="1693" w:type="dxa"/>
            <w:gridSpan w:val="2"/>
            <w:vAlign w:val="center"/>
          </w:tcPr>
          <w:p w14:paraId="55158809" w14:textId="77777777" w:rsidR="00846D67" w:rsidRDefault="00846D67" w:rsidP="00482337">
            <w:pPr>
              <w:rPr>
                <w:sz w:val="18"/>
              </w:rPr>
            </w:pPr>
            <w:r>
              <w:rPr>
                <w:rFonts w:hint="eastAsia"/>
                <w:sz w:val="18"/>
              </w:rPr>
              <w:t>接口返回响应码</w:t>
            </w:r>
          </w:p>
        </w:tc>
        <w:tc>
          <w:tcPr>
            <w:tcW w:w="1414" w:type="dxa"/>
            <w:gridSpan w:val="2"/>
            <w:vAlign w:val="center"/>
          </w:tcPr>
          <w:p w14:paraId="3610AC6B" w14:textId="77777777" w:rsidR="00846D67" w:rsidRDefault="00846D67" w:rsidP="00482337">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gridSpan w:val="2"/>
            <w:vAlign w:val="center"/>
          </w:tcPr>
          <w:p w14:paraId="38B354F8"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52CF8E9A" w14:textId="77777777" w:rsidR="00846D67" w:rsidRDefault="00846D67" w:rsidP="00482337">
            <w:pPr>
              <w:rPr>
                <w:rFonts w:ascii="宋体" w:hAnsi="宋体" w:cs="Times New Roman"/>
                <w:b/>
                <w:szCs w:val="22"/>
              </w:rPr>
            </w:pPr>
          </w:p>
        </w:tc>
        <w:tc>
          <w:tcPr>
            <w:tcW w:w="2692" w:type="dxa"/>
            <w:gridSpan w:val="2"/>
            <w:vAlign w:val="center"/>
          </w:tcPr>
          <w:p w14:paraId="7F9E81FC" w14:textId="77777777" w:rsidR="00846D67" w:rsidRDefault="00846D67" w:rsidP="00482337">
            <w:pPr>
              <w:rPr>
                <w:sz w:val="18"/>
              </w:rPr>
            </w:pPr>
            <w:r>
              <w:rPr>
                <w:rFonts w:hint="eastAsia"/>
                <w:sz w:val="18"/>
              </w:rPr>
              <w:t>例如：</w:t>
            </w:r>
            <w:r>
              <w:rPr>
                <w:rFonts w:hint="eastAsia"/>
                <w:sz w:val="18"/>
              </w:rPr>
              <w:t xml:space="preserve">10000 </w:t>
            </w:r>
            <w:r>
              <w:rPr>
                <w:rFonts w:hint="eastAsia"/>
                <w:sz w:val="18"/>
              </w:rPr>
              <w:t>表示成功</w:t>
            </w:r>
          </w:p>
        </w:tc>
      </w:tr>
      <w:tr w:rsidR="00846D67" w14:paraId="5B263751" w14:textId="77777777" w:rsidTr="00482337">
        <w:trPr>
          <w:gridAfter w:val="1"/>
          <w:wAfter w:w="29" w:type="dxa"/>
        </w:trPr>
        <w:tc>
          <w:tcPr>
            <w:tcW w:w="249" w:type="dxa"/>
          </w:tcPr>
          <w:p w14:paraId="79F27D76" w14:textId="77777777" w:rsidR="00846D67" w:rsidRDefault="00846D67" w:rsidP="00482337">
            <w:pPr>
              <w:rPr>
                <w:rFonts w:cs="Times New Roman"/>
                <w:szCs w:val="22"/>
              </w:rPr>
            </w:pPr>
          </w:p>
        </w:tc>
        <w:tc>
          <w:tcPr>
            <w:tcW w:w="1419" w:type="dxa"/>
            <w:gridSpan w:val="2"/>
            <w:vAlign w:val="center"/>
          </w:tcPr>
          <w:p w14:paraId="66C41179" w14:textId="77777777" w:rsidR="00846D67" w:rsidRDefault="00846D67" w:rsidP="00482337">
            <w:pPr>
              <w:rPr>
                <w:sz w:val="18"/>
              </w:rPr>
            </w:pPr>
            <w:r>
              <w:rPr>
                <w:rFonts w:hint="eastAsia"/>
                <w:sz w:val="18"/>
              </w:rPr>
              <w:t>msg</w:t>
            </w:r>
          </w:p>
        </w:tc>
        <w:tc>
          <w:tcPr>
            <w:tcW w:w="1693" w:type="dxa"/>
            <w:gridSpan w:val="2"/>
            <w:vAlign w:val="center"/>
          </w:tcPr>
          <w:p w14:paraId="0ADF47AC" w14:textId="77777777" w:rsidR="00846D67" w:rsidRDefault="00846D67" w:rsidP="00482337">
            <w:pPr>
              <w:rPr>
                <w:sz w:val="18"/>
              </w:rPr>
            </w:pPr>
            <w:r>
              <w:rPr>
                <w:rFonts w:hint="eastAsia"/>
                <w:sz w:val="18"/>
              </w:rPr>
              <w:t>响应描述</w:t>
            </w:r>
          </w:p>
        </w:tc>
        <w:tc>
          <w:tcPr>
            <w:tcW w:w="1414" w:type="dxa"/>
            <w:gridSpan w:val="2"/>
            <w:vAlign w:val="center"/>
          </w:tcPr>
          <w:p w14:paraId="32CD3680" w14:textId="77777777" w:rsidR="00846D67" w:rsidRDefault="00846D67" w:rsidP="00482337">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05B09C01"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635D7B1F" w14:textId="77777777" w:rsidR="00846D67" w:rsidRDefault="00846D67" w:rsidP="00482337">
            <w:pPr>
              <w:rPr>
                <w:rFonts w:ascii="宋体" w:hAnsi="宋体" w:cs="Times New Roman"/>
                <w:b/>
                <w:szCs w:val="22"/>
              </w:rPr>
            </w:pPr>
          </w:p>
        </w:tc>
        <w:tc>
          <w:tcPr>
            <w:tcW w:w="2692" w:type="dxa"/>
            <w:gridSpan w:val="2"/>
            <w:vAlign w:val="center"/>
          </w:tcPr>
          <w:p w14:paraId="14494D46" w14:textId="77777777" w:rsidR="00846D67" w:rsidRDefault="00846D67" w:rsidP="00482337">
            <w:pPr>
              <w:rPr>
                <w:sz w:val="18"/>
              </w:rPr>
            </w:pPr>
            <w:r>
              <w:rPr>
                <w:rFonts w:hint="eastAsia"/>
                <w:sz w:val="18"/>
              </w:rPr>
              <w:t>例如：【请求成功】</w:t>
            </w:r>
          </w:p>
        </w:tc>
      </w:tr>
      <w:tr w:rsidR="00846D67" w14:paraId="0A31384C" w14:textId="77777777" w:rsidTr="00482337">
        <w:trPr>
          <w:gridAfter w:val="1"/>
          <w:wAfter w:w="29" w:type="dxa"/>
        </w:trPr>
        <w:tc>
          <w:tcPr>
            <w:tcW w:w="249" w:type="dxa"/>
          </w:tcPr>
          <w:p w14:paraId="642503CD" w14:textId="77777777" w:rsidR="00846D67" w:rsidRDefault="00846D67" w:rsidP="00482337">
            <w:pPr>
              <w:rPr>
                <w:rFonts w:cs="Times New Roman"/>
                <w:szCs w:val="22"/>
              </w:rPr>
            </w:pPr>
          </w:p>
        </w:tc>
        <w:tc>
          <w:tcPr>
            <w:tcW w:w="1419" w:type="dxa"/>
            <w:gridSpan w:val="2"/>
            <w:vAlign w:val="center"/>
          </w:tcPr>
          <w:p w14:paraId="7B0FC675" w14:textId="77777777" w:rsidR="00846D67" w:rsidRDefault="00846D67" w:rsidP="00482337">
            <w:pPr>
              <w:rPr>
                <w:sz w:val="18"/>
              </w:rPr>
            </w:pPr>
            <w:r>
              <w:rPr>
                <w:rFonts w:hint="eastAsia"/>
                <w:sz w:val="18"/>
              </w:rPr>
              <w:t>sign</w:t>
            </w:r>
          </w:p>
        </w:tc>
        <w:tc>
          <w:tcPr>
            <w:tcW w:w="1693" w:type="dxa"/>
            <w:gridSpan w:val="2"/>
            <w:vAlign w:val="center"/>
          </w:tcPr>
          <w:p w14:paraId="273D616E" w14:textId="77777777" w:rsidR="00846D67" w:rsidRDefault="00846D67" w:rsidP="00482337">
            <w:pPr>
              <w:rPr>
                <w:sz w:val="18"/>
              </w:rPr>
            </w:pPr>
            <w:r>
              <w:rPr>
                <w:rFonts w:hint="eastAsia"/>
                <w:sz w:val="18"/>
              </w:rPr>
              <w:t>detail</w:t>
            </w:r>
            <w:r>
              <w:rPr>
                <w:rFonts w:hint="eastAsia"/>
                <w:sz w:val="18"/>
              </w:rPr>
              <w:t>字段签名串</w:t>
            </w:r>
          </w:p>
        </w:tc>
        <w:tc>
          <w:tcPr>
            <w:tcW w:w="1414" w:type="dxa"/>
            <w:gridSpan w:val="2"/>
            <w:vAlign w:val="center"/>
          </w:tcPr>
          <w:p w14:paraId="78CF743A" w14:textId="77777777" w:rsidR="00846D67" w:rsidRDefault="00846D67" w:rsidP="00482337">
            <w:pPr>
              <w:rPr>
                <w:rFonts w:cs="Times New Roman"/>
              </w:rPr>
            </w:pPr>
          </w:p>
        </w:tc>
        <w:tc>
          <w:tcPr>
            <w:tcW w:w="1003" w:type="dxa"/>
            <w:gridSpan w:val="2"/>
            <w:vAlign w:val="center"/>
          </w:tcPr>
          <w:p w14:paraId="49AAC8E9"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37EA6597" w14:textId="77777777" w:rsidR="00846D67" w:rsidRDefault="00846D67" w:rsidP="00482337">
            <w:pPr>
              <w:rPr>
                <w:rFonts w:ascii="宋体" w:hAnsi="宋体" w:cs="Times New Roman"/>
                <w:b/>
                <w:szCs w:val="22"/>
              </w:rPr>
            </w:pPr>
          </w:p>
        </w:tc>
        <w:tc>
          <w:tcPr>
            <w:tcW w:w="2692" w:type="dxa"/>
            <w:gridSpan w:val="2"/>
            <w:vAlign w:val="center"/>
          </w:tcPr>
          <w:p w14:paraId="36482E9E" w14:textId="77777777" w:rsidR="00846D67" w:rsidRDefault="00846D67" w:rsidP="00482337">
            <w:pPr>
              <w:rPr>
                <w:sz w:val="18"/>
              </w:rPr>
            </w:pPr>
          </w:p>
        </w:tc>
      </w:tr>
      <w:tr w:rsidR="00846D67" w14:paraId="4B3BD155" w14:textId="77777777" w:rsidTr="00482337">
        <w:trPr>
          <w:gridAfter w:val="1"/>
          <w:wAfter w:w="29" w:type="dxa"/>
        </w:trPr>
        <w:tc>
          <w:tcPr>
            <w:tcW w:w="249" w:type="dxa"/>
          </w:tcPr>
          <w:p w14:paraId="1D49675F" w14:textId="77777777" w:rsidR="00846D67" w:rsidRDefault="00846D67" w:rsidP="00482337">
            <w:pPr>
              <w:rPr>
                <w:rFonts w:cs="Times New Roman"/>
                <w:szCs w:val="22"/>
              </w:rPr>
            </w:pPr>
          </w:p>
        </w:tc>
        <w:tc>
          <w:tcPr>
            <w:tcW w:w="1419" w:type="dxa"/>
            <w:gridSpan w:val="2"/>
            <w:vAlign w:val="center"/>
          </w:tcPr>
          <w:p w14:paraId="240F5DFD" w14:textId="77777777" w:rsidR="00846D67" w:rsidRDefault="00846D67" w:rsidP="00482337">
            <w:pPr>
              <w:rPr>
                <w:sz w:val="18"/>
              </w:rPr>
            </w:pPr>
            <w:r>
              <w:rPr>
                <w:rFonts w:hint="eastAsia"/>
                <w:sz w:val="18"/>
              </w:rPr>
              <w:t>detail</w:t>
            </w:r>
          </w:p>
        </w:tc>
        <w:tc>
          <w:tcPr>
            <w:tcW w:w="1693" w:type="dxa"/>
            <w:gridSpan w:val="2"/>
            <w:vAlign w:val="center"/>
          </w:tcPr>
          <w:p w14:paraId="7C956868" w14:textId="77777777" w:rsidR="00846D67" w:rsidRDefault="00846D67" w:rsidP="00482337">
            <w:pPr>
              <w:rPr>
                <w:sz w:val="18"/>
              </w:rPr>
            </w:pPr>
            <w:r>
              <w:rPr>
                <w:rFonts w:hint="eastAsia"/>
                <w:sz w:val="18"/>
              </w:rPr>
              <w:t>返回详细内容</w:t>
            </w:r>
          </w:p>
        </w:tc>
        <w:tc>
          <w:tcPr>
            <w:tcW w:w="1414" w:type="dxa"/>
            <w:gridSpan w:val="2"/>
            <w:vAlign w:val="center"/>
          </w:tcPr>
          <w:p w14:paraId="0AD35226" w14:textId="77777777" w:rsidR="00846D67" w:rsidRDefault="00846D67" w:rsidP="00482337">
            <w:pPr>
              <w:rPr>
                <w:rFonts w:cs="Times New Roman"/>
              </w:rPr>
            </w:pPr>
            <w:proofErr w:type="spellStart"/>
            <w:r>
              <w:rPr>
                <w:rFonts w:cs="Times New Roman" w:hint="eastAsia"/>
              </w:rPr>
              <w:t>json</w:t>
            </w:r>
            <w:proofErr w:type="spellEnd"/>
            <w:r>
              <w:rPr>
                <w:rFonts w:cs="Times New Roman" w:hint="eastAsia"/>
              </w:rPr>
              <w:t>格式字符串</w:t>
            </w:r>
          </w:p>
        </w:tc>
        <w:tc>
          <w:tcPr>
            <w:tcW w:w="1003" w:type="dxa"/>
            <w:gridSpan w:val="2"/>
            <w:vAlign w:val="center"/>
          </w:tcPr>
          <w:p w14:paraId="680332BA"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5DBDE8E1" w14:textId="77777777" w:rsidR="00846D67" w:rsidRDefault="00846D67" w:rsidP="00482337">
            <w:pPr>
              <w:rPr>
                <w:rFonts w:ascii="宋体" w:hAnsi="宋体" w:cs="Times New Roman"/>
                <w:b/>
                <w:szCs w:val="22"/>
              </w:rPr>
            </w:pPr>
          </w:p>
        </w:tc>
        <w:tc>
          <w:tcPr>
            <w:tcW w:w="2692" w:type="dxa"/>
            <w:gridSpan w:val="2"/>
            <w:vAlign w:val="center"/>
          </w:tcPr>
          <w:p w14:paraId="599BDB60" w14:textId="77777777" w:rsidR="00846D67" w:rsidRDefault="00846D67" w:rsidP="00482337">
            <w:pPr>
              <w:rPr>
                <w:sz w:val="18"/>
              </w:rPr>
            </w:pPr>
          </w:p>
        </w:tc>
      </w:tr>
      <w:tr w:rsidR="00846D67" w14:paraId="5E80E125" w14:textId="77777777" w:rsidTr="00482337">
        <w:tc>
          <w:tcPr>
            <w:tcW w:w="472" w:type="dxa"/>
            <w:gridSpan w:val="2"/>
            <w:vAlign w:val="center"/>
          </w:tcPr>
          <w:p w14:paraId="04CE76F7" w14:textId="77777777" w:rsidR="00846D67" w:rsidRDefault="00846D67" w:rsidP="00482337">
            <w:pPr>
              <w:rPr>
                <w:rFonts w:cs="Times New Roman"/>
                <w:szCs w:val="22"/>
              </w:rPr>
            </w:pPr>
          </w:p>
        </w:tc>
        <w:tc>
          <w:tcPr>
            <w:tcW w:w="1419" w:type="dxa"/>
            <w:gridSpan w:val="2"/>
            <w:vAlign w:val="center"/>
          </w:tcPr>
          <w:p w14:paraId="7FB6A46A" w14:textId="77777777" w:rsidR="00846D67" w:rsidRDefault="00846D67" w:rsidP="00482337">
            <w:pPr>
              <w:rPr>
                <w:sz w:val="18"/>
              </w:rPr>
            </w:pPr>
            <w:proofErr w:type="spellStart"/>
            <w:r>
              <w:rPr>
                <w:sz w:val="18"/>
              </w:rPr>
              <w:t>order_no</w:t>
            </w:r>
            <w:proofErr w:type="spellEnd"/>
          </w:p>
        </w:tc>
        <w:tc>
          <w:tcPr>
            <w:tcW w:w="1693" w:type="dxa"/>
            <w:gridSpan w:val="2"/>
            <w:vAlign w:val="center"/>
          </w:tcPr>
          <w:p w14:paraId="1CCE69AD" w14:textId="77777777" w:rsidR="00846D67" w:rsidRDefault="00846D67" w:rsidP="00482337">
            <w:pPr>
              <w:rPr>
                <w:sz w:val="18"/>
              </w:rPr>
            </w:pPr>
            <w:r>
              <w:rPr>
                <w:rFonts w:hint="eastAsia"/>
                <w:sz w:val="18"/>
              </w:rPr>
              <w:t>订单号</w:t>
            </w:r>
          </w:p>
        </w:tc>
        <w:tc>
          <w:tcPr>
            <w:tcW w:w="1414" w:type="dxa"/>
            <w:gridSpan w:val="2"/>
            <w:vAlign w:val="center"/>
          </w:tcPr>
          <w:p w14:paraId="35B8CC5E" w14:textId="77777777" w:rsidR="00846D67" w:rsidRDefault="00846D67" w:rsidP="00482337">
            <w:pPr>
              <w:rPr>
                <w:rFonts w:cs="Times New Roman"/>
              </w:rPr>
            </w:pPr>
            <w:proofErr w:type="gramStart"/>
            <w:r>
              <w:rPr>
                <w:rFonts w:cs="Times New Roman" w:hint="eastAsia"/>
              </w:rPr>
              <w:t>n</w:t>
            </w:r>
            <w:r>
              <w:rPr>
                <w:rFonts w:cs="Times New Roman"/>
              </w:rPr>
              <w:t>umber(</w:t>
            </w:r>
            <w:proofErr w:type="gramEnd"/>
            <w:r>
              <w:rPr>
                <w:rFonts w:cs="Times New Roman" w:hint="eastAsia"/>
              </w:rPr>
              <w:t>20</w:t>
            </w:r>
            <w:r>
              <w:rPr>
                <w:rFonts w:cs="Times New Roman"/>
              </w:rPr>
              <w:t>)</w:t>
            </w:r>
          </w:p>
        </w:tc>
        <w:tc>
          <w:tcPr>
            <w:tcW w:w="1003" w:type="dxa"/>
            <w:gridSpan w:val="2"/>
            <w:vAlign w:val="center"/>
          </w:tcPr>
          <w:p w14:paraId="0D8506AC"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435DA3C4" w14:textId="77777777" w:rsidR="00846D67" w:rsidRDefault="00846D67" w:rsidP="00482337">
            <w:pPr>
              <w:rPr>
                <w:rFonts w:ascii="宋体" w:hAnsi="宋体" w:cs="Times New Roman"/>
                <w:b/>
                <w:szCs w:val="22"/>
              </w:rPr>
            </w:pPr>
          </w:p>
        </w:tc>
        <w:tc>
          <w:tcPr>
            <w:tcW w:w="2498" w:type="dxa"/>
            <w:gridSpan w:val="2"/>
            <w:vAlign w:val="center"/>
          </w:tcPr>
          <w:p w14:paraId="7A606147" w14:textId="77777777" w:rsidR="00846D67" w:rsidRDefault="00846D67" w:rsidP="00482337">
            <w:pPr>
              <w:rPr>
                <w:sz w:val="18"/>
              </w:rPr>
            </w:pPr>
          </w:p>
        </w:tc>
      </w:tr>
      <w:tr w:rsidR="00846D67" w14:paraId="305FE564" w14:textId="77777777" w:rsidTr="00482337">
        <w:tc>
          <w:tcPr>
            <w:tcW w:w="472" w:type="dxa"/>
            <w:gridSpan w:val="2"/>
            <w:vAlign w:val="center"/>
          </w:tcPr>
          <w:p w14:paraId="114A2821" w14:textId="77777777" w:rsidR="00846D67" w:rsidRDefault="00846D67" w:rsidP="00482337">
            <w:pPr>
              <w:rPr>
                <w:rFonts w:cs="Times New Roman"/>
                <w:szCs w:val="22"/>
              </w:rPr>
            </w:pPr>
          </w:p>
        </w:tc>
        <w:tc>
          <w:tcPr>
            <w:tcW w:w="1419" w:type="dxa"/>
            <w:gridSpan w:val="2"/>
            <w:vAlign w:val="center"/>
          </w:tcPr>
          <w:p w14:paraId="64F22BBD" w14:textId="77777777" w:rsidR="00846D67" w:rsidRDefault="00846D67" w:rsidP="00482337">
            <w:pPr>
              <w:rPr>
                <w:sz w:val="18"/>
              </w:rPr>
            </w:pPr>
            <w:proofErr w:type="spellStart"/>
            <w:r>
              <w:rPr>
                <w:rFonts w:hint="eastAsia"/>
                <w:sz w:val="18"/>
              </w:rPr>
              <w:t>third</w:t>
            </w:r>
            <w:r>
              <w:rPr>
                <w:sz w:val="18"/>
              </w:rPr>
              <w:t>_order_no</w:t>
            </w:r>
            <w:proofErr w:type="spellEnd"/>
          </w:p>
        </w:tc>
        <w:tc>
          <w:tcPr>
            <w:tcW w:w="1693" w:type="dxa"/>
            <w:gridSpan w:val="2"/>
            <w:vAlign w:val="center"/>
          </w:tcPr>
          <w:p w14:paraId="3984E2E1" w14:textId="77777777" w:rsidR="00846D67" w:rsidRDefault="00846D67" w:rsidP="00482337">
            <w:pPr>
              <w:rPr>
                <w:sz w:val="18"/>
              </w:rPr>
            </w:pPr>
            <w:r>
              <w:rPr>
                <w:rFonts w:hint="eastAsia"/>
                <w:sz w:val="18"/>
              </w:rPr>
              <w:t>第三方订单号</w:t>
            </w:r>
          </w:p>
        </w:tc>
        <w:tc>
          <w:tcPr>
            <w:tcW w:w="1414" w:type="dxa"/>
            <w:gridSpan w:val="2"/>
            <w:vAlign w:val="center"/>
          </w:tcPr>
          <w:p w14:paraId="3A0096D3" w14:textId="77777777" w:rsidR="00846D67" w:rsidRDefault="00846D67" w:rsidP="00482337">
            <w:pPr>
              <w:rPr>
                <w:rFonts w:cs="Times New Roman"/>
              </w:rPr>
            </w:pPr>
            <w:proofErr w:type="gramStart"/>
            <w:r>
              <w:rPr>
                <w:rFonts w:cs="Times New Roman" w:hint="eastAsia"/>
              </w:rPr>
              <w:t>varch</w:t>
            </w:r>
            <w:r>
              <w:rPr>
                <w:rFonts w:cs="Times New Roman"/>
              </w:rPr>
              <w:t>ar(</w:t>
            </w:r>
            <w:proofErr w:type="gramEnd"/>
            <w:r>
              <w:rPr>
                <w:rFonts w:cs="Times New Roman"/>
              </w:rPr>
              <w:t>32)</w:t>
            </w:r>
          </w:p>
        </w:tc>
        <w:tc>
          <w:tcPr>
            <w:tcW w:w="1003" w:type="dxa"/>
            <w:gridSpan w:val="2"/>
            <w:vAlign w:val="center"/>
          </w:tcPr>
          <w:p w14:paraId="43A6E243" w14:textId="77777777" w:rsidR="00846D67" w:rsidRDefault="00846D67" w:rsidP="00482337">
            <w:pPr>
              <w:rPr>
                <w:rFonts w:ascii="宋体" w:hAnsi="宋体" w:cs="Times New Roman"/>
                <w:b/>
              </w:rPr>
            </w:pPr>
            <w:r>
              <w:rPr>
                <w:rFonts w:ascii="宋体" w:hAnsi="宋体" w:cs="Times New Roman" w:hint="eastAsia"/>
                <w:b/>
              </w:rPr>
              <w:t>√</w:t>
            </w:r>
          </w:p>
        </w:tc>
        <w:tc>
          <w:tcPr>
            <w:tcW w:w="852" w:type="dxa"/>
            <w:gridSpan w:val="2"/>
            <w:vAlign w:val="center"/>
          </w:tcPr>
          <w:p w14:paraId="7442F45C" w14:textId="77777777" w:rsidR="00846D67" w:rsidRDefault="00846D67" w:rsidP="00482337">
            <w:pPr>
              <w:rPr>
                <w:rFonts w:ascii="宋体" w:hAnsi="宋体" w:cs="Times New Roman"/>
                <w:b/>
                <w:szCs w:val="22"/>
              </w:rPr>
            </w:pPr>
          </w:p>
        </w:tc>
        <w:tc>
          <w:tcPr>
            <w:tcW w:w="2498" w:type="dxa"/>
            <w:gridSpan w:val="2"/>
            <w:vAlign w:val="center"/>
          </w:tcPr>
          <w:p w14:paraId="47A56D53" w14:textId="77777777" w:rsidR="00846D67" w:rsidRDefault="00846D67" w:rsidP="00482337">
            <w:pPr>
              <w:rPr>
                <w:sz w:val="18"/>
              </w:rPr>
            </w:pPr>
          </w:p>
        </w:tc>
      </w:tr>
    </w:tbl>
    <w:p w14:paraId="69EFF7CE"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5" w:name="_Toc240384929"/>
      <w:bookmarkEnd w:id="225"/>
    </w:p>
    <w:p w14:paraId="360288CE"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6" w:name="_Toc240384930"/>
      <w:bookmarkEnd w:id="226"/>
    </w:p>
    <w:p w14:paraId="1A47210D"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7" w:name="_Toc240384931"/>
      <w:bookmarkEnd w:id="227"/>
    </w:p>
    <w:p w14:paraId="35CBBDE0"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8" w:name="_Toc240384932"/>
      <w:bookmarkEnd w:id="228"/>
    </w:p>
    <w:p w14:paraId="643FFF28" w14:textId="77777777" w:rsidR="00846D67" w:rsidRDefault="00846D67" w:rsidP="00846D67">
      <w:pPr>
        <w:pStyle w:val="22"/>
        <w:keepNext/>
        <w:keepLines/>
        <w:numPr>
          <w:ilvl w:val="0"/>
          <w:numId w:val="1"/>
        </w:numPr>
        <w:spacing w:before="340" w:after="330" w:line="578" w:lineRule="auto"/>
        <w:ind w:left="852" w:firstLineChars="0"/>
        <w:outlineLvl w:val="0"/>
        <w:rPr>
          <w:rFonts w:ascii="Times New Roman" w:eastAsia="宋体" w:hAnsi="Times New Roman" w:cs="Times New Roman"/>
          <w:b/>
          <w:bCs/>
          <w:vanish/>
          <w:kern w:val="44"/>
          <w:sz w:val="44"/>
          <w:szCs w:val="44"/>
        </w:rPr>
      </w:pPr>
      <w:bookmarkStart w:id="229" w:name="_Toc240384933"/>
      <w:bookmarkEnd w:id="229"/>
    </w:p>
    <w:p w14:paraId="062C97FF" w14:textId="77777777" w:rsidR="00846D67" w:rsidRDefault="00846D67" w:rsidP="00846D67">
      <w:pPr>
        <w:pStyle w:val="22"/>
        <w:keepNext/>
        <w:keepLines/>
        <w:numPr>
          <w:ilvl w:val="1"/>
          <w:numId w:val="1"/>
        </w:numPr>
        <w:spacing w:before="260" w:after="260" w:line="416" w:lineRule="auto"/>
        <w:ind w:left="996" w:firstLineChars="0"/>
        <w:outlineLvl w:val="1"/>
        <w:rPr>
          <w:rFonts w:ascii="Cambria" w:eastAsia="宋体" w:hAnsi="Cambria" w:cs="Times New Roman"/>
          <w:b/>
          <w:bCs/>
          <w:vanish/>
          <w:kern w:val="0"/>
          <w:sz w:val="32"/>
          <w:szCs w:val="32"/>
        </w:rPr>
      </w:pPr>
      <w:bookmarkStart w:id="230" w:name="_Toc240384934"/>
      <w:bookmarkEnd w:id="230"/>
    </w:p>
    <w:p w14:paraId="77CFCBC7" w14:textId="77777777" w:rsidR="00846D67" w:rsidRDefault="00846D67" w:rsidP="00846D67">
      <w:pPr>
        <w:widowControl/>
        <w:jc w:val="left"/>
        <w:rPr>
          <w:rFonts w:ascii="Cambria" w:hAnsi="Cambria" w:cs="Times New Roman"/>
          <w:b/>
          <w:bCs/>
          <w:kern w:val="0"/>
          <w:sz w:val="32"/>
          <w:szCs w:val="32"/>
        </w:rPr>
      </w:pPr>
    </w:p>
    <w:p w14:paraId="79C98FB2" w14:textId="77777777" w:rsidR="00846D67" w:rsidRDefault="00846D67" w:rsidP="00846D67">
      <w:pPr>
        <w:widowControl/>
        <w:jc w:val="left"/>
        <w:rPr>
          <w:rFonts w:ascii="Cambria" w:hAnsi="Cambria" w:cs="Times New Roman"/>
          <w:b/>
          <w:bCs/>
          <w:kern w:val="0"/>
          <w:sz w:val="32"/>
          <w:szCs w:val="32"/>
        </w:rPr>
      </w:pPr>
    </w:p>
    <w:p w14:paraId="449A89FD" w14:textId="77777777" w:rsidR="00846D67" w:rsidRDefault="00846D67" w:rsidP="00846D67">
      <w:pPr>
        <w:widowControl/>
        <w:jc w:val="left"/>
        <w:rPr>
          <w:rFonts w:ascii="Cambria" w:hAnsi="Cambria" w:cs="Times New Roman"/>
          <w:b/>
          <w:bCs/>
          <w:kern w:val="0"/>
          <w:sz w:val="32"/>
          <w:szCs w:val="32"/>
        </w:rPr>
      </w:pPr>
    </w:p>
    <w:p w14:paraId="77AC7F28" w14:textId="77777777" w:rsidR="00846D67" w:rsidRDefault="00846D67" w:rsidP="00846D67">
      <w:pPr>
        <w:widowControl/>
        <w:jc w:val="left"/>
        <w:rPr>
          <w:rFonts w:ascii="Cambria" w:hAnsi="Cambria" w:cs="Times New Roman"/>
          <w:b/>
          <w:bCs/>
          <w:kern w:val="0"/>
          <w:sz w:val="32"/>
          <w:szCs w:val="32"/>
        </w:rPr>
      </w:pPr>
    </w:p>
    <w:p w14:paraId="751BD1B8" w14:textId="77777777" w:rsidR="00846D67" w:rsidRDefault="00846D67">
      <w:pPr>
        <w:widowControl/>
        <w:jc w:val="left"/>
        <w:rPr>
          <w:rFonts w:ascii="Cambria" w:hAnsi="Cambria" w:cs="Times New Roman"/>
          <w:b/>
          <w:bCs/>
          <w:kern w:val="0"/>
          <w:sz w:val="32"/>
          <w:szCs w:val="32"/>
        </w:rPr>
      </w:pPr>
    </w:p>
    <w:p w14:paraId="623E2F53" w14:textId="77777777" w:rsidR="00846D67" w:rsidRDefault="00846D67">
      <w:pPr>
        <w:widowControl/>
        <w:jc w:val="left"/>
        <w:rPr>
          <w:rFonts w:ascii="Cambria" w:hAnsi="Cambria" w:cs="Times New Roman"/>
          <w:b/>
          <w:bCs/>
          <w:kern w:val="0"/>
          <w:sz w:val="32"/>
          <w:szCs w:val="32"/>
        </w:rPr>
      </w:pPr>
    </w:p>
    <w:p w14:paraId="1A8724A0" w14:textId="77777777" w:rsidR="00846D67" w:rsidRDefault="00846D67">
      <w:pPr>
        <w:widowControl/>
        <w:jc w:val="left"/>
        <w:rPr>
          <w:rFonts w:ascii="Cambria" w:hAnsi="Cambria" w:cs="Times New Roman"/>
          <w:b/>
          <w:bCs/>
          <w:kern w:val="0"/>
          <w:sz w:val="32"/>
          <w:szCs w:val="32"/>
        </w:rPr>
      </w:pPr>
    </w:p>
    <w:p w14:paraId="6320B035" w14:textId="77777777" w:rsidR="00846D67" w:rsidRDefault="00846D67">
      <w:pPr>
        <w:widowControl/>
        <w:jc w:val="left"/>
        <w:rPr>
          <w:rFonts w:ascii="Cambria" w:hAnsi="Cambria" w:cs="Times New Roman" w:hint="eastAsia"/>
          <w:b/>
          <w:bCs/>
          <w:kern w:val="0"/>
          <w:sz w:val="32"/>
          <w:szCs w:val="32"/>
        </w:rPr>
      </w:pPr>
    </w:p>
    <w:p w14:paraId="355A0851" w14:textId="77777777" w:rsidR="00DC596E" w:rsidRDefault="00000000">
      <w:pPr>
        <w:pStyle w:val="2"/>
        <w:numPr>
          <w:ilvl w:val="1"/>
          <w:numId w:val="2"/>
        </w:numPr>
      </w:pPr>
      <w:bookmarkStart w:id="231" w:name="_Toc240384935"/>
      <w:r>
        <w:rPr>
          <w:rFonts w:hint="eastAsia"/>
        </w:rPr>
        <w:t>订单查询接口</w:t>
      </w:r>
      <w:r>
        <w:rPr>
          <w:rFonts w:hint="eastAsia"/>
        </w:rPr>
        <w:t>(</w:t>
      </w:r>
      <w:proofErr w:type="spellStart"/>
      <w:r>
        <w:t>kf.alipay.trade.query</w:t>
      </w:r>
      <w:proofErr w:type="spellEnd"/>
      <w:r>
        <w:t>)</w:t>
      </w:r>
      <w:bookmarkEnd w:id="231"/>
    </w:p>
    <w:p w14:paraId="59FDCE1C" w14:textId="77777777" w:rsidR="00DC596E" w:rsidRDefault="00000000">
      <w:pPr>
        <w:pStyle w:val="3"/>
        <w:numPr>
          <w:ilvl w:val="2"/>
          <w:numId w:val="2"/>
        </w:numPr>
      </w:pPr>
      <w:bookmarkStart w:id="232" w:name="_Toc240384936"/>
      <w:r>
        <w:rPr>
          <w:rFonts w:hint="eastAsia"/>
        </w:rPr>
        <w:t>请求参数</w:t>
      </w:r>
      <w:bookmarkEnd w:id="232"/>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DC596E" w14:paraId="569062DE" w14:textId="77777777">
        <w:trPr>
          <w:gridAfter w:val="1"/>
          <w:wAfter w:w="29" w:type="dxa"/>
          <w:trHeight w:val="471"/>
        </w:trPr>
        <w:tc>
          <w:tcPr>
            <w:tcW w:w="1668" w:type="dxa"/>
            <w:gridSpan w:val="3"/>
            <w:shd w:val="clear" w:color="auto" w:fill="DDDFEE"/>
            <w:vAlign w:val="center"/>
          </w:tcPr>
          <w:p w14:paraId="78D8FB55" w14:textId="77777777" w:rsidR="00DC596E" w:rsidRDefault="00000000">
            <w:pPr>
              <w:jc w:val="center"/>
              <w:rPr>
                <w:rFonts w:cs="Times New Roman"/>
                <w:b/>
                <w:szCs w:val="22"/>
              </w:rPr>
            </w:pPr>
            <w:r>
              <w:rPr>
                <w:rFonts w:cs="Times New Roman" w:hint="eastAsia"/>
                <w:b/>
                <w:szCs w:val="22"/>
              </w:rPr>
              <w:t>接口名称</w:t>
            </w:r>
          </w:p>
        </w:tc>
        <w:tc>
          <w:tcPr>
            <w:tcW w:w="1693" w:type="dxa"/>
            <w:gridSpan w:val="2"/>
            <w:vAlign w:val="center"/>
          </w:tcPr>
          <w:p w14:paraId="372EF30D" w14:textId="77777777" w:rsidR="00DC596E" w:rsidRDefault="00000000">
            <w:pPr>
              <w:jc w:val="center"/>
              <w:rPr>
                <w:rFonts w:cs="Times New Roman"/>
                <w:szCs w:val="22"/>
              </w:rPr>
            </w:pPr>
            <w:r>
              <w:rPr>
                <w:rFonts w:hint="eastAsia"/>
              </w:rPr>
              <w:t>订单查询</w:t>
            </w:r>
          </w:p>
        </w:tc>
        <w:tc>
          <w:tcPr>
            <w:tcW w:w="1414" w:type="dxa"/>
            <w:gridSpan w:val="2"/>
            <w:shd w:val="clear" w:color="auto" w:fill="DDDFEE"/>
            <w:vAlign w:val="center"/>
          </w:tcPr>
          <w:p w14:paraId="1F2F0747" w14:textId="77777777" w:rsidR="00DC596E" w:rsidRDefault="00000000">
            <w:pPr>
              <w:jc w:val="center"/>
              <w:rPr>
                <w:rFonts w:cs="Times New Roman"/>
                <w:b/>
                <w:szCs w:val="22"/>
              </w:rPr>
            </w:pPr>
            <w:r>
              <w:rPr>
                <w:rFonts w:cs="Times New Roman" w:hint="eastAsia"/>
                <w:b/>
                <w:szCs w:val="22"/>
              </w:rPr>
              <w:t>Application</w:t>
            </w:r>
          </w:p>
        </w:tc>
        <w:tc>
          <w:tcPr>
            <w:tcW w:w="4547" w:type="dxa"/>
            <w:gridSpan w:val="5"/>
            <w:vAlign w:val="center"/>
          </w:tcPr>
          <w:p w14:paraId="6A36E231" w14:textId="77777777" w:rsidR="00DC596E" w:rsidRDefault="00000000">
            <w:proofErr w:type="spellStart"/>
            <w:proofErr w:type="gramStart"/>
            <w:r>
              <w:t>kf.alipay</w:t>
            </w:r>
            <w:proofErr w:type="gramEnd"/>
            <w:r>
              <w:t>.</w:t>
            </w:r>
            <w:proofErr w:type="gramStart"/>
            <w:r>
              <w:t>trade.query</w:t>
            </w:r>
            <w:proofErr w:type="spellEnd"/>
            <w:proofErr w:type="gramEnd"/>
          </w:p>
        </w:tc>
      </w:tr>
      <w:tr w:rsidR="00DC596E" w14:paraId="64CF84A9" w14:textId="77777777">
        <w:trPr>
          <w:gridAfter w:val="1"/>
          <w:wAfter w:w="29" w:type="dxa"/>
          <w:trHeight w:val="389"/>
        </w:trPr>
        <w:tc>
          <w:tcPr>
            <w:tcW w:w="1668" w:type="dxa"/>
            <w:gridSpan w:val="3"/>
            <w:shd w:val="clear" w:color="auto" w:fill="DDDFEE"/>
            <w:vAlign w:val="center"/>
          </w:tcPr>
          <w:p w14:paraId="7C2DBC28"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01983EC0"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48ABF4BC"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07D8B7DA"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2011E630"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69B8778E" w14:textId="77777777" w:rsidR="00DC596E" w:rsidRDefault="00000000">
            <w:pPr>
              <w:jc w:val="center"/>
              <w:rPr>
                <w:rFonts w:cs="Times New Roman"/>
                <w:b/>
                <w:szCs w:val="22"/>
              </w:rPr>
            </w:pPr>
            <w:r>
              <w:rPr>
                <w:rFonts w:cs="Times New Roman" w:hint="eastAsia"/>
                <w:b/>
                <w:szCs w:val="22"/>
              </w:rPr>
              <w:t>备注</w:t>
            </w:r>
          </w:p>
        </w:tc>
      </w:tr>
      <w:tr w:rsidR="00DC596E" w14:paraId="3F267142" w14:textId="77777777">
        <w:trPr>
          <w:gridAfter w:val="1"/>
          <w:wAfter w:w="29" w:type="dxa"/>
          <w:trHeight w:val="90"/>
        </w:trPr>
        <w:tc>
          <w:tcPr>
            <w:tcW w:w="1668" w:type="dxa"/>
            <w:gridSpan w:val="3"/>
            <w:shd w:val="clear" w:color="auto" w:fill="F2F2F2"/>
            <w:vAlign w:val="center"/>
          </w:tcPr>
          <w:p w14:paraId="08212DD3"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7BE7B6BD" w14:textId="77777777" w:rsidR="00DC596E" w:rsidRDefault="00DC596E">
            <w:pPr>
              <w:jc w:val="center"/>
              <w:rPr>
                <w:rFonts w:cs="Times New Roman"/>
                <w:szCs w:val="22"/>
              </w:rPr>
            </w:pPr>
          </w:p>
        </w:tc>
        <w:tc>
          <w:tcPr>
            <w:tcW w:w="1414" w:type="dxa"/>
            <w:gridSpan w:val="2"/>
            <w:shd w:val="clear" w:color="auto" w:fill="F2F2F2"/>
            <w:vAlign w:val="center"/>
          </w:tcPr>
          <w:p w14:paraId="035A6E9E" w14:textId="77777777" w:rsidR="00DC596E" w:rsidRDefault="00DC596E">
            <w:pPr>
              <w:rPr>
                <w:rFonts w:cs="Times New Roman"/>
                <w:szCs w:val="22"/>
              </w:rPr>
            </w:pPr>
          </w:p>
        </w:tc>
        <w:tc>
          <w:tcPr>
            <w:tcW w:w="1003" w:type="dxa"/>
            <w:shd w:val="clear" w:color="auto" w:fill="F2F2F2"/>
            <w:vAlign w:val="center"/>
          </w:tcPr>
          <w:p w14:paraId="3F5263E9" w14:textId="77777777" w:rsidR="00DC596E" w:rsidRDefault="00DC596E">
            <w:pPr>
              <w:jc w:val="center"/>
              <w:rPr>
                <w:rFonts w:cs="Times New Roman"/>
                <w:szCs w:val="22"/>
              </w:rPr>
            </w:pPr>
          </w:p>
        </w:tc>
        <w:tc>
          <w:tcPr>
            <w:tcW w:w="852" w:type="dxa"/>
            <w:gridSpan w:val="2"/>
            <w:shd w:val="clear" w:color="auto" w:fill="F2F2F2"/>
            <w:vAlign w:val="center"/>
          </w:tcPr>
          <w:p w14:paraId="56CFCA8B" w14:textId="77777777" w:rsidR="00DC596E" w:rsidRDefault="00DC596E">
            <w:pPr>
              <w:rPr>
                <w:rFonts w:cs="Times New Roman"/>
                <w:szCs w:val="22"/>
              </w:rPr>
            </w:pPr>
          </w:p>
        </w:tc>
        <w:tc>
          <w:tcPr>
            <w:tcW w:w="2692" w:type="dxa"/>
            <w:gridSpan w:val="2"/>
            <w:shd w:val="clear" w:color="auto" w:fill="F2F2F2"/>
            <w:vAlign w:val="center"/>
          </w:tcPr>
          <w:p w14:paraId="7C9A1BB9" w14:textId="77777777" w:rsidR="00DC596E" w:rsidRDefault="00DC596E">
            <w:pPr>
              <w:rPr>
                <w:rFonts w:cs="Times New Roman"/>
                <w:szCs w:val="22"/>
              </w:rPr>
            </w:pPr>
          </w:p>
        </w:tc>
      </w:tr>
      <w:tr w:rsidR="00DC596E" w14:paraId="79DE20C6" w14:textId="77777777">
        <w:trPr>
          <w:gridAfter w:val="1"/>
          <w:wAfter w:w="29" w:type="dxa"/>
        </w:trPr>
        <w:tc>
          <w:tcPr>
            <w:tcW w:w="249" w:type="dxa"/>
            <w:vAlign w:val="center"/>
          </w:tcPr>
          <w:p w14:paraId="40D3BDEE" w14:textId="77777777" w:rsidR="00DC596E" w:rsidRDefault="00DC596E">
            <w:pPr>
              <w:rPr>
                <w:rFonts w:cs="Times New Roman"/>
                <w:szCs w:val="22"/>
              </w:rPr>
            </w:pPr>
          </w:p>
        </w:tc>
        <w:tc>
          <w:tcPr>
            <w:tcW w:w="1419" w:type="dxa"/>
            <w:gridSpan w:val="2"/>
            <w:vAlign w:val="center"/>
          </w:tcPr>
          <w:p w14:paraId="162A1BD8" w14:textId="77777777" w:rsidR="00DC596E" w:rsidRDefault="00000000">
            <w:pPr>
              <w:rPr>
                <w:sz w:val="18"/>
              </w:rPr>
            </w:pPr>
            <w:proofErr w:type="spellStart"/>
            <w:r>
              <w:rPr>
                <w:rFonts w:hint="eastAsia"/>
                <w:sz w:val="18"/>
              </w:rPr>
              <w:t>appId</w:t>
            </w:r>
            <w:proofErr w:type="spellEnd"/>
          </w:p>
        </w:tc>
        <w:tc>
          <w:tcPr>
            <w:tcW w:w="1693" w:type="dxa"/>
            <w:gridSpan w:val="2"/>
            <w:vAlign w:val="center"/>
          </w:tcPr>
          <w:p w14:paraId="687AF2C6" w14:textId="77777777" w:rsidR="00DC596E" w:rsidRDefault="00000000">
            <w:pPr>
              <w:rPr>
                <w:sz w:val="18"/>
              </w:rPr>
            </w:pPr>
            <w:r>
              <w:rPr>
                <w:rFonts w:hint="eastAsia"/>
                <w:sz w:val="18"/>
              </w:rPr>
              <w:t>应用编号</w:t>
            </w:r>
          </w:p>
        </w:tc>
        <w:tc>
          <w:tcPr>
            <w:tcW w:w="1414" w:type="dxa"/>
            <w:gridSpan w:val="2"/>
            <w:vAlign w:val="center"/>
          </w:tcPr>
          <w:p w14:paraId="4FC096CE" w14:textId="77777777" w:rsidR="00DC596E" w:rsidRDefault="00000000">
            <w:pPr>
              <w:rPr>
                <w:sz w:val="18"/>
              </w:rPr>
            </w:pPr>
            <w:proofErr w:type="gramStart"/>
            <w:r>
              <w:rPr>
                <w:rFonts w:hint="eastAsia"/>
                <w:sz w:val="18"/>
              </w:rPr>
              <w:t>varchar</w:t>
            </w:r>
            <w:r>
              <w:rPr>
                <w:sz w:val="18"/>
              </w:rPr>
              <w:t>(</w:t>
            </w:r>
            <w:proofErr w:type="gramEnd"/>
            <w:r>
              <w:rPr>
                <w:sz w:val="18"/>
              </w:rPr>
              <w:t>12)</w:t>
            </w:r>
          </w:p>
        </w:tc>
        <w:tc>
          <w:tcPr>
            <w:tcW w:w="1003" w:type="dxa"/>
            <w:vAlign w:val="center"/>
          </w:tcPr>
          <w:p w14:paraId="2A6646DC" w14:textId="77777777" w:rsidR="00DC596E" w:rsidRDefault="00000000">
            <w:pPr>
              <w:rPr>
                <w:sz w:val="18"/>
              </w:rPr>
            </w:pPr>
            <w:r>
              <w:rPr>
                <w:rFonts w:hint="eastAsia"/>
                <w:sz w:val="18"/>
              </w:rPr>
              <w:t>√</w:t>
            </w:r>
          </w:p>
        </w:tc>
        <w:tc>
          <w:tcPr>
            <w:tcW w:w="852" w:type="dxa"/>
            <w:gridSpan w:val="2"/>
            <w:vAlign w:val="center"/>
          </w:tcPr>
          <w:p w14:paraId="30B94096" w14:textId="77777777" w:rsidR="00DC596E" w:rsidRDefault="00DC596E">
            <w:pPr>
              <w:rPr>
                <w:sz w:val="18"/>
              </w:rPr>
            </w:pPr>
          </w:p>
        </w:tc>
        <w:tc>
          <w:tcPr>
            <w:tcW w:w="2692" w:type="dxa"/>
            <w:gridSpan w:val="2"/>
            <w:vAlign w:val="center"/>
          </w:tcPr>
          <w:p w14:paraId="4DEF8C17" w14:textId="77777777" w:rsidR="00DC596E" w:rsidRDefault="00000000">
            <w:pPr>
              <w:rPr>
                <w:sz w:val="18"/>
              </w:rPr>
            </w:pPr>
            <w:r>
              <w:rPr>
                <w:rFonts w:hint="eastAsia"/>
                <w:sz w:val="18"/>
              </w:rPr>
              <w:t>接口接收方提供</w:t>
            </w:r>
          </w:p>
        </w:tc>
      </w:tr>
      <w:tr w:rsidR="00DC596E" w14:paraId="1E826E3F" w14:textId="77777777">
        <w:trPr>
          <w:gridAfter w:val="1"/>
          <w:wAfter w:w="29" w:type="dxa"/>
        </w:trPr>
        <w:tc>
          <w:tcPr>
            <w:tcW w:w="249" w:type="dxa"/>
            <w:vAlign w:val="center"/>
          </w:tcPr>
          <w:p w14:paraId="599C44A3" w14:textId="77777777" w:rsidR="00DC596E" w:rsidRDefault="00DC596E">
            <w:pPr>
              <w:rPr>
                <w:rFonts w:cs="Times New Roman"/>
                <w:szCs w:val="22"/>
              </w:rPr>
            </w:pPr>
          </w:p>
        </w:tc>
        <w:tc>
          <w:tcPr>
            <w:tcW w:w="1419" w:type="dxa"/>
            <w:gridSpan w:val="2"/>
            <w:vAlign w:val="center"/>
          </w:tcPr>
          <w:p w14:paraId="5B021308" w14:textId="77777777" w:rsidR="00DC596E" w:rsidRDefault="00000000">
            <w:pPr>
              <w:rPr>
                <w:sz w:val="18"/>
              </w:rPr>
            </w:pPr>
            <w:r>
              <w:rPr>
                <w:rFonts w:hint="eastAsia"/>
                <w:sz w:val="18"/>
              </w:rPr>
              <w:t>version</w:t>
            </w:r>
          </w:p>
        </w:tc>
        <w:tc>
          <w:tcPr>
            <w:tcW w:w="1693" w:type="dxa"/>
            <w:gridSpan w:val="2"/>
            <w:vAlign w:val="center"/>
          </w:tcPr>
          <w:p w14:paraId="79A0F05F" w14:textId="77777777" w:rsidR="00DC596E" w:rsidRDefault="00000000">
            <w:pPr>
              <w:rPr>
                <w:sz w:val="18"/>
              </w:rPr>
            </w:pPr>
            <w:r>
              <w:rPr>
                <w:rFonts w:hint="eastAsia"/>
                <w:sz w:val="18"/>
              </w:rPr>
              <w:t>接口版本号</w:t>
            </w:r>
          </w:p>
        </w:tc>
        <w:tc>
          <w:tcPr>
            <w:tcW w:w="1414" w:type="dxa"/>
            <w:gridSpan w:val="2"/>
            <w:vAlign w:val="center"/>
          </w:tcPr>
          <w:p w14:paraId="2E325DE1" w14:textId="77777777" w:rsidR="00DC596E" w:rsidRDefault="00000000">
            <w:pPr>
              <w:rPr>
                <w:sz w:val="18"/>
              </w:rPr>
            </w:pPr>
            <w:proofErr w:type="gramStart"/>
            <w:r>
              <w:rPr>
                <w:rFonts w:hint="eastAsia"/>
                <w:sz w:val="18"/>
              </w:rPr>
              <w:t>varchar(</w:t>
            </w:r>
            <w:proofErr w:type="gramEnd"/>
            <w:r>
              <w:rPr>
                <w:sz w:val="18"/>
              </w:rPr>
              <w:t>3</w:t>
            </w:r>
            <w:r>
              <w:rPr>
                <w:rFonts w:hint="eastAsia"/>
                <w:sz w:val="18"/>
              </w:rPr>
              <w:t>)</w:t>
            </w:r>
          </w:p>
        </w:tc>
        <w:tc>
          <w:tcPr>
            <w:tcW w:w="1003" w:type="dxa"/>
            <w:vAlign w:val="center"/>
          </w:tcPr>
          <w:p w14:paraId="5D4853D5" w14:textId="77777777" w:rsidR="00DC596E" w:rsidRDefault="00000000">
            <w:pPr>
              <w:rPr>
                <w:sz w:val="18"/>
              </w:rPr>
            </w:pPr>
            <w:r>
              <w:rPr>
                <w:rFonts w:hint="eastAsia"/>
                <w:sz w:val="18"/>
              </w:rPr>
              <w:t>√</w:t>
            </w:r>
          </w:p>
        </w:tc>
        <w:tc>
          <w:tcPr>
            <w:tcW w:w="852" w:type="dxa"/>
            <w:gridSpan w:val="2"/>
            <w:vAlign w:val="center"/>
          </w:tcPr>
          <w:p w14:paraId="3AC4FD14" w14:textId="77777777" w:rsidR="00DC596E" w:rsidRDefault="00DC596E">
            <w:pPr>
              <w:rPr>
                <w:sz w:val="18"/>
              </w:rPr>
            </w:pPr>
          </w:p>
        </w:tc>
        <w:tc>
          <w:tcPr>
            <w:tcW w:w="2692" w:type="dxa"/>
            <w:gridSpan w:val="2"/>
            <w:vAlign w:val="center"/>
          </w:tcPr>
          <w:p w14:paraId="322DB4EB"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0F4BD9F4" w14:textId="77777777">
        <w:trPr>
          <w:gridAfter w:val="1"/>
          <w:wAfter w:w="29" w:type="dxa"/>
        </w:trPr>
        <w:tc>
          <w:tcPr>
            <w:tcW w:w="249" w:type="dxa"/>
            <w:vAlign w:val="center"/>
          </w:tcPr>
          <w:p w14:paraId="0CCC1652" w14:textId="77777777" w:rsidR="00DC596E" w:rsidRDefault="00DC596E">
            <w:pPr>
              <w:rPr>
                <w:rFonts w:cs="Times New Roman"/>
                <w:szCs w:val="22"/>
              </w:rPr>
            </w:pPr>
          </w:p>
        </w:tc>
        <w:tc>
          <w:tcPr>
            <w:tcW w:w="1419" w:type="dxa"/>
            <w:gridSpan w:val="2"/>
            <w:vAlign w:val="center"/>
          </w:tcPr>
          <w:p w14:paraId="0C80FA72" w14:textId="77777777" w:rsidR="00DC596E" w:rsidRDefault="00000000">
            <w:pPr>
              <w:rPr>
                <w:sz w:val="18"/>
              </w:rPr>
            </w:pPr>
            <w:r>
              <w:rPr>
                <w:rFonts w:hint="eastAsia"/>
                <w:sz w:val="18"/>
              </w:rPr>
              <w:t>method</w:t>
            </w:r>
          </w:p>
        </w:tc>
        <w:tc>
          <w:tcPr>
            <w:tcW w:w="1693" w:type="dxa"/>
            <w:gridSpan w:val="2"/>
            <w:vAlign w:val="center"/>
          </w:tcPr>
          <w:p w14:paraId="4B1492CC" w14:textId="77777777" w:rsidR="00DC596E" w:rsidRDefault="00000000">
            <w:pPr>
              <w:rPr>
                <w:sz w:val="18"/>
              </w:rPr>
            </w:pPr>
            <w:r>
              <w:rPr>
                <w:rFonts w:hint="eastAsia"/>
                <w:sz w:val="18"/>
              </w:rPr>
              <w:t>接口方法名称</w:t>
            </w:r>
          </w:p>
        </w:tc>
        <w:tc>
          <w:tcPr>
            <w:tcW w:w="1414" w:type="dxa"/>
            <w:gridSpan w:val="2"/>
            <w:vAlign w:val="center"/>
          </w:tcPr>
          <w:p w14:paraId="6F507C77" w14:textId="77777777" w:rsidR="00DC596E" w:rsidRDefault="00000000">
            <w:pPr>
              <w:rPr>
                <w:sz w:val="18"/>
              </w:rPr>
            </w:pPr>
            <w:proofErr w:type="gramStart"/>
            <w:r>
              <w:rPr>
                <w:rFonts w:hint="eastAsia"/>
                <w:sz w:val="18"/>
              </w:rPr>
              <w:t>varchar(</w:t>
            </w:r>
            <w:proofErr w:type="gramEnd"/>
            <w:r>
              <w:rPr>
                <w:sz w:val="18"/>
              </w:rPr>
              <w:t>50</w:t>
            </w:r>
            <w:r>
              <w:rPr>
                <w:rFonts w:hint="eastAsia"/>
                <w:sz w:val="18"/>
              </w:rPr>
              <w:t>)</w:t>
            </w:r>
          </w:p>
        </w:tc>
        <w:tc>
          <w:tcPr>
            <w:tcW w:w="1003" w:type="dxa"/>
            <w:vAlign w:val="center"/>
          </w:tcPr>
          <w:p w14:paraId="7DC3D1B2" w14:textId="77777777" w:rsidR="00DC596E" w:rsidRDefault="00000000">
            <w:pPr>
              <w:rPr>
                <w:sz w:val="18"/>
              </w:rPr>
            </w:pPr>
            <w:r>
              <w:rPr>
                <w:rFonts w:hint="eastAsia"/>
                <w:sz w:val="18"/>
              </w:rPr>
              <w:t>√</w:t>
            </w:r>
          </w:p>
        </w:tc>
        <w:tc>
          <w:tcPr>
            <w:tcW w:w="852" w:type="dxa"/>
            <w:gridSpan w:val="2"/>
            <w:vAlign w:val="center"/>
          </w:tcPr>
          <w:p w14:paraId="5C508C3A" w14:textId="77777777" w:rsidR="00DC596E" w:rsidRDefault="00DC596E">
            <w:pPr>
              <w:rPr>
                <w:sz w:val="18"/>
              </w:rPr>
            </w:pPr>
          </w:p>
        </w:tc>
        <w:tc>
          <w:tcPr>
            <w:tcW w:w="2692" w:type="dxa"/>
            <w:gridSpan w:val="2"/>
            <w:vAlign w:val="center"/>
          </w:tcPr>
          <w:p w14:paraId="192082EF" w14:textId="77777777" w:rsidR="00DC596E" w:rsidRDefault="00000000">
            <w:proofErr w:type="spellStart"/>
            <w:r>
              <w:t>kf.</w:t>
            </w:r>
            <w:proofErr w:type="gramStart"/>
            <w:r>
              <w:t>jh.stage</w:t>
            </w:r>
            <w:proofErr w:type="gramEnd"/>
            <w:r>
              <w:t>.</w:t>
            </w:r>
            <w:proofErr w:type="gramStart"/>
            <w:r>
              <w:t>trade.query</w:t>
            </w:r>
            <w:proofErr w:type="spellEnd"/>
            <w:proofErr w:type="gramEnd"/>
          </w:p>
        </w:tc>
      </w:tr>
      <w:tr w:rsidR="00DC596E" w14:paraId="1FB72C10" w14:textId="77777777">
        <w:trPr>
          <w:gridAfter w:val="1"/>
          <w:wAfter w:w="29" w:type="dxa"/>
        </w:trPr>
        <w:tc>
          <w:tcPr>
            <w:tcW w:w="249" w:type="dxa"/>
            <w:vAlign w:val="center"/>
          </w:tcPr>
          <w:p w14:paraId="6BF511EC" w14:textId="77777777" w:rsidR="00DC596E" w:rsidRDefault="00DC596E">
            <w:pPr>
              <w:rPr>
                <w:rFonts w:cs="Times New Roman"/>
                <w:szCs w:val="22"/>
              </w:rPr>
            </w:pPr>
          </w:p>
        </w:tc>
        <w:tc>
          <w:tcPr>
            <w:tcW w:w="1419" w:type="dxa"/>
            <w:gridSpan w:val="2"/>
            <w:vAlign w:val="center"/>
          </w:tcPr>
          <w:p w14:paraId="33BD71FD" w14:textId="77777777" w:rsidR="00DC596E" w:rsidRDefault="00000000">
            <w:pPr>
              <w:rPr>
                <w:sz w:val="18"/>
              </w:rPr>
            </w:pPr>
            <w:r>
              <w:rPr>
                <w:sz w:val="18"/>
              </w:rPr>
              <w:t>sign</w:t>
            </w:r>
          </w:p>
        </w:tc>
        <w:tc>
          <w:tcPr>
            <w:tcW w:w="1693" w:type="dxa"/>
            <w:gridSpan w:val="2"/>
            <w:vAlign w:val="center"/>
          </w:tcPr>
          <w:p w14:paraId="05CAB614" w14:textId="77777777" w:rsidR="00DC596E" w:rsidRDefault="00000000">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签名后的结果</w:t>
            </w:r>
          </w:p>
        </w:tc>
        <w:tc>
          <w:tcPr>
            <w:tcW w:w="1414" w:type="dxa"/>
            <w:gridSpan w:val="2"/>
            <w:vAlign w:val="center"/>
          </w:tcPr>
          <w:p w14:paraId="4CB7D576" w14:textId="77777777" w:rsidR="00DC596E" w:rsidRDefault="00000000">
            <w:pPr>
              <w:rPr>
                <w:sz w:val="18"/>
              </w:rPr>
            </w:pPr>
            <w:proofErr w:type="gramStart"/>
            <w:r>
              <w:rPr>
                <w:rFonts w:hint="eastAsia"/>
                <w:sz w:val="18"/>
              </w:rPr>
              <w:t>v</w:t>
            </w:r>
            <w:r>
              <w:rPr>
                <w:sz w:val="18"/>
              </w:rPr>
              <w:t>archar(</w:t>
            </w:r>
            <w:proofErr w:type="gramEnd"/>
            <w:r>
              <w:rPr>
                <w:sz w:val="18"/>
              </w:rPr>
              <w:t>1024)</w:t>
            </w:r>
          </w:p>
        </w:tc>
        <w:tc>
          <w:tcPr>
            <w:tcW w:w="1003" w:type="dxa"/>
            <w:vAlign w:val="center"/>
          </w:tcPr>
          <w:p w14:paraId="4384F28C" w14:textId="77777777" w:rsidR="00DC596E" w:rsidRDefault="00000000">
            <w:pPr>
              <w:rPr>
                <w:sz w:val="18"/>
              </w:rPr>
            </w:pPr>
            <w:r>
              <w:rPr>
                <w:rFonts w:hint="eastAsia"/>
                <w:sz w:val="18"/>
              </w:rPr>
              <w:t>√</w:t>
            </w:r>
          </w:p>
        </w:tc>
        <w:tc>
          <w:tcPr>
            <w:tcW w:w="852" w:type="dxa"/>
            <w:gridSpan w:val="2"/>
            <w:vAlign w:val="center"/>
          </w:tcPr>
          <w:p w14:paraId="5E59C72A" w14:textId="77777777" w:rsidR="00DC596E" w:rsidRDefault="00DC596E">
            <w:pPr>
              <w:rPr>
                <w:sz w:val="18"/>
              </w:rPr>
            </w:pPr>
          </w:p>
        </w:tc>
        <w:tc>
          <w:tcPr>
            <w:tcW w:w="2692" w:type="dxa"/>
            <w:gridSpan w:val="2"/>
            <w:vAlign w:val="center"/>
          </w:tcPr>
          <w:p w14:paraId="353A7C16" w14:textId="77777777" w:rsidR="00DC596E" w:rsidRDefault="00000000">
            <w:pPr>
              <w:rPr>
                <w:sz w:val="18"/>
              </w:rPr>
            </w:pPr>
            <w:proofErr w:type="spellStart"/>
            <w:r>
              <w:rPr>
                <w:rFonts w:hint="eastAsia"/>
                <w:sz w:val="18"/>
              </w:rPr>
              <w:t>rsa</w:t>
            </w:r>
            <w:proofErr w:type="spellEnd"/>
            <w:r>
              <w:rPr>
                <w:sz w:val="18"/>
              </w:rPr>
              <w:t xml:space="preserve"> </w:t>
            </w:r>
            <w:r>
              <w:rPr>
                <w:rFonts w:hint="eastAsia"/>
                <w:sz w:val="18"/>
              </w:rPr>
              <w:t>签名字段</w:t>
            </w:r>
          </w:p>
        </w:tc>
      </w:tr>
      <w:tr w:rsidR="00DC596E" w14:paraId="3C68B4F3"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51223402" w14:textId="77777777" w:rsidR="00DC596E" w:rsidRDefault="00DC596E">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28321488" w14:textId="77777777" w:rsidR="00DC596E" w:rsidRDefault="00000000">
            <w:pPr>
              <w:rPr>
                <w:sz w:val="18"/>
              </w:rPr>
            </w:pPr>
            <w:proofErr w:type="spellStart"/>
            <w:r>
              <w:rPr>
                <w:rFonts w:hint="eastAsia"/>
                <w:sz w:val="18"/>
              </w:rPr>
              <w:t>bizContent</w:t>
            </w:r>
            <w:proofErr w:type="spellEnd"/>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244A7D26"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58AFE92E" w14:textId="77777777" w:rsidR="00DC596E" w:rsidRDefault="00000000">
            <w:pPr>
              <w:rPr>
                <w:sz w:val="18"/>
              </w:rPr>
            </w:pPr>
            <w:proofErr w:type="spellStart"/>
            <w:r>
              <w:rPr>
                <w:rFonts w:hint="eastAsia"/>
                <w:sz w:val="18"/>
              </w:rPr>
              <w:t>json</w:t>
            </w:r>
            <w:proofErr w:type="spellEnd"/>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6F916366" w14:textId="77777777" w:rsidR="00DC596E" w:rsidRDefault="00000000">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379F2A27" w14:textId="77777777" w:rsidR="00DC596E" w:rsidRDefault="00DC596E">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7020FBCC" w14:textId="77777777" w:rsidR="00DC596E" w:rsidRDefault="00DC596E">
            <w:pPr>
              <w:rPr>
                <w:sz w:val="18"/>
              </w:rPr>
            </w:pPr>
          </w:p>
        </w:tc>
      </w:tr>
      <w:tr w:rsidR="00DC596E" w14:paraId="2F3EC4F7" w14:textId="77777777">
        <w:tc>
          <w:tcPr>
            <w:tcW w:w="472" w:type="dxa"/>
            <w:gridSpan w:val="2"/>
            <w:tcBorders>
              <w:left w:val="single" w:sz="4" w:space="0" w:color="548DD4"/>
              <w:right w:val="single" w:sz="4" w:space="0" w:color="548DD4"/>
            </w:tcBorders>
            <w:vAlign w:val="center"/>
          </w:tcPr>
          <w:p w14:paraId="17F2A13A"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21FE478" w14:textId="77777777" w:rsidR="00DC596E" w:rsidRDefault="00000000">
            <w:pPr>
              <w:rPr>
                <w:color w:val="000000"/>
                <w:sz w:val="22"/>
                <w:szCs w:val="22"/>
              </w:rPr>
            </w:pPr>
            <w:proofErr w:type="spellStart"/>
            <w:r>
              <w:rPr>
                <w:color w:val="000000"/>
                <w:sz w:val="22"/>
                <w:szCs w:val="22"/>
              </w:rPr>
              <w:t>order_no</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2C8CA47D" w14:textId="77777777" w:rsidR="00DC596E" w:rsidRDefault="00000000">
            <w:pPr>
              <w:rPr>
                <w:sz w:val="18"/>
              </w:rPr>
            </w:pPr>
            <w:r>
              <w:rPr>
                <w:rFonts w:hint="eastAsia"/>
                <w:sz w:val="18"/>
              </w:rPr>
              <w:t>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2A8F2188" w14:textId="77777777" w:rsidR="00DC596E" w:rsidRDefault="00000000">
            <w:pPr>
              <w:rPr>
                <w:sz w:val="18"/>
              </w:rPr>
            </w:pPr>
            <w:proofErr w:type="gramStart"/>
            <w:r>
              <w:rPr>
                <w:rFonts w:hint="eastAsia"/>
                <w:sz w:val="18"/>
              </w:rPr>
              <w:t>number</w:t>
            </w:r>
            <w:r>
              <w:rPr>
                <w:sz w:val="18"/>
              </w:rPr>
              <w:t>(</w:t>
            </w:r>
            <w:proofErr w:type="gramEnd"/>
            <w:r>
              <w:rPr>
                <w:sz w:val="18"/>
              </w:rPr>
              <w:t>20)</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50063B3E" w14:textId="77777777" w:rsidR="00DC596E" w:rsidRDefault="00000000">
            <w:pPr>
              <w:rPr>
                <w:rFonts w:ascii="宋体" w:hAnsi="宋体" w:cs="Times New Roman"/>
                <w:b/>
                <w:szCs w:val="22"/>
              </w:rPr>
            </w:pPr>
            <w:r>
              <w:rPr>
                <w:rFonts w:ascii="宋体" w:hAnsi="宋体" w:cs="Times New Roman" w:hint="eastAsia"/>
                <w:b/>
              </w:rPr>
              <w:t>√</w:t>
            </w: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A1B9563" w14:textId="77777777" w:rsidR="00DC596E" w:rsidRDefault="00000000">
            <w:pPr>
              <w:rPr>
                <w:color w:val="000000"/>
                <w:sz w:val="18"/>
                <w:szCs w:val="18"/>
              </w:rPr>
            </w:pPr>
            <w:r>
              <w:rPr>
                <w:rFonts w:hint="eastAsia"/>
                <w:color w:val="000000"/>
                <w:sz w:val="18"/>
                <w:szCs w:val="18"/>
              </w:rPr>
              <w:t>订单号</w:t>
            </w:r>
          </w:p>
        </w:tc>
      </w:tr>
      <w:tr w:rsidR="00DC596E" w14:paraId="2DDA2675" w14:textId="77777777">
        <w:tc>
          <w:tcPr>
            <w:tcW w:w="472" w:type="dxa"/>
            <w:gridSpan w:val="2"/>
            <w:tcBorders>
              <w:left w:val="single" w:sz="4" w:space="0" w:color="548DD4"/>
              <w:right w:val="single" w:sz="4" w:space="0" w:color="548DD4"/>
            </w:tcBorders>
            <w:vAlign w:val="center"/>
          </w:tcPr>
          <w:p w14:paraId="161714F2"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0E8B39E5" w14:textId="77777777" w:rsidR="00DC596E" w:rsidRDefault="00000000">
            <w:pPr>
              <w:rPr>
                <w:color w:val="000000"/>
                <w:sz w:val="22"/>
                <w:szCs w:val="22"/>
              </w:rPr>
            </w:pPr>
            <w:proofErr w:type="spellStart"/>
            <w:r>
              <w:rPr>
                <w:rFonts w:hint="eastAsia"/>
                <w:color w:val="000000"/>
                <w:sz w:val="22"/>
                <w:szCs w:val="22"/>
              </w:rPr>
              <w:t>third_order_no</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E38BF97" w14:textId="77777777" w:rsidR="00DC596E" w:rsidRDefault="00000000">
            <w:pPr>
              <w:rPr>
                <w:sz w:val="18"/>
              </w:rPr>
            </w:pPr>
            <w:r>
              <w:rPr>
                <w:rFonts w:hint="eastAsia"/>
                <w:sz w:val="18"/>
              </w:rPr>
              <w:t>第三方订单号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321ABC94" w14:textId="77777777" w:rsidR="00DC596E" w:rsidRDefault="00000000">
            <w:pPr>
              <w:rPr>
                <w:sz w:val="18"/>
              </w:rPr>
            </w:pPr>
            <w:proofErr w:type="gramStart"/>
            <w:r>
              <w:rPr>
                <w:rFonts w:hint="eastAsia"/>
                <w:sz w:val="18"/>
              </w:rPr>
              <w:t>varchar(</w:t>
            </w:r>
            <w:proofErr w:type="gramEnd"/>
            <w:r>
              <w:rPr>
                <w:rFonts w:hint="eastAsia"/>
                <w:sz w:val="18"/>
              </w:rPr>
              <w:t>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46C1407F" w14:textId="77777777" w:rsidR="00DC596E" w:rsidRDefault="00DC596E">
            <w:pPr>
              <w:rPr>
                <w:rFonts w:ascii="宋体" w:hAnsi="宋体" w:cs="Times New Roman"/>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7ED433F4" w14:textId="77777777" w:rsidR="00DC596E" w:rsidRDefault="00000000">
            <w:pPr>
              <w:rPr>
                <w:color w:val="000000"/>
                <w:sz w:val="18"/>
                <w:szCs w:val="18"/>
              </w:rPr>
            </w:pPr>
            <w:r>
              <w:rPr>
                <w:rFonts w:hint="eastAsia"/>
                <w:color w:val="000000"/>
                <w:sz w:val="18"/>
                <w:szCs w:val="18"/>
              </w:rPr>
              <w:t>请求平台订单号</w:t>
            </w:r>
            <w:r>
              <w:rPr>
                <w:rFonts w:hint="eastAsia"/>
                <w:color w:val="000000"/>
                <w:sz w:val="18"/>
                <w:szCs w:val="18"/>
              </w:rPr>
              <w:t xml:space="preserve"> </w:t>
            </w:r>
            <w:r>
              <w:rPr>
                <w:rFonts w:hint="eastAsia"/>
                <w:color w:val="000000"/>
                <w:sz w:val="18"/>
                <w:szCs w:val="18"/>
              </w:rPr>
              <w:t>与订单号同时存在时</w:t>
            </w:r>
            <w:r>
              <w:rPr>
                <w:rFonts w:hint="eastAsia"/>
                <w:color w:val="000000"/>
                <w:sz w:val="18"/>
                <w:szCs w:val="18"/>
              </w:rPr>
              <w:t xml:space="preserve"> </w:t>
            </w:r>
            <w:r>
              <w:rPr>
                <w:rFonts w:hint="eastAsia"/>
                <w:color w:val="000000"/>
                <w:sz w:val="18"/>
                <w:szCs w:val="18"/>
              </w:rPr>
              <w:t>忽略该属性</w:t>
            </w:r>
          </w:p>
        </w:tc>
      </w:tr>
    </w:tbl>
    <w:p w14:paraId="25021213" w14:textId="77777777" w:rsidR="00DC596E" w:rsidRDefault="00000000">
      <w:pPr>
        <w:pStyle w:val="3"/>
        <w:numPr>
          <w:ilvl w:val="2"/>
          <w:numId w:val="2"/>
        </w:numPr>
      </w:pPr>
      <w:bookmarkStart w:id="233" w:name="_Toc240384937"/>
      <w:r>
        <w:rPr>
          <w:rFonts w:hint="eastAsia"/>
        </w:rPr>
        <w:t>响应结果</w:t>
      </w:r>
      <w:bookmarkEnd w:id="233"/>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223"/>
        <w:gridCol w:w="1470"/>
        <w:gridCol w:w="223"/>
        <w:gridCol w:w="1191"/>
        <w:gridCol w:w="223"/>
        <w:gridCol w:w="780"/>
        <w:gridCol w:w="223"/>
        <w:gridCol w:w="629"/>
        <w:gridCol w:w="223"/>
        <w:gridCol w:w="2469"/>
        <w:gridCol w:w="29"/>
      </w:tblGrid>
      <w:tr w:rsidR="00DC596E" w14:paraId="2E51C046" w14:textId="77777777">
        <w:trPr>
          <w:gridAfter w:val="1"/>
          <w:wAfter w:w="29" w:type="dxa"/>
          <w:trHeight w:val="471"/>
        </w:trPr>
        <w:tc>
          <w:tcPr>
            <w:tcW w:w="1668" w:type="dxa"/>
            <w:gridSpan w:val="3"/>
            <w:tcBorders>
              <w:top w:val="single" w:sz="4" w:space="0" w:color="548DD4"/>
              <w:left w:val="single" w:sz="4" w:space="0" w:color="548DD4"/>
              <w:bottom w:val="single" w:sz="4" w:space="0" w:color="548DD4"/>
              <w:right w:val="single" w:sz="4" w:space="0" w:color="548DD4"/>
            </w:tcBorders>
            <w:shd w:val="clear" w:color="auto" w:fill="DDDFEE"/>
            <w:vAlign w:val="center"/>
          </w:tcPr>
          <w:p w14:paraId="5B7C25E3" w14:textId="77777777" w:rsidR="00DC596E" w:rsidRDefault="00000000">
            <w:pPr>
              <w:jc w:val="center"/>
              <w:rPr>
                <w:rFonts w:cs="Times New Roman"/>
                <w:b/>
                <w:szCs w:val="22"/>
              </w:rPr>
            </w:pPr>
            <w:r>
              <w:rPr>
                <w:rFonts w:cs="Times New Roman" w:hint="eastAsia"/>
                <w:b/>
                <w:szCs w:val="22"/>
              </w:rPr>
              <w:t>接口名称</w:t>
            </w:r>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44C65E24" w14:textId="77777777" w:rsidR="00DC596E" w:rsidRDefault="00000000">
            <w:pPr>
              <w:jc w:val="center"/>
              <w:rPr>
                <w:rFonts w:cs="Times New Roman"/>
                <w:szCs w:val="22"/>
              </w:rPr>
            </w:pPr>
            <w:r>
              <w:rPr>
                <w:rFonts w:hint="eastAsia"/>
              </w:rPr>
              <w:t>订单查询</w:t>
            </w:r>
          </w:p>
        </w:tc>
        <w:tc>
          <w:tcPr>
            <w:tcW w:w="1414"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09165B68" w14:textId="77777777" w:rsidR="00DC596E" w:rsidRDefault="00000000">
            <w:pPr>
              <w:jc w:val="center"/>
              <w:rPr>
                <w:rFonts w:cs="Times New Roman"/>
                <w:b/>
                <w:szCs w:val="22"/>
              </w:rPr>
            </w:pPr>
            <w:r>
              <w:rPr>
                <w:rFonts w:cs="Times New Roman" w:hint="eastAsia"/>
                <w:b/>
                <w:szCs w:val="22"/>
              </w:rPr>
              <w:t>Application</w:t>
            </w:r>
          </w:p>
        </w:tc>
        <w:tc>
          <w:tcPr>
            <w:tcW w:w="4547" w:type="dxa"/>
            <w:gridSpan w:val="6"/>
            <w:tcBorders>
              <w:top w:val="single" w:sz="4" w:space="0" w:color="548DD4"/>
              <w:left w:val="single" w:sz="4" w:space="0" w:color="548DD4"/>
              <w:bottom w:val="single" w:sz="4" w:space="0" w:color="548DD4"/>
              <w:right w:val="single" w:sz="4" w:space="0" w:color="548DD4"/>
            </w:tcBorders>
            <w:vAlign w:val="center"/>
          </w:tcPr>
          <w:p w14:paraId="39BD4D78" w14:textId="77777777" w:rsidR="00DC596E" w:rsidRDefault="00000000">
            <w:proofErr w:type="spellStart"/>
            <w:proofErr w:type="gramStart"/>
            <w:r>
              <w:t>kf.alipay</w:t>
            </w:r>
            <w:proofErr w:type="gramEnd"/>
            <w:r>
              <w:t>.</w:t>
            </w:r>
            <w:proofErr w:type="gramStart"/>
            <w:r>
              <w:t>trade.query</w:t>
            </w:r>
            <w:proofErr w:type="spellEnd"/>
            <w:proofErr w:type="gramEnd"/>
          </w:p>
        </w:tc>
      </w:tr>
      <w:tr w:rsidR="00DC596E" w14:paraId="7947B30B" w14:textId="77777777">
        <w:trPr>
          <w:gridAfter w:val="1"/>
          <w:wAfter w:w="29" w:type="dxa"/>
          <w:trHeight w:val="389"/>
        </w:trPr>
        <w:tc>
          <w:tcPr>
            <w:tcW w:w="1668" w:type="dxa"/>
            <w:gridSpan w:val="3"/>
            <w:shd w:val="clear" w:color="auto" w:fill="DDDFEE"/>
            <w:vAlign w:val="center"/>
          </w:tcPr>
          <w:p w14:paraId="114A0271"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5F4C67B0"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1132C573" w14:textId="77777777" w:rsidR="00DC596E" w:rsidRDefault="00000000">
            <w:pPr>
              <w:jc w:val="center"/>
              <w:rPr>
                <w:rFonts w:cs="Times New Roman"/>
                <w:b/>
                <w:szCs w:val="22"/>
              </w:rPr>
            </w:pPr>
            <w:r>
              <w:rPr>
                <w:rFonts w:cs="Times New Roman" w:hint="eastAsia"/>
                <w:b/>
                <w:szCs w:val="22"/>
              </w:rPr>
              <w:t>类型</w:t>
            </w:r>
          </w:p>
        </w:tc>
        <w:tc>
          <w:tcPr>
            <w:tcW w:w="1003" w:type="dxa"/>
            <w:gridSpan w:val="2"/>
            <w:shd w:val="clear" w:color="auto" w:fill="DDDFEE"/>
            <w:vAlign w:val="center"/>
          </w:tcPr>
          <w:p w14:paraId="63CD7F94"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5DA43073"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EE383E4" w14:textId="77777777" w:rsidR="00DC596E" w:rsidRDefault="00000000">
            <w:pPr>
              <w:jc w:val="center"/>
              <w:rPr>
                <w:rFonts w:cs="Times New Roman"/>
                <w:b/>
                <w:szCs w:val="22"/>
              </w:rPr>
            </w:pPr>
            <w:r>
              <w:rPr>
                <w:rFonts w:cs="Times New Roman" w:hint="eastAsia"/>
                <w:b/>
                <w:szCs w:val="22"/>
              </w:rPr>
              <w:t>备注</w:t>
            </w:r>
          </w:p>
        </w:tc>
      </w:tr>
      <w:tr w:rsidR="00DC596E" w14:paraId="4B35E465" w14:textId="77777777">
        <w:trPr>
          <w:gridAfter w:val="1"/>
          <w:wAfter w:w="29" w:type="dxa"/>
          <w:trHeight w:val="90"/>
        </w:trPr>
        <w:tc>
          <w:tcPr>
            <w:tcW w:w="1668" w:type="dxa"/>
            <w:gridSpan w:val="3"/>
            <w:shd w:val="clear" w:color="auto" w:fill="F2F2F2"/>
          </w:tcPr>
          <w:p w14:paraId="4EAC9885"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4E63F2F8" w14:textId="77777777" w:rsidR="00DC596E" w:rsidRDefault="00DC596E">
            <w:pPr>
              <w:jc w:val="center"/>
              <w:rPr>
                <w:rFonts w:cs="Times New Roman"/>
                <w:szCs w:val="22"/>
              </w:rPr>
            </w:pPr>
          </w:p>
        </w:tc>
        <w:tc>
          <w:tcPr>
            <w:tcW w:w="1414" w:type="dxa"/>
            <w:gridSpan w:val="2"/>
            <w:shd w:val="clear" w:color="auto" w:fill="F2F2F2"/>
          </w:tcPr>
          <w:p w14:paraId="6B6CE6F6" w14:textId="77777777" w:rsidR="00DC596E" w:rsidRDefault="00DC596E">
            <w:pPr>
              <w:rPr>
                <w:rFonts w:cs="Times New Roman"/>
                <w:szCs w:val="22"/>
              </w:rPr>
            </w:pPr>
          </w:p>
        </w:tc>
        <w:tc>
          <w:tcPr>
            <w:tcW w:w="1003" w:type="dxa"/>
            <w:gridSpan w:val="2"/>
            <w:shd w:val="clear" w:color="auto" w:fill="F2F2F2"/>
            <w:vAlign w:val="center"/>
          </w:tcPr>
          <w:p w14:paraId="4BE56786" w14:textId="77777777" w:rsidR="00DC596E" w:rsidRDefault="00DC596E">
            <w:pPr>
              <w:jc w:val="center"/>
              <w:rPr>
                <w:rFonts w:cs="Times New Roman"/>
                <w:szCs w:val="22"/>
              </w:rPr>
            </w:pPr>
          </w:p>
        </w:tc>
        <w:tc>
          <w:tcPr>
            <w:tcW w:w="852" w:type="dxa"/>
            <w:gridSpan w:val="2"/>
            <w:shd w:val="clear" w:color="auto" w:fill="F2F2F2"/>
          </w:tcPr>
          <w:p w14:paraId="3AC158C5" w14:textId="77777777" w:rsidR="00DC596E" w:rsidRDefault="00DC596E">
            <w:pPr>
              <w:rPr>
                <w:rFonts w:cs="Times New Roman"/>
                <w:szCs w:val="22"/>
              </w:rPr>
            </w:pPr>
          </w:p>
        </w:tc>
        <w:tc>
          <w:tcPr>
            <w:tcW w:w="2692" w:type="dxa"/>
            <w:gridSpan w:val="2"/>
            <w:shd w:val="clear" w:color="auto" w:fill="F2F2F2"/>
          </w:tcPr>
          <w:p w14:paraId="26775649" w14:textId="77777777" w:rsidR="00DC596E" w:rsidRDefault="00DC596E">
            <w:pPr>
              <w:rPr>
                <w:rFonts w:cs="Times New Roman"/>
                <w:szCs w:val="22"/>
              </w:rPr>
            </w:pPr>
          </w:p>
        </w:tc>
      </w:tr>
      <w:tr w:rsidR="00DC596E" w14:paraId="78470A3B" w14:textId="77777777">
        <w:trPr>
          <w:gridAfter w:val="1"/>
          <w:wAfter w:w="29" w:type="dxa"/>
        </w:trPr>
        <w:tc>
          <w:tcPr>
            <w:tcW w:w="249" w:type="dxa"/>
          </w:tcPr>
          <w:p w14:paraId="6D87C12B" w14:textId="77777777" w:rsidR="00DC596E" w:rsidRDefault="00DC596E">
            <w:pPr>
              <w:rPr>
                <w:rFonts w:cs="Times New Roman"/>
                <w:szCs w:val="22"/>
              </w:rPr>
            </w:pPr>
          </w:p>
        </w:tc>
        <w:tc>
          <w:tcPr>
            <w:tcW w:w="1419" w:type="dxa"/>
            <w:gridSpan w:val="2"/>
            <w:vAlign w:val="center"/>
          </w:tcPr>
          <w:p w14:paraId="0C0A7D98" w14:textId="77777777" w:rsidR="00DC596E" w:rsidRDefault="00000000">
            <w:pPr>
              <w:rPr>
                <w:sz w:val="18"/>
              </w:rPr>
            </w:pPr>
            <w:proofErr w:type="spellStart"/>
            <w:r>
              <w:rPr>
                <w:sz w:val="18"/>
              </w:rPr>
              <w:t>biz_content</w:t>
            </w:r>
            <w:proofErr w:type="spellEnd"/>
          </w:p>
        </w:tc>
        <w:tc>
          <w:tcPr>
            <w:tcW w:w="1693" w:type="dxa"/>
            <w:gridSpan w:val="2"/>
            <w:vAlign w:val="center"/>
          </w:tcPr>
          <w:p w14:paraId="0980E426" w14:textId="77777777" w:rsidR="00DC596E" w:rsidRDefault="00000000">
            <w:pPr>
              <w:rPr>
                <w:sz w:val="18"/>
              </w:rPr>
            </w:pPr>
            <w:r>
              <w:rPr>
                <w:rFonts w:hint="eastAsia"/>
                <w:sz w:val="18"/>
              </w:rPr>
              <w:t>请求时的业务参数</w:t>
            </w:r>
          </w:p>
        </w:tc>
        <w:tc>
          <w:tcPr>
            <w:tcW w:w="1414" w:type="dxa"/>
            <w:gridSpan w:val="2"/>
            <w:vAlign w:val="center"/>
          </w:tcPr>
          <w:p w14:paraId="30BD3490" w14:textId="77777777" w:rsidR="00DC596E" w:rsidRDefault="00000000">
            <w:pPr>
              <w:rPr>
                <w:rFonts w:cs="Times New Roman"/>
              </w:rPr>
            </w:pPr>
            <w:r>
              <w:rPr>
                <w:rFonts w:cs="Times New Roman" w:hint="eastAsia"/>
              </w:rPr>
              <w:t>JSON</w:t>
            </w:r>
          </w:p>
        </w:tc>
        <w:tc>
          <w:tcPr>
            <w:tcW w:w="1003" w:type="dxa"/>
            <w:gridSpan w:val="2"/>
            <w:vAlign w:val="center"/>
          </w:tcPr>
          <w:p w14:paraId="659638F9"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4F149F4B" w14:textId="77777777" w:rsidR="00DC596E" w:rsidRDefault="00DC596E">
            <w:pPr>
              <w:rPr>
                <w:rFonts w:ascii="宋体" w:hAnsi="宋体" w:cs="Times New Roman"/>
                <w:b/>
                <w:szCs w:val="22"/>
              </w:rPr>
            </w:pPr>
          </w:p>
        </w:tc>
        <w:tc>
          <w:tcPr>
            <w:tcW w:w="2692" w:type="dxa"/>
            <w:gridSpan w:val="2"/>
            <w:vAlign w:val="center"/>
          </w:tcPr>
          <w:p w14:paraId="652FDD3B" w14:textId="77777777" w:rsidR="00DC596E" w:rsidRDefault="00DC596E">
            <w:pPr>
              <w:rPr>
                <w:sz w:val="18"/>
              </w:rPr>
            </w:pPr>
          </w:p>
        </w:tc>
      </w:tr>
      <w:tr w:rsidR="00DC596E" w14:paraId="35DB7DBE" w14:textId="77777777">
        <w:trPr>
          <w:gridAfter w:val="1"/>
          <w:wAfter w:w="29" w:type="dxa"/>
        </w:trPr>
        <w:tc>
          <w:tcPr>
            <w:tcW w:w="249" w:type="dxa"/>
          </w:tcPr>
          <w:p w14:paraId="5860658E" w14:textId="77777777" w:rsidR="00DC596E" w:rsidRDefault="00DC596E">
            <w:pPr>
              <w:rPr>
                <w:rFonts w:cs="Times New Roman"/>
                <w:szCs w:val="22"/>
              </w:rPr>
            </w:pPr>
          </w:p>
        </w:tc>
        <w:tc>
          <w:tcPr>
            <w:tcW w:w="1419" w:type="dxa"/>
            <w:gridSpan w:val="2"/>
            <w:vAlign w:val="center"/>
          </w:tcPr>
          <w:p w14:paraId="0524D6A0" w14:textId="77777777" w:rsidR="00DC596E" w:rsidRDefault="00000000">
            <w:pPr>
              <w:rPr>
                <w:sz w:val="18"/>
              </w:rPr>
            </w:pPr>
            <w:proofErr w:type="spellStart"/>
            <w:r>
              <w:rPr>
                <w:sz w:val="18"/>
              </w:rPr>
              <w:t>response_code</w:t>
            </w:r>
            <w:proofErr w:type="spellEnd"/>
          </w:p>
        </w:tc>
        <w:tc>
          <w:tcPr>
            <w:tcW w:w="1693" w:type="dxa"/>
            <w:gridSpan w:val="2"/>
            <w:vAlign w:val="center"/>
          </w:tcPr>
          <w:p w14:paraId="714A6A06" w14:textId="77777777" w:rsidR="00DC596E" w:rsidRDefault="00000000">
            <w:pPr>
              <w:rPr>
                <w:sz w:val="18"/>
              </w:rPr>
            </w:pPr>
            <w:r>
              <w:rPr>
                <w:rFonts w:hint="eastAsia"/>
                <w:sz w:val="18"/>
              </w:rPr>
              <w:t>接口返回响应码</w:t>
            </w:r>
          </w:p>
        </w:tc>
        <w:tc>
          <w:tcPr>
            <w:tcW w:w="1414" w:type="dxa"/>
            <w:gridSpan w:val="2"/>
            <w:vAlign w:val="center"/>
          </w:tcPr>
          <w:p w14:paraId="4ED26755" w14:textId="77777777" w:rsidR="00DC596E" w:rsidRDefault="00000000">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gridSpan w:val="2"/>
            <w:vAlign w:val="center"/>
          </w:tcPr>
          <w:p w14:paraId="78D30B28"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535FF138" w14:textId="77777777" w:rsidR="00DC596E" w:rsidRDefault="00DC596E">
            <w:pPr>
              <w:rPr>
                <w:rFonts w:ascii="宋体" w:hAnsi="宋体" w:cs="Times New Roman"/>
                <w:b/>
                <w:szCs w:val="22"/>
              </w:rPr>
            </w:pPr>
          </w:p>
        </w:tc>
        <w:tc>
          <w:tcPr>
            <w:tcW w:w="2692" w:type="dxa"/>
            <w:gridSpan w:val="2"/>
            <w:vAlign w:val="center"/>
          </w:tcPr>
          <w:p w14:paraId="22B5DC91" w14:textId="77777777" w:rsidR="00DC596E" w:rsidRDefault="00000000">
            <w:pPr>
              <w:rPr>
                <w:sz w:val="18"/>
              </w:rPr>
            </w:pPr>
            <w:r>
              <w:rPr>
                <w:rFonts w:hint="eastAsia"/>
                <w:sz w:val="18"/>
              </w:rPr>
              <w:t>例如：【</w:t>
            </w:r>
            <w:r>
              <w:rPr>
                <w:rFonts w:hint="eastAsia"/>
                <w:sz w:val="18"/>
              </w:rPr>
              <w:t>10000</w:t>
            </w:r>
            <w:r>
              <w:rPr>
                <w:rFonts w:hint="eastAsia"/>
                <w:sz w:val="18"/>
              </w:rPr>
              <w:t>】</w:t>
            </w:r>
          </w:p>
        </w:tc>
      </w:tr>
      <w:tr w:rsidR="00DC596E" w14:paraId="646DBD80" w14:textId="77777777">
        <w:trPr>
          <w:gridAfter w:val="1"/>
          <w:wAfter w:w="29" w:type="dxa"/>
        </w:trPr>
        <w:tc>
          <w:tcPr>
            <w:tcW w:w="249" w:type="dxa"/>
          </w:tcPr>
          <w:p w14:paraId="4073BE69" w14:textId="77777777" w:rsidR="00DC596E" w:rsidRDefault="00DC596E">
            <w:pPr>
              <w:rPr>
                <w:rFonts w:cs="Times New Roman"/>
                <w:szCs w:val="22"/>
              </w:rPr>
            </w:pPr>
          </w:p>
        </w:tc>
        <w:tc>
          <w:tcPr>
            <w:tcW w:w="1419" w:type="dxa"/>
            <w:gridSpan w:val="2"/>
            <w:vAlign w:val="center"/>
          </w:tcPr>
          <w:p w14:paraId="335C9A90" w14:textId="77777777" w:rsidR="00DC596E" w:rsidRDefault="00000000">
            <w:pPr>
              <w:rPr>
                <w:sz w:val="18"/>
              </w:rPr>
            </w:pPr>
            <w:r>
              <w:rPr>
                <w:rFonts w:hint="eastAsia"/>
                <w:sz w:val="18"/>
              </w:rPr>
              <w:t>msg</w:t>
            </w:r>
          </w:p>
        </w:tc>
        <w:tc>
          <w:tcPr>
            <w:tcW w:w="1693" w:type="dxa"/>
            <w:gridSpan w:val="2"/>
            <w:vAlign w:val="center"/>
          </w:tcPr>
          <w:p w14:paraId="02A246AE" w14:textId="77777777" w:rsidR="00DC596E" w:rsidRDefault="00000000">
            <w:pPr>
              <w:rPr>
                <w:sz w:val="18"/>
              </w:rPr>
            </w:pPr>
            <w:r>
              <w:rPr>
                <w:rFonts w:hint="eastAsia"/>
                <w:sz w:val="18"/>
              </w:rPr>
              <w:t>响应描述</w:t>
            </w:r>
          </w:p>
        </w:tc>
        <w:tc>
          <w:tcPr>
            <w:tcW w:w="1414" w:type="dxa"/>
            <w:gridSpan w:val="2"/>
            <w:vAlign w:val="center"/>
          </w:tcPr>
          <w:p w14:paraId="267E35D0" w14:textId="77777777" w:rsidR="00DC596E" w:rsidRDefault="00000000">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gridSpan w:val="2"/>
            <w:vAlign w:val="center"/>
          </w:tcPr>
          <w:p w14:paraId="52E333AC"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7142266C" w14:textId="77777777" w:rsidR="00DC596E" w:rsidRDefault="00DC596E">
            <w:pPr>
              <w:rPr>
                <w:rFonts w:ascii="宋体" w:hAnsi="宋体" w:cs="Times New Roman"/>
                <w:b/>
                <w:szCs w:val="22"/>
              </w:rPr>
            </w:pPr>
          </w:p>
        </w:tc>
        <w:tc>
          <w:tcPr>
            <w:tcW w:w="2692" w:type="dxa"/>
            <w:gridSpan w:val="2"/>
            <w:vAlign w:val="center"/>
          </w:tcPr>
          <w:p w14:paraId="11C8EE61" w14:textId="77777777" w:rsidR="00DC596E" w:rsidRDefault="00000000">
            <w:pPr>
              <w:rPr>
                <w:sz w:val="18"/>
              </w:rPr>
            </w:pPr>
            <w:r>
              <w:rPr>
                <w:rFonts w:hint="eastAsia"/>
                <w:sz w:val="18"/>
              </w:rPr>
              <w:t>例如：【请求成功】</w:t>
            </w:r>
          </w:p>
        </w:tc>
      </w:tr>
      <w:tr w:rsidR="00DC596E" w14:paraId="24B2D467" w14:textId="77777777">
        <w:trPr>
          <w:gridAfter w:val="1"/>
          <w:wAfter w:w="29" w:type="dxa"/>
        </w:trPr>
        <w:tc>
          <w:tcPr>
            <w:tcW w:w="249" w:type="dxa"/>
          </w:tcPr>
          <w:p w14:paraId="610BD587" w14:textId="77777777" w:rsidR="00DC596E" w:rsidRDefault="00DC596E">
            <w:pPr>
              <w:rPr>
                <w:rFonts w:cs="Times New Roman"/>
                <w:szCs w:val="22"/>
              </w:rPr>
            </w:pPr>
          </w:p>
        </w:tc>
        <w:tc>
          <w:tcPr>
            <w:tcW w:w="1419" w:type="dxa"/>
            <w:gridSpan w:val="2"/>
            <w:vAlign w:val="center"/>
          </w:tcPr>
          <w:p w14:paraId="1E0B89D1" w14:textId="77777777" w:rsidR="00DC596E" w:rsidRDefault="00000000">
            <w:pPr>
              <w:rPr>
                <w:sz w:val="18"/>
              </w:rPr>
            </w:pPr>
            <w:r>
              <w:rPr>
                <w:rFonts w:hint="eastAsia"/>
                <w:sz w:val="18"/>
              </w:rPr>
              <w:t>sign</w:t>
            </w:r>
          </w:p>
        </w:tc>
        <w:tc>
          <w:tcPr>
            <w:tcW w:w="1693" w:type="dxa"/>
            <w:gridSpan w:val="2"/>
            <w:vAlign w:val="center"/>
          </w:tcPr>
          <w:p w14:paraId="3BB2CE60" w14:textId="77777777" w:rsidR="00DC596E" w:rsidRDefault="00000000">
            <w:pPr>
              <w:rPr>
                <w:sz w:val="18"/>
              </w:rPr>
            </w:pPr>
            <w:r>
              <w:rPr>
                <w:rFonts w:hint="eastAsia"/>
                <w:sz w:val="18"/>
              </w:rPr>
              <w:t>detail</w:t>
            </w:r>
            <w:r>
              <w:rPr>
                <w:rFonts w:hint="eastAsia"/>
                <w:sz w:val="18"/>
              </w:rPr>
              <w:t>字段签名串</w:t>
            </w:r>
          </w:p>
        </w:tc>
        <w:tc>
          <w:tcPr>
            <w:tcW w:w="1414" w:type="dxa"/>
            <w:gridSpan w:val="2"/>
            <w:vAlign w:val="center"/>
          </w:tcPr>
          <w:p w14:paraId="55A3FC3C" w14:textId="77777777" w:rsidR="00DC596E" w:rsidRDefault="00DC596E">
            <w:pPr>
              <w:rPr>
                <w:rFonts w:cs="Times New Roman"/>
              </w:rPr>
            </w:pPr>
          </w:p>
        </w:tc>
        <w:tc>
          <w:tcPr>
            <w:tcW w:w="1003" w:type="dxa"/>
            <w:gridSpan w:val="2"/>
            <w:vAlign w:val="center"/>
          </w:tcPr>
          <w:p w14:paraId="0F106EF4"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047D425D" w14:textId="77777777" w:rsidR="00DC596E" w:rsidRDefault="00DC596E">
            <w:pPr>
              <w:rPr>
                <w:rFonts w:ascii="宋体" w:hAnsi="宋体" w:cs="Times New Roman"/>
                <w:b/>
                <w:szCs w:val="22"/>
              </w:rPr>
            </w:pPr>
          </w:p>
        </w:tc>
        <w:tc>
          <w:tcPr>
            <w:tcW w:w="2692" w:type="dxa"/>
            <w:gridSpan w:val="2"/>
            <w:vAlign w:val="center"/>
          </w:tcPr>
          <w:p w14:paraId="54679458" w14:textId="77777777" w:rsidR="00DC596E" w:rsidRDefault="00DC596E">
            <w:pPr>
              <w:rPr>
                <w:sz w:val="18"/>
              </w:rPr>
            </w:pPr>
          </w:p>
        </w:tc>
      </w:tr>
      <w:tr w:rsidR="00DC596E" w14:paraId="26711CBA" w14:textId="77777777">
        <w:trPr>
          <w:gridAfter w:val="1"/>
          <w:wAfter w:w="29" w:type="dxa"/>
        </w:trPr>
        <w:tc>
          <w:tcPr>
            <w:tcW w:w="249" w:type="dxa"/>
          </w:tcPr>
          <w:p w14:paraId="7B8B447D" w14:textId="77777777" w:rsidR="00DC596E" w:rsidRDefault="00DC596E">
            <w:pPr>
              <w:rPr>
                <w:rFonts w:cs="Times New Roman"/>
                <w:szCs w:val="22"/>
              </w:rPr>
            </w:pPr>
          </w:p>
        </w:tc>
        <w:tc>
          <w:tcPr>
            <w:tcW w:w="1419" w:type="dxa"/>
            <w:gridSpan w:val="2"/>
            <w:vAlign w:val="center"/>
          </w:tcPr>
          <w:p w14:paraId="28CF5DC8" w14:textId="77777777" w:rsidR="00DC596E" w:rsidRDefault="00000000">
            <w:pPr>
              <w:rPr>
                <w:sz w:val="18"/>
              </w:rPr>
            </w:pPr>
            <w:r>
              <w:rPr>
                <w:rFonts w:hint="eastAsia"/>
                <w:sz w:val="18"/>
              </w:rPr>
              <w:t>detail</w:t>
            </w:r>
          </w:p>
        </w:tc>
        <w:tc>
          <w:tcPr>
            <w:tcW w:w="1693" w:type="dxa"/>
            <w:gridSpan w:val="2"/>
            <w:vAlign w:val="center"/>
          </w:tcPr>
          <w:p w14:paraId="364D8A90" w14:textId="77777777" w:rsidR="00DC596E" w:rsidRDefault="00000000">
            <w:pPr>
              <w:rPr>
                <w:sz w:val="18"/>
              </w:rPr>
            </w:pPr>
            <w:r>
              <w:rPr>
                <w:rFonts w:hint="eastAsia"/>
                <w:sz w:val="18"/>
              </w:rPr>
              <w:t>返回详细内容</w:t>
            </w:r>
          </w:p>
        </w:tc>
        <w:tc>
          <w:tcPr>
            <w:tcW w:w="1414" w:type="dxa"/>
            <w:gridSpan w:val="2"/>
            <w:vAlign w:val="center"/>
          </w:tcPr>
          <w:p w14:paraId="57C98609" w14:textId="77777777" w:rsidR="00DC596E" w:rsidRDefault="00000000">
            <w:pPr>
              <w:rPr>
                <w:rFonts w:cs="Times New Roman"/>
              </w:rPr>
            </w:pPr>
            <w:proofErr w:type="spellStart"/>
            <w:r>
              <w:rPr>
                <w:rFonts w:hint="eastAsia"/>
                <w:sz w:val="18"/>
              </w:rPr>
              <w:t>json</w:t>
            </w:r>
            <w:proofErr w:type="spellEnd"/>
            <w:r>
              <w:rPr>
                <w:rFonts w:hint="eastAsia"/>
                <w:sz w:val="18"/>
              </w:rPr>
              <w:t>格式字符串</w:t>
            </w:r>
          </w:p>
        </w:tc>
        <w:tc>
          <w:tcPr>
            <w:tcW w:w="1003" w:type="dxa"/>
            <w:gridSpan w:val="2"/>
            <w:vAlign w:val="center"/>
          </w:tcPr>
          <w:p w14:paraId="6927EB4C"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3B7AAF42" w14:textId="77777777" w:rsidR="00DC596E" w:rsidRDefault="00DC596E">
            <w:pPr>
              <w:rPr>
                <w:rFonts w:ascii="宋体" w:hAnsi="宋体" w:cs="Times New Roman"/>
                <w:b/>
                <w:szCs w:val="22"/>
              </w:rPr>
            </w:pPr>
          </w:p>
        </w:tc>
        <w:tc>
          <w:tcPr>
            <w:tcW w:w="2692" w:type="dxa"/>
            <w:gridSpan w:val="2"/>
            <w:vAlign w:val="center"/>
          </w:tcPr>
          <w:p w14:paraId="6CA238FC" w14:textId="77777777" w:rsidR="00DC596E" w:rsidRDefault="00DC596E">
            <w:pPr>
              <w:rPr>
                <w:sz w:val="18"/>
              </w:rPr>
            </w:pPr>
          </w:p>
        </w:tc>
      </w:tr>
      <w:tr w:rsidR="00DC596E" w14:paraId="2D0EE39F" w14:textId="77777777">
        <w:tc>
          <w:tcPr>
            <w:tcW w:w="472" w:type="dxa"/>
            <w:gridSpan w:val="2"/>
            <w:vAlign w:val="center"/>
          </w:tcPr>
          <w:p w14:paraId="5C67C4BD" w14:textId="77777777" w:rsidR="00DC596E" w:rsidRDefault="00DC596E">
            <w:pPr>
              <w:rPr>
                <w:rFonts w:cs="Times New Roman"/>
                <w:szCs w:val="22"/>
              </w:rPr>
            </w:pPr>
          </w:p>
        </w:tc>
        <w:tc>
          <w:tcPr>
            <w:tcW w:w="1419" w:type="dxa"/>
            <w:gridSpan w:val="2"/>
            <w:vAlign w:val="center"/>
          </w:tcPr>
          <w:p w14:paraId="13F37735" w14:textId="77777777" w:rsidR="00DC596E" w:rsidRDefault="00000000">
            <w:pPr>
              <w:rPr>
                <w:sz w:val="18"/>
              </w:rPr>
            </w:pPr>
            <w:proofErr w:type="spellStart"/>
            <w:r>
              <w:rPr>
                <w:sz w:val="18"/>
              </w:rPr>
              <w:t>order_no</w:t>
            </w:r>
            <w:proofErr w:type="spellEnd"/>
          </w:p>
        </w:tc>
        <w:tc>
          <w:tcPr>
            <w:tcW w:w="1693" w:type="dxa"/>
            <w:gridSpan w:val="2"/>
            <w:vAlign w:val="center"/>
          </w:tcPr>
          <w:p w14:paraId="7E30D8FC" w14:textId="77777777" w:rsidR="00DC596E" w:rsidRDefault="00000000">
            <w:pPr>
              <w:rPr>
                <w:sz w:val="18"/>
              </w:rPr>
            </w:pPr>
            <w:r>
              <w:rPr>
                <w:rFonts w:hint="eastAsia"/>
                <w:sz w:val="18"/>
              </w:rPr>
              <w:t>订单号</w:t>
            </w:r>
          </w:p>
        </w:tc>
        <w:tc>
          <w:tcPr>
            <w:tcW w:w="1414" w:type="dxa"/>
            <w:gridSpan w:val="2"/>
            <w:vAlign w:val="center"/>
          </w:tcPr>
          <w:p w14:paraId="3301263F"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vAlign w:val="center"/>
          </w:tcPr>
          <w:p w14:paraId="4E250B8A"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7E388000" w14:textId="77777777" w:rsidR="00DC596E" w:rsidRDefault="00DC596E">
            <w:pPr>
              <w:rPr>
                <w:rFonts w:ascii="宋体" w:hAnsi="宋体" w:cs="Times New Roman"/>
                <w:b/>
                <w:szCs w:val="22"/>
              </w:rPr>
            </w:pPr>
          </w:p>
        </w:tc>
        <w:tc>
          <w:tcPr>
            <w:tcW w:w="2498" w:type="dxa"/>
            <w:gridSpan w:val="2"/>
            <w:vAlign w:val="center"/>
          </w:tcPr>
          <w:p w14:paraId="58937C28" w14:textId="77777777" w:rsidR="00DC596E" w:rsidRDefault="00DC596E">
            <w:pPr>
              <w:rPr>
                <w:sz w:val="18"/>
              </w:rPr>
            </w:pPr>
          </w:p>
        </w:tc>
      </w:tr>
      <w:tr w:rsidR="00DC596E" w14:paraId="477E9231" w14:textId="77777777">
        <w:tc>
          <w:tcPr>
            <w:tcW w:w="472" w:type="dxa"/>
            <w:gridSpan w:val="2"/>
            <w:vAlign w:val="center"/>
          </w:tcPr>
          <w:p w14:paraId="2F3F237A" w14:textId="77777777" w:rsidR="00DC596E" w:rsidRDefault="00DC596E">
            <w:pPr>
              <w:rPr>
                <w:rFonts w:cs="Times New Roman"/>
                <w:szCs w:val="22"/>
              </w:rPr>
            </w:pPr>
          </w:p>
        </w:tc>
        <w:tc>
          <w:tcPr>
            <w:tcW w:w="1419" w:type="dxa"/>
            <w:gridSpan w:val="2"/>
            <w:vAlign w:val="center"/>
          </w:tcPr>
          <w:p w14:paraId="2440DB8F" w14:textId="77777777" w:rsidR="00DC596E" w:rsidRDefault="00000000">
            <w:pPr>
              <w:rPr>
                <w:sz w:val="18"/>
              </w:rPr>
            </w:pPr>
            <w:proofErr w:type="spellStart"/>
            <w:r>
              <w:rPr>
                <w:rFonts w:hint="eastAsia"/>
                <w:sz w:val="18"/>
              </w:rPr>
              <w:t>merchant</w:t>
            </w:r>
            <w:r>
              <w:rPr>
                <w:sz w:val="18"/>
              </w:rPr>
              <w:t>_code</w:t>
            </w:r>
            <w:proofErr w:type="spellEnd"/>
          </w:p>
        </w:tc>
        <w:tc>
          <w:tcPr>
            <w:tcW w:w="1693" w:type="dxa"/>
            <w:gridSpan w:val="2"/>
            <w:vAlign w:val="center"/>
          </w:tcPr>
          <w:p w14:paraId="6733C76D" w14:textId="77777777" w:rsidR="00DC596E" w:rsidRDefault="00000000">
            <w:pPr>
              <w:rPr>
                <w:sz w:val="18"/>
              </w:rPr>
            </w:pPr>
            <w:r>
              <w:rPr>
                <w:rFonts w:hint="eastAsia"/>
                <w:sz w:val="18"/>
              </w:rPr>
              <w:t>商户编号</w:t>
            </w:r>
          </w:p>
        </w:tc>
        <w:tc>
          <w:tcPr>
            <w:tcW w:w="1414" w:type="dxa"/>
            <w:gridSpan w:val="2"/>
            <w:vAlign w:val="center"/>
          </w:tcPr>
          <w:p w14:paraId="48768F91"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vAlign w:val="center"/>
          </w:tcPr>
          <w:p w14:paraId="076E87E5" w14:textId="77777777" w:rsidR="00DC596E" w:rsidRDefault="00DC596E">
            <w:pPr>
              <w:rPr>
                <w:rFonts w:ascii="宋体" w:hAnsi="宋体" w:cs="Times New Roman"/>
                <w:b/>
              </w:rPr>
            </w:pPr>
          </w:p>
        </w:tc>
        <w:tc>
          <w:tcPr>
            <w:tcW w:w="852" w:type="dxa"/>
            <w:gridSpan w:val="2"/>
            <w:vAlign w:val="center"/>
          </w:tcPr>
          <w:p w14:paraId="366003FB" w14:textId="77777777" w:rsidR="00DC596E" w:rsidRDefault="00DC596E">
            <w:pPr>
              <w:rPr>
                <w:rFonts w:ascii="宋体" w:hAnsi="宋体" w:cs="Times New Roman"/>
                <w:b/>
                <w:szCs w:val="22"/>
              </w:rPr>
            </w:pPr>
          </w:p>
        </w:tc>
        <w:tc>
          <w:tcPr>
            <w:tcW w:w="2498" w:type="dxa"/>
            <w:gridSpan w:val="2"/>
            <w:vAlign w:val="center"/>
          </w:tcPr>
          <w:p w14:paraId="1C8578F8" w14:textId="77777777" w:rsidR="00DC596E" w:rsidRDefault="00DC596E">
            <w:pPr>
              <w:rPr>
                <w:sz w:val="18"/>
              </w:rPr>
            </w:pPr>
          </w:p>
        </w:tc>
      </w:tr>
      <w:tr w:rsidR="00DC596E" w14:paraId="69F82E67" w14:textId="77777777">
        <w:tc>
          <w:tcPr>
            <w:tcW w:w="472" w:type="dxa"/>
            <w:gridSpan w:val="2"/>
            <w:vAlign w:val="center"/>
          </w:tcPr>
          <w:p w14:paraId="5DBB424F" w14:textId="77777777" w:rsidR="00DC596E" w:rsidRDefault="00DC596E">
            <w:pPr>
              <w:rPr>
                <w:rFonts w:cs="Times New Roman"/>
                <w:szCs w:val="22"/>
              </w:rPr>
            </w:pPr>
          </w:p>
        </w:tc>
        <w:tc>
          <w:tcPr>
            <w:tcW w:w="1419" w:type="dxa"/>
            <w:gridSpan w:val="2"/>
            <w:vAlign w:val="center"/>
          </w:tcPr>
          <w:p w14:paraId="73EBA8BD" w14:textId="77777777" w:rsidR="00DC596E" w:rsidRDefault="00000000">
            <w:pPr>
              <w:rPr>
                <w:sz w:val="18"/>
              </w:rPr>
            </w:pPr>
            <w:r>
              <w:rPr>
                <w:sz w:val="18"/>
              </w:rPr>
              <w:t>status</w:t>
            </w:r>
          </w:p>
        </w:tc>
        <w:tc>
          <w:tcPr>
            <w:tcW w:w="1693" w:type="dxa"/>
            <w:gridSpan w:val="2"/>
            <w:vAlign w:val="center"/>
          </w:tcPr>
          <w:p w14:paraId="32B544E9" w14:textId="77777777" w:rsidR="00DC596E" w:rsidRDefault="00000000">
            <w:pPr>
              <w:rPr>
                <w:sz w:val="18"/>
              </w:rPr>
            </w:pPr>
            <w:r>
              <w:rPr>
                <w:rFonts w:hint="eastAsia"/>
                <w:sz w:val="18"/>
              </w:rPr>
              <w:t>订单状态</w:t>
            </w:r>
          </w:p>
        </w:tc>
        <w:tc>
          <w:tcPr>
            <w:tcW w:w="1414" w:type="dxa"/>
            <w:gridSpan w:val="2"/>
            <w:vAlign w:val="center"/>
          </w:tcPr>
          <w:p w14:paraId="6F2167FF" w14:textId="77777777" w:rsidR="00DC596E" w:rsidRDefault="00000000">
            <w:pPr>
              <w:rPr>
                <w:rFonts w:cs="Times New Roman"/>
              </w:rPr>
            </w:pPr>
            <w:r>
              <w:rPr>
                <w:rFonts w:cs="Times New Roman" w:hint="eastAsia"/>
              </w:rPr>
              <w:t>int</w:t>
            </w:r>
          </w:p>
        </w:tc>
        <w:tc>
          <w:tcPr>
            <w:tcW w:w="1003" w:type="dxa"/>
            <w:gridSpan w:val="2"/>
            <w:vAlign w:val="center"/>
          </w:tcPr>
          <w:p w14:paraId="6F9F9B2B"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5910B270" w14:textId="77777777" w:rsidR="00DC596E" w:rsidRDefault="00DC596E">
            <w:pPr>
              <w:rPr>
                <w:rFonts w:ascii="宋体" w:hAnsi="宋体" w:cs="Times New Roman"/>
                <w:b/>
                <w:szCs w:val="22"/>
              </w:rPr>
            </w:pPr>
          </w:p>
        </w:tc>
        <w:tc>
          <w:tcPr>
            <w:tcW w:w="2498" w:type="dxa"/>
            <w:gridSpan w:val="2"/>
            <w:vAlign w:val="center"/>
          </w:tcPr>
          <w:p w14:paraId="709A493A" w14:textId="77777777" w:rsidR="00DC596E" w:rsidRDefault="00000000">
            <w:pPr>
              <w:rPr>
                <w:sz w:val="18"/>
              </w:rPr>
            </w:pPr>
            <w:r>
              <w:rPr>
                <w:rFonts w:hint="eastAsia"/>
                <w:sz w:val="18"/>
              </w:rPr>
              <w:t>0:</w:t>
            </w:r>
            <w:r>
              <w:rPr>
                <w:rFonts w:hint="eastAsia"/>
                <w:sz w:val="18"/>
              </w:rPr>
              <w:t>等待支付</w:t>
            </w:r>
            <w:r>
              <w:rPr>
                <w:rFonts w:hint="eastAsia"/>
                <w:sz w:val="18"/>
              </w:rPr>
              <w:t>1:</w:t>
            </w:r>
            <w:r>
              <w:rPr>
                <w:rFonts w:hint="eastAsia"/>
                <w:sz w:val="18"/>
              </w:rPr>
              <w:t>支付成功</w:t>
            </w:r>
            <w:r>
              <w:rPr>
                <w:rFonts w:hint="eastAsia"/>
                <w:sz w:val="18"/>
              </w:rPr>
              <w:t>2:</w:t>
            </w:r>
            <w:r>
              <w:rPr>
                <w:rFonts w:hint="eastAsia"/>
                <w:sz w:val="18"/>
              </w:rPr>
              <w:t>退款成功</w:t>
            </w:r>
            <w:r>
              <w:rPr>
                <w:rFonts w:hint="eastAsia"/>
                <w:sz w:val="18"/>
              </w:rPr>
              <w:t>4:</w:t>
            </w:r>
            <w:r>
              <w:rPr>
                <w:rFonts w:hint="eastAsia"/>
                <w:sz w:val="18"/>
              </w:rPr>
              <w:t>退款中</w:t>
            </w:r>
            <w:r>
              <w:rPr>
                <w:rFonts w:hint="eastAsia"/>
                <w:sz w:val="18"/>
              </w:rPr>
              <w:t>8:</w:t>
            </w:r>
            <w:r>
              <w:rPr>
                <w:rFonts w:hint="eastAsia"/>
                <w:sz w:val="18"/>
              </w:rPr>
              <w:t>交易关闭</w:t>
            </w:r>
          </w:p>
        </w:tc>
      </w:tr>
      <w:tr w:rsidR="00DC596E" w14:paraId="08B86CB5" w14:textId="77777777">
        <w:tc>
          <w:tcPr>
            <w:tcW w:w="472" w:type="dxa"/>
            <w:gridSpan w:val="2"/>
            <w:vAlign w:val="center"/>
          </w:tcPr>
          <w:p w14:paraId="71191AD4" w14:textId="77777777" w:rsidR="00DC596E" w:rsidRDefault="00DC596E">
            <w:pPr>
              <w:rPr>
                <w:rFonts w:cs="Times New Roman"/>
                <w:szCs w:val="22"/>
              </w:rPr>
            </w:pPr>
          </w:p>
        </w:tc>
        <w:tc>
          <w:tcPr>
            <w:tcW w:w="1419" w:type="dxa"/>
            <w:gridSpan w:val="2"/>
            <w:vAlign w:val="center"/>
          </w:tcPr>
          <w:p w14:paraId="6B27290E" w14:textId="77777777" w:rsidR="00DC596E" w:rsidRDefault="00000000">
            <w:pPr>
              <w:rPr>
                <w:sz w:val="18"/>
              </w:rPr>
            </w:pPr>
            <w:proofErr w:type="spellStart"/>
            <w:r>
              <w:rPr>
                <w:rFonts w:hint="eastAsia"/>
                <w:sz w:val="18"/>
              </w:rPr>
              <w:t>create</w:t>
            </w:r>
            <w:r>
              <w:rPr>
                <w:sz w:val="18"/>
              </w:rPr>
              <w:t>_</w:t>
            </w:r>
            <w:r>
              <w:rPr>
                <w:rFonts w:hint="eastAsia"/>
                <w:sz w:val="18"/>
              </w:rPr>
              <w:t>time</w:t>
            </w:r>
            <w:proofErr w:type="spellEnd"/>
          </w:p>
        </w:tc>
        <w:tc>
          <w:tcPr>
            <w:tcW w:w="1693" w:type="dxa"/>
            <w:gridSpan w:val="2"/>
            <w:vAlign w:val="center"/>
          </w:tcPr>
          <w:p w14:paraId="585EE99B" w14:textId="77777777" w:rsidR="00DC596E" w:rsidRDefault="00000000">
            <w:pPr>
              <w:rPr>
                <w:sz w:val="18"/>
              </w:rPr>
            </w:pPr>
            <w:r>
              <w:rPr>
                <w:rFonts w:hint="eastAsia"/>
                <w:sz w:val="18"/>
              </w:rPr>
              <w:t>订单创建时间</w:t>
            </w:r>
          </w:p>
        </w:tc>
        <w:tc>
          <w:tcPr>
            <w:tcW w:w="1414" w:type="dxa"/>
            <w:gridSpan w:val="2"/>
            <w:vAlign w:val="center"/>
          </w:tcPr>
          <w:p w14:paraId="4C34D253" w14:textId="77777777" w:rsidR="00DC596E" w:rsidRDefault="00000000">
            <w:pPr>
              <w:rPr>
                <w:rFonts w:cs="Times New Roman"/>
              </w:rPr>
            </w:pPr>
            <w:r>
              <w:rPr>
                <w:rFonts w:cs="Times New Roman" w:hint="eastAsia"/>
              </w:rPr>
              <w:t>date</w:t>
            </w:r>
          </w:p>
        </w:tc>
        <w:tc>
          <w:tcPr>
            <w:tcW w:w="1003" w:type="dxa"/>
            <w:gridSpan w:val="2"/>
            <w:vAlign w:val="center"/>
          </w:tcPr>
          <w:p w14:paraId="21758D06"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35AFF4F9" w14:textId="77777777" w:rsidR="00DC596E" w:rsidRDefault="00DC596E">
            <w:pPr>
              <w:rPr>
                <w:rFonts w:ascii="宋体" w:hAnsi="宋体" w:cs="Times New Roman"/>
                <w:b/>
                <w:szCs w:val="22"/>
              </w:rPr>
            </w:pPr>
          </w:p>
        </w:tc>
        <w:tc>
          <w:tcPr>
            <w:tcW w:w="2498" w:type="dxa"/>
            <w:gridSpan w:val="2"/>
            <w:vAlign w:val="center"/>
          </w:tcPr>
          <w:p w14:paraId="3A55CD79"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5E9238F0" w14:textId="77777777">
        <w:tc>
          <w:tcPr>
            <w:tcW w:w="472" w:type="dxa"/>
            <w:gridSpan w:val="2"/>
            <w:vAlign w:val="center"/>
          </w:tcPr>
          <w:p w14:paraId="262F15C0" w14:textId="77777777" w:rsidR="00DC596E" w:rsidRDefault="00DC596E">
            <w:pPr>
              <w:rPr>
                <w:rFonts w:cs="Times New Roman"/>
                <w:szCs w:val="22"/>
              </w:rPr>
            </w:pPr>
          </w:p>
        </w:tc>
        <w:tc>
          <w:tcPr>
            <w:tcW w:w="1419" w:type="dxa"/>
            <w:gridSpan w:val="2"/>
            <w:vAlign w:val="center"/>
          </w:tcPr>
          <w:p w14:paraId="776230DA" w14:textId="77777777" w:rsidR="00DC596E" w:rsidRDefault="00000000">
            <w:pPr>
              <w:rPr>
                <w:sz w:val="18"/>
              </w:rPr>
            </w:pPr>
            <w:proofErr w:type="spellStart"/>
            <w:r>
              <w:rPr>
                <w:rFonts w:hint="eastAsia"/>
                <w:sz w:val="18"/>
              </w:rPr>
              <w:t>trade_type</w:t>
            </w:r>
            <w:proofErr w:type="spellEnd"/>
          </w:p>
        </w:tc>
        <w:tc>
          <w:tcPr>
            <w:tcW w:w="1693" w:type="dxa"/>
            <w:gridSpan w:val="2"/>
            <w:vAlign w:val="center"/>
          </w:tcPr>
          <w:p w14:paraId="0CF90DB0" w14:textId="77777777" w:rsidR="00DC596E" w:rsidRDefault="00000000">
            <w:pPr>
              <w:rPr>
                <w:sz w:val="18"/>
              </w:rPr>
            </w:pPr>
            <w:r>
              <w:rPr>
                <w:rFonts w:hint="eastAsia"/>
                <w:sz w:val="18"/>
              </w:rPr>
              <w:t>交易方式</w:t>
            </w:r>
          </w:p>
        </w:tc>
        <w:tc>
          <w:tcPr>
            <w:tcW w:w="1414" w:type="dxa"/>
            <w:gridSpan w:val="2"/>
            <w:vAlign w:val="center"/>
          </w:tcPr>
          <w:p w14:paraId="498EE165" w14:textId="77777777" w:rsidR="00DC596E" w:rsidRDefault="00000000">
            <w:pPr>
              <w:rPr>
                <w:rFonts w:cs="Times New Roman"/>
              </w:rPr>
            </w:pPr>
            <w:proofErr w:type="spellStart"/>
            <w:r>
              <w:rPr>
                <w:rFonts w:cs="Times New Roman" w:hint="eastAsia"/>
              </w:rPr>
              <w:t>enum</w:t>
            </w:r>
            <w:proofErr w:type="spellEnd"/>
          </w:p>
        </w:tc>
        <w:tc>
          <w:tcPr>
            <w:tcW w:w="1003" w:type="dxa"/>
            <w:gridSpan w:val="2"/>
            <w:vAlign w:val="center"/>
          </w:tcPr>
          <w:p w14:paraId="0969ABF9" w14:textId="77777777" w:rsidR="00DC596E" w:rsidRDefault="00000000">
            <w:pPr>
              <w:rPr>
                <w:rFonts w:ascii="宋体" w:hAnsi="宋体" w:cs="Times New Roman"/>
                <w:b/>
              </w:rPr>
            </w:pPr>
            <w:r>
              <w:rPr>
                <w:rFonts w:ascii="宋体" w:hAnsi="宋体" w:cs="Times New Roman" w:hint="eastAsia"/>
                <w:b/>
              </w:rPr>
              <w:t>√</w:t>
            </w:r>
          </w:p>
        </w:tc>
        <w:tc>
          <w:tcPr>
            <w:tcW w:w="852" w:type="dxa"/>
            <w:gridSpan w:val="2"/>
            <w:vAlign w:val="center"/>
          </w:tcPr>
          <w:p w14:paraId="35F71F7D" w14:textId="77777777" w:rsidR="00DC596E" w:rsidRDefault="00DC596E">
            <w:pPr>
              <w:rPr>
                <w:rFonts w:ascii="宋体" w:hAnsi="宋体" w:cs="Times New Roman"/>
                <w:b/>
                <w:szCs w:val="22"/>
              </w:rPr>
            </w:pPr>
          </w:p>
        </w:tc>
        <w:tc>
          <w:tcPr>
            <w:tcW w:w="2498" w:type="dxa"/>
            <w:gridSpan w:val="2"/>
            <w:vAlign w:val="center"/>
          </w:tcPr>
          <w:p w14:paraId="647FC271" w14:textId="77777777" w:rsidR="00DC596E" w:rsidRDefault="00000000">
            <w:pPr>
              <w:jc w:val="left"/>
              <w:rPr>
                <w:color w:val="000000" w:themeColor="text1"/>
                <w:sz w:val="18"/>
              </w:rPr>
            </w:pPr>
            <w:proofErr w:type="spellStart"/>
            <w:r>
              <w:rPr>
                <w:rFonts w:hint="eastAsia"/>
                <w:color w:val="000000" w:themeColor="text1"/>
                <w:sz w:val="18"/>
              </w:rPr>
              <w:t>alipay_</w:t>
            </w:r>
            <w:r>
              <w:rPr>
                <w:color w:val="000000" w:themeColor="text1"/>
                <w:sz w:val="18"/>
              </w:rPr>
              <w:t>stage</w:t>
            </w:r>
            <w:proofErr w:type="spellEnd"/>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1453668F" w14:textId="77777777" w:rsidR="00DC596E" w:rsidRDefault="00000000">
            <w:pPr>
              <w:rPr>
                <w:sz w:val="18"/>
              </w:rPr>
            </w:pPr>
            <w:proofErr w:type="spellStart"/>
            <w:r>
              <w:rPr>
                <w:rFonts w:hint="eastAsia"/>
                <w:color w:val="000000" w:themeColor="text1"/>
                <w:sz w:val="18"/>
              </w:rPr>
              <w:t>alipay_payment</w:t>
            </w:r>
            <w:proofErr w:type="spellEnd"/>
            <w:r>
              <w:rPr>
                <w:rFonts w:hint="eastAsia"/>
                <w:color w:val="000000" w:themeColor="text1"/>
                <w:sz w:val="18"/>
              </w:rPr>
              <w:t>:</w:t>
            </w:r>
            <w:r>
              <w:rPr>
                <w:rFonts w:hint="eastAsia"/>
                <w:color w:val="000000" w:themeColor="text1"/>
                <w:sz w:val="18"/>
              </w:rPr>
              <w:t>支付宝支付</w:t>
            </w:r>
          </w:p>
        </w:tc>
      </w:tr>
      <w:tr w:rsidR="00DC596E" w14:paraId="05F9904E" w14:textId="77777777">
        <w:tc>
          <w:tcPr>
            <w:tcW w:w="472" w:type="dxa"/>
            <w:gridSpan w:val="2"/>
            <w:vAlign w:val="center"/>
          </w:tcPr>
          <w:p w14:paraId="2A9F49D9" w14:textId="77777777" w:rsidR="00DC596E" w:rsidRDefault="00DC596E">
            <w:pPr>
              <w:rPr>
                <w:rFonts w:cs="Times New Roman"/>
                <w:szCs w:val="22"/>
              </w:rPr>
            </w:pPr>
          </w:p>
        </w:tc>
        <w:tc>
          <w:tcPr>
            <w:tcW w:w="1419" w:type="dxa"/>
            <w:gridSpan w:val="2"/>
            <w:vAlign w:val="center"/>
          </w:tcPr>
          <w:p w14:paraId="3BE0CA92" w14:textId="77777777" w:rsidR="00DC596E" w:rsidRDefault="00000000">
            <w:pPr>
              <w:rPr>
                <w:sz w:val="18"/>
              </w:rPr>
            </w:pPr>
            <w:proofErr w:type="spellStart"/>
            <w:r>
              <w:rPr>
                <w:rFonts w:hint="eastAsia"/>
                <w:sz w:val="18"/>
              </w:rPr>
              <w:t>third_shop_id</w:t>
            </w:r>
            <w:proofErr w:type="spellEnd"/>
          </w:p>
        </w:tc>
        <w:tc>
          <w:tcPr>
            <w:tcW w:w="1693" w:type="dxa"/>
            <w:gridSpan w:val="2"/>
            <w:vAlign w:val="center"/>
          </w:tcPr>
          <w:p w14:paraId="39C81A7B" w14:textId="77777777" w:rsidR="00DC596E" w:rsidRDefault="00000000">
            <w:pPr>
              <w:rPr>
                <w:sz w:val="18"/>
              </w:rPr>
            </w:pPr>
            <w:r>
              <w:rPr>
                <w:rFonts w:hint="eastAsia"/>
                <w:sz w:val="18"/>
              </w:rPr>
              <w:t>门店</w:t>
            </w:r>
            <w:r>
              <w:rPr>
                <w:rFonts w:hint="eastAsia"/>
                <w:sz w:val="18"/>
              </w:rPr>
              <w:t>id</w:t>
            </w:r>
          </w:p>
        </w:tc>
        <w:tc>
          <w:tcPr>
            <w:tcW w:w="1414" w:type="dxa"/>
            <w:gridSpan w:val="2"/>
            <w:vAlign w:val="center"/>
          </w:tcPr>
          <w:p w14:paraId="4CACB98C" w14:textId="77777777" w:rsidR="00DC596E" w:rsidRDefault="00DC596E">
            <w:pPr>
              <w:rPr>
                <w:rFonts w:cs="Times New Roman"/>
              </w:rPr>
            </w:pPr>
          </w:p>
        </w:tc>
        <w:tc>
          <w:tcPr>
            <w:tcW w:w="1003" w:type="dxa"/>
            <w:gridSpan w:val="2"/>
            <w:vAlign w:val="center"/>
          </w:tcPr>
          <w:p w14:paraId="19571A09" w14:textId="77777777" w:rsidR="00DC596E" w:rsidRDefault="00DC596E">
            <w:pPr>
              <w:rPr>
                <w:rFonts w:ascii="宋体" w:hAnsi="宋体" w:cs="Times New Roman"/>
                <w:b/>
              </w:rPr>
            </w:pPr>
          </w:p>
        </w:tc>
        <w:tc>
          <w:tcPr>
            <w:tcW w:w="852" w:type="dxa"/>
            <w:gridSpan w:val="2"/>
            <w:vAlign w:val="center"/>
          </w:tcPr>
          <w:p w14:paraId="3D8E8D82" w14:textId="77777777" w:rsidR="00DC596E" w:rsidRDefault="00DC596E">
            <w:pPr>
              <w:rPr>
                <w:rFonts w:ascii="宋体" w:hAnsi="宋体" w:cs="Times New Roman"/>
                <w:b/>
                <w:szCs w:val="22"/>
              </w:rPr>
            </w:pPr>
          </w:p>
        </w:tc>
        <w:tc>
          <w:tcPr>
            <w:tcW w:w="2498" w:type="dxa"/>
            <w:gridSpan w:val="2"/>
            <w:vAlign w:val="center"/>
          </w:tcPr>
          <w:p w14:paraId="20D77D95" w14:textId="77777777" w:rsidR="00DC596E" w:rsidRDefault="00DC596E">
            <w:pPr>
              <w:rPr>
                <w:sz w:val="18"/>
              </w:rPr>
            </w:pPr>
          </w:p>
        </w:tc>
      </w:tr>
      <w:tr w:rsidR="00DC596E" w14:paraId="59F0E9C1" w14:textId="77777777">
        <w:tc>
          <w:tcPr>
            <w:tcW w:w="472" w:type="dxa"/>
            <w:gridSpan w:val="2"/>
            <w:vAlign w:val="center"/>
          </w:tcPr>
          <w:p w14:paraId="5221A546" w14:textId="77777777" w:rsidR="00DC596E" w:rsidRDefault="00DC596E">
            <w:pPr>
              <w:rPr>
                <w:rFonts w:cs="Times New Roman"/>
                <w:szCs w:val="22"/>
              </w:rPr>
            </w:pPr>
          </w:p>
        </w:tc>
        <w:tc>
          <w:tcPr>
            <w:tcW w:w="1419" w:type="dxa"/>
            <w:gridSpan w:val="2"/>
            <w:vAlign w:val="center"/>
          </w:tcPr>
          <w:p w14:paraId="6FCE5D52" w14:textId="77777777" w:rsidR="00DC596E" w:rsidRDefault="00000000">
            <w:pPr>
              <w:rPr>
                <w:sz w:val="18"/>
              </w:rPr>
            </w:pPr>
            <w:r>
              <w:rPr>
                <w:rFonts w:hint="eastAsia"/>
                <w:sz w:val="18"/>
              </w:rPr>
              <w:t>price</w:t>
            </w:r>
          </w:p>
        </w:tc>
        <w:tc>
          <w:tcPr>
            <w:tcW w:w="1693" w:type="dxa"/>
            <w:gridSpan w:val="2"/>
            <w:vAlign w:val="center"/>
          </w:tcPr>
          <w:p w14:paraId="5ADF0C65" w14:textId="77777777" w:rsidR="00DC596E" w:rsidRDefault="00000000">
            <w:pPr>
              <w:rPr>
                <w:sz w:val="18"/>
              </w:rPr>
            </w:pPr>
            <w:r>
              <w:rPr>
                <w:rFonts w:hint="eastAsia"/>
                <w:sz w:val="18"/>
              </w:rPr>
              <w:t>交易金额</w:t>
            </w:r>
          </w:p>
        </w:tc>
        <w:tc>
          <w:tcPr>
            <w:tcW w:w="1414" w:type="dxa"/>
            <w:gridSpan w:val="2"/>
            <w:vAlign w:val="center"/>
          </w:tcPr>
          <w:p w14:paraId="39EB7767" w14:textId="77777777" w:rsidR="00DC596E" w:rsidRDefault="00DC596E">
            <w:pPr>
              <w:rPr>
                <w:rFonts w:cs="Times New Roman"/>
              </w:rPr>
            </w:pPr>
          </w:p>
        </w:tc>
        <w:tc>
          <w:tcPr>
            <w:tcW w:w="1003" w:type="dxa"/>
            <w:gridSpan w:val="2"/>
            <w:vAlign w:val="center"/>
          </w:tcPr>
          <w:p w14:paraId="195075CC" w14:textId="77777777" w:rsidR="00DC596E" w:rsidRDefault="00DC596E">
            <w:pPr>
              <w:rPr>
                <w:rFonts w:ascii="宋体" w:hAnsi="宋体" w:cs="Times New Roman"/>
                <w:b/>
              </w:rPr>
            </w:pPr>
          </w:p>
        </w:tc>
        <w:tc>
          <w:tcPr>
            <w:tcW w:w="852" w:type="dxa"/>
            <w:gridSpan w:val="2"/>
            <w:vAlign w:val="center"/>
          </w:tcPr>
          <w:p w14:paraId="3EC3E29C" w14:textId="77777777" w:rsidR="00DC596E" w:rsidRDefault="00DC596E">
            <w:pPr>
              <w:rPr>
                <w:rFonts w:ascii="宋体" w:hAnsi="宋体" w:cs="Times New Roman"/>
                <w:b/>
                <w:szCs w:val="22"/>
              </w:rPr>
            </w:pPr>
          </w:p>
        </w:tc>
        <w:tc>
          <w:tcPr>
            <w:tcW w:w="2498" w:type="dxa"/>
            <w:gridSpan w:val="2"/>
            <w:vAlign w:val="center"/>
          </w:tcPr>
          <w:p w14:paraId="7BD949CB" w14:textId="77777777" w:rsidR="00DC596E" w:rsidRDefault="00DC596E">
            <w:pPr>
              <w:rPr>
                <w:sz w:val="18"/>
              </w:rPr>
            </w:pPr>
          </w:p>
        </w:tc>
      </w:tr>
      <w:tr w:rsidR="00DC596E" w14:paraId="68AB691F" w14:textId="77777777">
        <w:tc>
          <w:tcPr>
            <w:tcW w:w="472" w:type="dxa"/>
            <w:gridSpan w:val="2"/>
            <w:vAlign w:val="center"/>
          </w:tcPr>
          <w:p w14:paraId="0A447871" w14:textId="77777777" w:rsidR="00DC596E" w:rsidRDefault="00DC596E">
            <w:pPr>
              <w:rPr>
                <w:rFonts w:cs="Times New Roman"/>
                <w:szCs w:val="22"/>
              </w:rPr>
            </w:pPr>
          </w:p>
        </w:tc>
        <w:tc>
          <w:tcPr>
            <w:tcW w:w="1419" w:type="dxa"/>
            <w:gridSpan w:val="2"/>
            <w:vAlign w:val="center"/>
          </w:tcPr>
          <w:p w14:paraId="7FCD4D08" w14:textId="77777777" w:rsidR="00DC596E" w:rsidRDefault="00000000">
            <w:pPr>
              <w:rPr>
                <w:sz w:val="18"/>
              </w:rPr>
            </w:pPr>
            <w:proofErr w:type="spellStart"/>
            <w:r>
              <w:rPr>
                <w:rFonts w:hint="eastAsia"/>
                <w:sz w:val="18"/>
              </w:rPr>
              <w:t>stage_num</w:t>
            </w:r>
            <w:proofErr w:type="spellEnd"/>
          </w:p>
        </w:tc>
        <w:tc>
          <w:tcPr>
            <w:tcW w:w="1693" w:type="dxa"/>
            <w:gridSpan w:val="2"/>
            <w:vAlign w:val="center"/>
          </w:tcPr>
          <w:p w14:paraId="02111EC7" w14:textId="77777777" w:rsidR="00DC596E" w:rsidRDefault="00000000">
            <w:pPr>
              <w:rPr>
                <w:sz w:val="18"/>
              </w:rPr>
            </w:pPr>
            <w:r>
              <w:rPr>
                <w:rFonts w:hint="eastAsia"/>
                <w:sz w:val="18"/>
              </w:rPr>
              <w:t>交易期数</w:t>
            </w:r>
          </w:p>
        </w:tc>
        <w:tc>
          <w:tcPr>
            <w:tcW w:w="1414" w:type="dxa"/>
            <w:gridSpan w:val="2"/>
            <w:vAlign w:val="center"/>
          </w:tcPr>
          <w:p w14:paraId="65D656F0" w14:textId="77777777" w:rsidR="00DC596E" w:rsidRDefault="00DC596E">
            <w:pPr>
              <w:rPr>
                <w:rFonts w:cs="Times New Roman"/>
              </w:rPr>
            </w:pPr>
          </w:p>
        </w:tc>
        <w:tc>
          <w:tcPr>
            <w:tcW w:w="1003" w:type="dxa"/>
            <w:gridSpan w:val="2"/>
            <w:vAlign w:val="center"/>
          </w:tcPr>
          <w:p w14:paraId="6AD21A31" w14:textId="77777777" w:rsidR="00DC596E" w:rsidRDefault="00DC596E">
            <w:pPr>
              <w:rPr>
                <w:rFonts w:ascii="宋体" w:hAnsi="宋体" w:cs="Times New Roman"/>
                <w:b/>
              </w:rPr>
            </w:pPr>
          </w:p>
        </w:tc>
        <w:tc>
          <w:tcPr>
            <w:tcW w:w="852" w:type="dxa"/>
            <w:gridSpan w:val="2"/>
            <w:vAlign w:val="center"/>
          </w:tcPr>
          <w:p w14:paraId="1943B4F3" w14:textId="77777777" w:rsidR="00DC596E" w:rsidRDefault="00DC596E">
            <w:pPr>
              <w:rPr>
                <w:rFonts w:ascii="宋体" w:hAnsi="宋体" w:cs="Times New Roman"/>
                <w:b/>
                <w:szCs w:val="22"/>
              </w:rPr>
            </w:pPr>
          </w:p>
        </w:tc>
        <w:tc>
          <w:tcPr>
            <w:tcW w:w="2498" w:type="dxa"/>
            <w:gridSpan w:val="2"/>
            <w:vAlign w:val="center"/>
          </w:tcPr>
          <w:p w14:paraId="55819E86" w14:textId="77777777" w:rsidR="00DC596E" w:rsidRDefault="00DC596E">
            <w:pPr>
              <w:rPr>
                <w:sz w:val="18"/>
              </w:rPr>
            </w:pPr>
          </w:p>
        </w:tc>
      </w:tr>
      <w:tr w:rsidR="00DC596E" w14:paraId="6869685C" w14:textId="77777777">
        <w:tc>
          <w:tcPr>
            <w:tcW w:w="472" w:type="dxa"/>
            <w:gridSpan w:val="2"/>
            <w:vAlign w:val="center"/>
          </w:tcPr>
          <w:p w14:paraId="12ECC06D" w14:textId="77777777" w:rsidR="00DC596E" w:rsidRDefault="00DC596E">
            <w:pPr>
              <w:rPr>
                <w:rFonts w:cs="Times New Roman"/>
                <w:szCs w:val="22"/>
              </w:rPr>
            </w:pPr>
          </w:p>
        </w:tc>
        <w:tc>
          <w:tcPr>
            <w:tcW w:w="1419" w:type="dxa"/>
            <w:gridSpan w:val="2"/>
            <w:vAlign w:val="center"/>
          </w:tcPr>
          <w:p w14:paraId="1F9EDA3C" w14:textId="77777777" w:rsidR="00DC596E" w:rsidRDefault="00000000">
            <w:pPr>
              <w:rPr>
                <w:sz w:val="18"/>
              </w:rPr>
            </w:pPr>
            <w:r>
              <w:rPr>
                <w:rFonts w:hint="eastAsia"/>
                <w:sz w:val="18"/>
              </w:rPr>
              <w:t>percent</w:t>
            </w:r>
          </w:p>
        </w:tc>
        <w:tc>
          <w:tcPr>
            <w:tcW w:w="1693" w:type="dxa"/>
            <w:gridSpan w:val="2"/>
            <w:vAlign w:val="center"/>
          </w:tcPr>
          <w:p w14:paraId="2C26F1F6" w14:textId="77777777" w:rsidR="00DC596E" w:rsidRDefault="00000000">
            <w:pPr>
              <w:rPr>
                <w:sz w:val="18"/>
              </w:rPr>
            </w:pPr>
            <w:r>
              <w:rPr>
                <w:rFonts w:hint="eastAsia"/>
                <w:sz w:val="18"/>
              </w:rPr>
              <w:t>手续费承担方</w:t>
            </w:r>
          </w:p>
        </w:tc>
        <w:tc>
          <w:tcPr>
            <w:tcW w:w="1414" w:type="dxa"/>
            <w:gridSpan w:val="2"/>
            <w:vAlign w:val="center"/>
          </w:tcPr>
          <w:p w14:paraId="6D1D2CC0" w14:textId="77777777" w:rsidR="00DC596E" w:rsidRDefault="00000000">
            <w:pPr>
              <w:rPr>
                <w:rFonts w:cs="Times New Roman"/>
              </w:rPr>
            </w:pPr>
            <w:proofErr w:type="spellStart"/>
            <w:r>
              <w:rPr>
                <w:rFonts w:cs="Times New Roman" w:hint="eastAsia"/>
              </w:rPr>
              <w:t>enum</w:t>
            </w:r>
            <w:proofErr w:type="spellEnd"/>
          </w:p>
        </w:tc>
        <w:tc>
          <w:tcPr>
            <w:tcW w:w="1003" w:type="dxa"/>
            <w:gridSpan w:val="2"/>
            <w:vAlign w:val="center"/>
          </w:tcPr>
          <w:p w14:paraId="134ABF68" w14:textId="77777777" w:rsidR="00DC596E" w:rsidRDefault="00DC596E">
            <w:pPr>
              <w:rPr>
                <w:rFonts w:ascii="宋体" w:hAnsi="宋体" w:cs="Times New Roman"/>
                <w:b/>
              </w:rPr>
            </w:pPr>
          </w:p>
        </w:tc>
        <w:tc>
          <w:tcPr>
            <w:tcW w:w="852" w:type="dxa"/>
            <w:gridSpan w:val="2"/>
            <w:vAlign w:val="center"/>
          </w:tcPr>
          <w:p w14:paraId="359DC3C9" w14:textId="77777777" w:rsidR="00DC596E" w:rsidRDefault="00DC596E">
            <w:pPr>
              <w:rPr>
                <w:rFonts w:ascii="宋体" w:hAnsi="宋体" w:cs="Times New Roman"/>
                <w:b/>
                <w:szCs w:val="22"/>
              </w:rPr>
            </w:pPr>
          </w:p>
        </w:tc>
        <w:tc>
          <w:tcPr>
            <w:tcW w:w="2498" w:type="dxa"/>
            <w:gridSpan w:val="2"/>
            <w:vAlign w:val="center"/>
          </w:tcPr>
          <w:p w14:paraId="006CC90B"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DC596E" w14:paraId="0CAA055D" w14:textId="77777777">
        <w:tc>
          <w:tcPr>
            <w:tcW w:w="472" w:type="dxa"/>
            <w:gridSpan w:val="2"/>
            <w:vAlign w:val="center"/>
          </w:tcPr>
          <w:p w14:paraId="2ED5888F" w14:textId="77777777" w:rsidR="00DC596E" w:rsidRDefault="00DC596E">
            <w:pPr>
              <w:rPr>
                <w:rFonts w:cs="Times New Roman"/>
                <w:szCs w:val="22"/>
              </w:rPr>
            </w:pPr>
          </w:p>
        </w:tc>
        <w:tc>
          <w:tcPr>
            <w:tcW w:w="1419" w:type="dxa"/>
            <w:gridSpan w:val="2"/>
            <w:vAlign w:val="center"/>
          </w:tcPr>
          <w:p w14:paraId="50E4B3E9" w14:textId="77777777" w:rsidR="00DC596E" w:rsidRDefault="00000000">
            <w:pPr>
              <w:rPr>
                <w:sz w:val="18"/>
              </w:rPr>
            </w:pPr>
            <w:proofErr w:type="spellStart"/>
            <w:r>
              <w:rPr>
                <w:rFonts w:hint="eastAsia"/>
                <w:sz w:val="18"/>
              </w:rPr>
              <w:t>trade</w:t>
            </w:r>
            <w:r>
              <w:rPr>
                <w:sz w:val="18"/>
              </w:rPr>
              <w:t>_time</w:t>
            </w:r>
            <w:proofErr w:type="spellEnd"/>
          </w:p>
        </w:tc>
        <w:tc>
          <w:tcPr>
            <w:tcW w:w="1693" w:type="dxa"/>
            <w:gridSpan w:val="2"/>
            <w:vAlign w:val="center"/>
          </w:tcPr>
          <w:p w14:paraId="70D6C2F0" w14:textId="77777777" w:rsidR="00DC596E" w:rsidRDefault="00000000">
            <w:pPr>
              <w:rPr>
                <w:sz w:val="18"/>
              </w:rPr>
            </w:pPr>
            <w:r>
              <w:rPr>
                <w:rFonts w:hint="eastAsia"/>
                <w:sz w:val="18"/>
              </w:rPr>
              <w:t>支付时间</w:t>
            </w:r>
          </w:p>
        </w:tc>
        <w:tc>
          <w:tcPr>
            <w:tcW w:w="1414" w:type="dxa"/>
            <w:gridSpan w:val="2"/>
            <w:vAlign w:val="center"/>
          </w:tcPr>
          <w:p w14:paraId="7A017475"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vAlign w:val="center"/>
          </w:tcPr>
          <w:p w14:paraId="24DDB5B3" w14:textId="77777777" w:rsidR="00DC596E" w:rsidRDefault="00DC596E">
            <w:pPr>
              <w:rPr>
                <w:rFonts w:ascii="宋体" w:hAnsi="宋体" w:cs="Times New Roman"/>
                <w:b/>
              </w:rPr>
            </w:pPr>
          </w:p>
        </w:tc>
        <w:tc>
          <w:tcPr>
            <w:tcW w:w="852" w:type="dxa"/>
            <w:gridSpan w:val="2"/>
            <w:vAlign w:val="center"/>
          </w:tcPr>
          <w:p w14:paraId="68905DFB" w14:textId="77777777" w:rsidR="00DC596E" w:rsidRDefault="00DC596E">
            <w:pPr>
              <w:rPr>
                <w:rFonts w:ascii="宋体" w:hAnsi="宋体" w:cs="Times New Roman"/>
                <w:b/>
                <w:szCs w:val="22"/>
              </w:rPr>
            </w:pPr>
          </w:p>
        </w:tc>
        <w:tc>
          <w:tcPr>
            <w:tcW w:w="2498" w:type="dxa"/>
            <w:gridSpan w:val="2"/>
            <w:vAlign w:val="center"/>
          </w:tcPr>
          <w:p w14:paraId="05724ABE"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17DAA293" w14:textId="77777777">
        <w:tc>
          <w:tcPr>
            <w:tcW w:w="472" w:type="dxa"/>
            <w:gridSpan w:val="2"/>
            <w:vAlign w:val="center"/>
          </w:tcPr>
          <w:p w14:paraId="719C65F2" w14:textId="77777777" w:rsidR="00DC596E" w:rsidRDefault="00DC596E">
            <w:pPr>
              <w:rPr>
                <w:rFonts w:cs="Times New Roman"/>
                <w:szCs w:val="22"/>
              </w:rPr>
            </w:pPr>
          </w:p>
        </w:tc>
        <w:tc>
          <w:tcPr>
            <w:tcW w:w="1419" w:type="dxa"/>
            <w:gridSpan w:val="2"/>
            <w:vAlign w:val="center"/>
          </w:tcPr>
          <w:p w14:paraId="17FFF8B7" w14:textId="77777777" w:rsidR="00DC596E" w:rsidRDefault="00000000">
            <w:pPr>
              <w:rPr>
                <w:sz w:val="18"/>
              </w:rPr>
            </w:pPr>
            <w:proofErr w:type="spellStart"/>
            <w:r>
              <w:rPr>
                <w:rFonts w:hint="eastAsia"/>
                <w:sz w:val="18"/>
              </w:rPr>
              <w:t>r</w:t>
            </w:r>
            <w:r>
              <w:rPr>
                <w:sz w:val="18"/>
              </w:rPr>
              <w:t>efund_time</w:t>
            </w:r>
            <w:proofErr w:type="spellEnd"/>
          </w:p>
        </w:tc>
        <w:tc>
          <w:tcPr>
            <w:tcW w:w="1693" w:type="dxa"/>
            <w:gridSpan w:val="2"/>
            <w:vAlign w:val="center"/>
          </w:tcPr>
          <w:p w14:paraId="51F54B70" w14:textId="77777777" w:rsidR="00DC596E" w:rsidRDefault="00000000">
            <w:pPr>
              <w:rPr>
                <w:sz w:val="18"/>
              </w:rPr>
            </w:pPr>
            <w:r>
              <w:rPr>
                <w:rFonts w:hint="eastAsia"/>
                <w:sz w:val="18"/>
              </w:rPr>
              <w:t>退款时间</w:t>
            </w:r>
          </w:p>
        </w:tc>
        <w:tc>
          <w:tcPr>
            <w:tcW w:w="1414" w:type="dxa"/>
            <w:gridSpan w:val="2"/>
            <w:vAlign w:val="center"/>
          </w:tcPr>
          <w:p w14:paraId="4A5BE20D" w14:textId="77777777" w:rsidR="00DC596E" w:rsidRDefault="00000000">
            <w:pPr>
              <w:rPr>
                <w:rFonts w:cs="Times New Roman"/>
              </w:rPr>
            </w:pPr>
            <w:proofErr w:type="gramStart"/>
            <w:r>
              <w:rPr>
                <w:rFonts w:cs="Times New Roman" w:hint="eastAsia"/>
              </w:rPr>
              <w:t>varchar</w:t>
            </w:r>
            <w:r>
              <w:rPr>
                <w:rFonts w:cs="Times New Roman"/>
              </w:rPr>
              <w:t>(</w:t>
            </w:r>
            <w:proofErr w:type="gramEnd"/>
            <w:r>
              <w:rPr>
                <w:rFonts w:cs="Times New Roman"/>
              </w:rPr>
              <w:t>20)</w:t>
            </w:r>
          </w:p>
        </w:tc>
        <w:tc>
          <w:tcPr>
            <w:tcW w:w="1003" w:type="dxa"/>
            <w:gridSpan w:val="2"/>
            <w:vAlign w:val="center"/>
          </w:tcPr>
          <w:p w14:paraId="41FBE8CF" w14:textId="77777777" w:rsidR="00DC596E" w:rsidRDefault="00DC596E">
            <w:pPr>
              <w:rPr>
                <w:rFonts w:ascii="宋体" w:hAnsi="宋体" w:cs="Times New Roman"/>
                <w:b/>
              </w:rPr>
            </w:pPr>
          </w:p>
        </w:tc>
        <w:tc>
          <w:tcPr>
            <w:tcW w:w="852" w:type="dxa"/>
            <w:gridSpan w:val="2"/>
            <w:vAlign w:val="center"/>
          </w:tcPr>
          <w:p w14:paraId="781F301A" w14:textId="77777777" w:rsidR="00DC596E" w:rsidRDefault="00DC596E">
            <w:pPr>
              <w:rPr>
                <w:rFonts w:ascii="宋体" w:hAnsi="宋体" w:cs="Times New Roman"/>
                <w:b/>
                <w:szCs w:val="22"/>
              </w:rPr>
            </w:pPr>
          </w:p>
        </w:tc>
        <w:tc>
          <w:tcPr>
            <w:tcW w:w="2498" w:type="dxa"/>
            <w:gridSpan w:val="2"/>
            <w:vAlign w:val="center"/>
          </w:tcPr>
          <w:p w14:paraId="5F854CA8"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270AC37B" w14:textId="77777777">
        <w:tc>
          <w:tcPr>
            <w:tcW w:w="472" w:type="dxa"/>
            <w:gridSpan w:val="2"/>
            <w:vAlign w:val="center"/>
          </w:tcPr>
          <w:p w14:paraId="399B9734" w14:textId="77777777" w:rsidR="00DC596E" w:rsidRDefault="00DC596E">
            <w:pPr>
              <w:rPr>
                <w:rFonts w:cs="Times New Roman"/>
                <w:szCs w:val="22"/>
              </w:rPr>
            </w:pPr>
          </w:p>
        </w:tc>
        <w:tc>
          <w:tcPr>
            <w:tcW w:w="1419" w:type="dxa"/>
            <w:gridSpan w:val="2"/>
            <w:vAlign w:val="center"/>
          </w:tcPr>
          <w:p w14:paraId="21046967" w14:textId="77777777" w:rsidR="00DC596E" w:rsidRDefault="00000000">
            <w:pPr>
              <w:rPr>
                <w:sz w:val="18"/>
              </w:rPr>
            </w:pPr>
            <w:proofErr w:type="spellStart"/>
            <w:r>
              <w:rPr>
                <w:rFonts w:hint="eastAsia"/>
                <w:sz w:val="18"/>
              </w:rPr>
              <w:t>platform_trade</w:t>
            </w:r>
            <w:r>
              <w:rPr>
                <w:sz w:val="18"/>
              </w:rPr>
              <w:t>_no</w:t>
            </w:r>
            <w:proofErr w:type="spellEnd"/>
          </w:p>
        </w:tc>
        <w:tc>
          <w:tcPr>
            <w:tcW w:w="1693" w:type="dxa"/>
            <w:gridSpan w:val="2"/>
            <w:vAlign w:val="center"/>
          </w:tcPr>
          <w:p w14:paraId="414C6125" w14:textId="77777777" w:rsidR="00DC596E" w:rsidRDefault="00000000">
            <w:pPr>
              <w:rPr>
                <w:sz w:val="18"/>
              </w:rPr>
            </w:pPr>
            <w:r>
              <w:rPr>
                <w:rFonts w:hint="eastAsia"/>
                <w:sz w:val="18"/>
              </w:rPr>
              <w:t>支付通道订单号</w:t>
            </w:r>
          </w:p>
        </w:tc>
        <w:tc>
          <w:tcPr>
            <w:tcW w:w="1414" w:type="dxa"/>
            <w:gridSpan w:val="2"/>
            <w:vAlign w:val="center"/>
          </w:tcPr>
          <w:p w14:paraId="2A37A248" w14:textId="77777777" w:rsidR="00DC596E" w:rsidRDefault="00DC596E">
            <w:pPr>
              <w:rPr>
                <w:rFonts w:cs="Times New Roman"/>
              </w:rPr>
            </w:pPr>
          </w:p>
        </w:tc>
        <w:tc>
          <w:tcPr>
            <w:tcW w:w="1003" w:type="dxa"/>
            <w:gridSpan w:val="2"/>
            <w:vAlign w:val="center"/>
          </w:tcPr>
          <w:p w14:paraId="335975D4" w14:textId="77777777" w:rsidR="00DC596E" w:rsidRDefault="00DC596E">
            <w:pPr>
              <w:rPr>
                <w:rFonts w:ascii="宋体" w:hAnsi="宋体" w:cs="Times New Roman"/>
                <w:b/>
              </w:rPr>
            </w:pPr>
          </w:p>
        </w:tc>
        <w:tc>
          <w:tcPr>
            <w:tcW w:w="852" w:type="dxa"/>
            <w:gridSpan w:val="2"/>
            <w:vAlign w:val="center"/>
          </w:tcPr>
          <w:p w14:paraId="0A0A1F69" w14:textId="77777777" w:rsidR="00DC596E" w:rsidRDefault="00DC596E">
            <w:pPr>
              <w:rPr>
                <w:rFonts w:ascii="宋体" w:hAnsi="宋体" w:cs="Times New Roman"/>
                <w:b/>
                <w:szCs w:val="22"/>
              </w:rPr>
            </w:pPr>
          </w:p>
        </w:tc>
        <w:tc>
          <w:tcPr>
            <w:tcW w:w="2498" w:type="dxa"/>
            <w:gridSpan w:val="2"/>
            <w:vAlign w:val="center"/>
          </w:tcPr>
          <w:p w14:paraId="4163A702" w14:textId="77777777" w:rsidR="00DC596E" w:rsidRDefault="00DC596E">
            <w:pPr>
              <w:rPr>
                <w:sz w:val="18"/>
              </w:rPr>
            </w:pPr>
          </w:p>
        </w:tc>
      </w:tr>
      <w:tr w:rsidR="00DC596E" w14:paraId="22DB26A0" w14:textId="77777777">
        <w:tc>
          <w:tcPr>
            <w:tcW w:w="472" w:type="dxa"/>
            <w:gridSpan w:val="2"/>
            <w:vAlign w:val="center"/>
          </w:tcPr>
          <w:p w14:paraId="62FA11A9" w14:textId="77777777" w:rsidR="00DC596E" w:rsidRDefault="00DC596E">
            <w:pPr>
              <w:rPr>
                <w:rFonts w:cs="Times New Roman"/>
                <w:szCs w:val="22"/>
              </w:rPr>
            </w:pPr>
          </w:p>
        </w:tc>
        <w:tc>
          <w:tcPr>
            <w:tcW w:w="1419" w:type="dxa"/>
            <w:gridSpan w:val="2"/>
            <w:vAlign w:val="center"/>
          </w:tcPr>
          <w:p w14:paraId="2E846147" w14:textId="77777777" w:rsidR="00DC596E" w:rsidRDefault="00000000">
            <w:pPr>
              <w:rPr>
                <w:sz w:val="18"/>
              </w:rPr>
            </w:pPr>
            <w:r>
              <w:rPr>
                <w:rFonts w:hint="eastAsia"/>
                <w:sz w:val="18"/>
              </w:rPr>
              <w:t>t</w:t>
            </w:r>
            <w:r>
              <w:rPr>
                <w:sz w:val="18"/>
              </w:rPr>
              <w:t>itle</w:t>
            </w:r>
          </w:p>
        </w:tc>
        <w:tc>
          <w:tcPr>
            <w:tcW w:w="1693" w:type="dxa"/>
            <w:gridSpan w:val="2"/>
            <w:vAlign w:val="center"/>
          </w:tcPr>
          <w:p w14:paraId="2794B550" w14:textId="77777777" w:rsidR="00DC596E" w:rsidRDefault="00000000">
            <w:pPr>
              <w:rPr>
                <w:sz w:val="18"/>
              </w:rPr>
            </w:pPr>
            <w:r>
              <w:rPr>
                <w:rFonts w:hint="eastAsia"/>
                <w:sz w:val="18"/>
              </w:rPr>
              <w:t>标题</w:t>
            </w:r>
          </w:p>
        </w:tc>
        <w:tc>
          <w:tcPr>
            <w:tcW w:w="1414" w:type="dxa"/>
            <w:gridSpan w:val="2"/>
            <w:vAlign w:val="center"/>
          </w:tcPr>
          <w:p w14:paraId="0EFC93B5" w14:textId="77777777" w:rsidR="00DC596E" w:rsidRDefault="00DC596E">
            <w:pPr>
              <w:rPr>
                <w:rFonts w:cs="Times New Roman"/>
              </w:rPr>
            </w:pPr>
          </w:p>
        </w:tc>
        <w:tc>
          <w:tcPr>
            <w:tcW w:w="1003" w:type="dxa"/>
            <w:gridSpan w:val="2"/>
            <w:vAlign w:val="center"/>
          </w:tcPr>
          <w:p w14:paraId="0ABB51D6" w14:textId="77777777" w:rsidR="00DC596E" w:rsidRDefault="00DC596E">
            <w:pPr>
              <w:rPr>
                <w:rFonts w:ascii="宋体" w:hAnsi="宋体" w:cs="Times New Roman"/>
                <w:b/>
              </w:rPr>
            </w:pPr>
          </w:p>
        </w:tc>
        <w:tc>
          <w:tcPr>
            <w:tcW w:w="852" w:type="dxa"/>
            <w:gridSpan w:val="2"/>
            <w:vAlign w:val="center"/>
          </w:tcPr>
          <w:p w14:paraId="4F3F325E" w14:textId="77777777" w:rsidR="00DC596E" w:rsidRDefault="00DC596E">
            <w:pPr>
              <w:rPr>
                <w:rFonts w:ascii="宋体" w:hAnsi="宋体" w:cs="Times New Roman"/>
                <w:b/>
                <w:szCs w:val="22"/>
              </w:rPr>
            </w:pPr>
          </w:p>
        </w:tc>
        <w:tc>
          <w:tcPr>
            <w:tcW w:w="2498" w:type="dxa"/>
            <w:gridSpan w:val="2"/>
            <w:vAlign w:val="center"/>
          </w:tcPr>
          <w:p w14:paraId="467C1FC2" w14:textId="77777777" w:rsidR="00DC596E" w:rsidRDefault="00DC596E">
            <w:pPr>
              <w:rPr>
                <w:sz w:val="18"/>
              </w:rPr>
            </w:pPr>
          </w:p>
        </w:tc>
      </w:tr>
      <w:tr w:rsidR="00DC596E" w14:paraId="5E6D9199" w14:textId="77777777">
        <w:tc>
          <w:tcPr>
            <w:tcW w:w="472" w:type="dxa"/>
            <w:gridSpan w:val="2"/>
            <w:vAlign w:val="center"/>
          </w:tcPr>
          <w:p w14:paraId="4C659719" w14:textId="77777777" w:rsidR="00DC596E" w:rsidRDefault="00DC596E">
            <w:pPr>
              <w:rPr>
                <w:rFonts w:cs="Times New Roman"/>
                <w:szCs w:val="22"/>
              </w:rPr>
            </w:pPr>
          </w:p>
        </w:tc>
        <w:tc>
          <w:tcPr>
            <w:tcW w:w="1419" w:type="dxa"/>
            <w:gridSpan w:val="2"/>
            <w:vAlign w:val="center"/>
          </w:tcPr>
          <w:p w14:paraId="70628527" w14:textId="77777777" w:rsidR="00DC596E" w:rsidRDefault="00000000">
            <w:pPr>
              <w:rPr>
                <w:sz w:val="18"/>
              </w:rPr>
            </w:pPr>
            <w:proofErr w:type="spellStart"/>
            <w:r>
              <w:rPr>
                <w:sz w:val="18"/>
              </w:rPr>
              <w:t>rcv_amount</w:t>
            </w:r>
            <w:proofErr w:type="spellEnd"/>
          </w:p>
        </w:tc>
        <w:tc>
          <w:tcPr>
            <w:tcW w:w="1693" w:type="dxa"/>
            <w:gridSpan w:val="2"/>
            <w:vAlign w:val="center"/>
          </w:tcPr>
          <w:p w14:paraId="0E9B18AA" w14:textId="77777777" w:rsidR="00DC596E" w:rsidRDefault="00000000">
            <w:pPr>
              <w:rPr>
                <w:color w:val="000000" w:themeColor="text1"/>
                <w:sz w:val="18"/>
              </w:rPr>
            </w:pPr>
            <w:r>
              <w:rPr>
                <w:rFonts w:hint="eastAsia"/>
                <w:color w:val="000000" w:themeColor="text1"/>
                <w:sz w:val="18"/>
              </w:rPr>
              <w:t>到账金额</w:t>
            </w:r>
          </w:p>
        </w:tc>
        <w:tc>
          <w:tcPr>
            <w:tcW w:w="1414" w:type="dxa"/>
            <w:gridSpan w:val="2"/>
            <w:vAlign w:val="center"/>
          </w:tcPr>
          <w:p w14:paraId="6F0DF005" w14:textId="77777777" w:rsidR="00DC596E" w:rsidRDefault="00000000">
            <w:pPr>
              <w:rPr>
                <w:rFonts w:cs="Times New Roman"/>
              </w:rPr>
            </w:pPr>
            <w:proofErr w:type="gramStart"/>
            <w:r>
              <w:rPr>
                <w:rFonts w:cs="Times New Roman"/>
              </w:rPr>
              <w:t>number(</w:t>
            </w:r>
            <w:proofErr w:type="gramEnd"/>
            <w:r>
              <w:rPr>
                <w:rFonts w:cs="Times New Roman"/>
              </w:rPr>
              <w:t>10,2)</w:t>
            </w:r>
          </w:p>
        </w:tc>
        <w:tc>
          <w:tcPr>
            <w:tcW w:w="1003" w:type="dxa"/>
            <w:gridSpan w:val="2"/>
            <w:vAlign w:val="center"/>
          </w:tcPr>
          <w:p w14:paraId="04BDEDDA" w14:textId="77777777" w:rsidR="00DC596E" w:rsidRDefault="00DC596E">
            <w:pPr>
              <w:rPr>
                <w:rFonts w:ascii="宋体" w:hAnsi="宋体" w:cs="Times New Roman"/>
                <w:b/>
              </w:rPr>
            </w:pPr>
          </w:p>
        </w:tc>
        <w:tc>
          <w:tcPr>
            <w:tcW w:w="852" w:type="dxa"/>
            <w:gridSpan w:val="2"/>
            <w:vAlign w:val="center"/>
          </w:tcPr>
          <w:p w14:paraId="055A6564" w14:textId="77777777" w:rsidR="00DC596E" w:rsidRDefault="00DC596E">
            <w:pPr>
              <w:rPr>
                <w:rFonts w:ascii="宋体" w:hAnsi="宋体" w:cs="Times New Roman"/>
                <w:b/>
                <w:szCs w:val="22"/>
              </w:rPr>
            </w:pPr>
          </w:p>
        </w:tc>
        <w:tc>
          <w:tcPr>
            <w:tcW w:w="2498" w:type="dxa"/>
            <w:gridSpan w:val="2"/>
            <w:vAlign w:val="center"/>
          </w:tcPr>
          <w:p w14:paraId="77F072B5" w14:textId="77777777" w:rsidR="00DC596E" w:rsidRDefault="00000000">
            <w:pPr>
              <w:rPr>
                <w:sz w:val="18"/>
              </w:rPr>
            </w:pPr>
            <w:r>
              <w:rPr>
                <w:sz w:val="18"/>
              </w:rPr>
              <w:t>商家最终到账金额</w:t>
            </w:r>
          </w:p>
        </w:tc>
      </w:tr>
      <w:tr w:rsidR="00DC596E" w14:paraId="6536532D" w14:textId="77777777">
        <w:tc>
          <w:tcPr>
            <w:tcW w:w="472" w:type="dxa"/>
            <w:gridSpan w:val="2"/>
            <w:vAlign w:val="center"/>
          </w:tcPr>
          <w:p w14:paraId="2C778090" w14:textId="77777777" w:rsidR="00DC596E" w:rsidRDefault="00DC596E">
            <w:pPr>
              <w:rPr>
                <w:rFonts w:cs="Times New Roman"/>
                <w:szCs w:val="22"/>
              </w:rPr>
            </w:pPr>
          </w:p>
        </w:tc>
        <w:tc>
          <w:tcPr>
            <w:tcW w:w="1419" w:type="dxa"/>
            <w:gridSpan w:val="2"/>
            <w:vAlign w:val="center"/>
          </w:tcPr>
          <w:p w14:paraId="7F8BCFF4" w14:textId="77777777" w:rsidR="00DC596E" w:rsidRDefault="00000000">
            <w:pPr>
              <w:rPr>
                <w:sz w:val="18"/>
              </w:rPr>
            </w:pPr>
            <w:proofErr w:type="spellStart"/>
            <w:r>
              <w:rPr>
                <w:rFonts w:hint="eastAsia"/>
                <w:sz w:val="18"/>
              </w:rPr>
              <w:t>fee_amount</w:t>
            </w:r>
            <w:proofErr w:type="spellEnd"/>
          </w:p>
        </w:tc>
        <w:tc>
          <w:tcPr>
            <w:tcW w:w="1693" w:type="dxa"/>
            <w:gridSpan w:val="2"/>
            <w:vAlign w:val="center"/>
          </w:tcPr>
          <w:p w14:paraId="31B5B3F6" w14:textId="77777777" w:rsidR="00DC596E" w:rsidRDefault="00000000">
            <w:pPr>
              <w:rPr>
                <w:color w:val="000000" w:themeColor="text1"/>
                <w:sz w:val="18"/>
              </w:rPr>
            </w:pPr>
            <w:r>
              <w:rPr>
                <w:rFonts w:hint="eastAsia"/>
                <w:color w:val="000000" w:themeColor="text1"/>
                <w:sz w:val="18"/>
              </w:rPr>
              <w:t>分期手续费</w:t>
            </w:r>
          </w:p>
        </w:tc>
        <w:tc>
          <w:tcPr>
            <w:tcW w:w="1414" w:type="dxa"/>
            <w:gridSpan w:val="2"/>
            <w:vAlign w:val="center"/>
          </w:tcPr>
          <w:p w14:paraId="22C5A2A2" w14:textId="77777777" w:rsidR="00DC596E" w:rsidRDefault="00000000">
            <w:pPr>
              <w:rPr>
                <w:rFonts w:cs="Times New Roman"/>
              </w:rPr>
            </w:pPr>
            <w:proofErr w:type="gramStart"/>
            <w:r>
              <w:rPr>
                <w:rFonts w:cs="Times New Roman"/>
              </w:rPr>
              <w:t>number(</w:t>
            </w:r>
            <w:proofErr w:type="gramEnd"/>
            <w:r>
              <w:rPr>
                <w:rFonts w:cs="Times New Roman"/>
              </w:rPr>
              <w:t>10,2)</w:t>
            </w:r>
          </w:p>
        </w:tc>
        <w:tc>
          <w:tcPr>
            <w:tcW w:w="1003" w:type="dxa"/>
            <w:gridSpan w:val="2"/>
            <w:vAlign w:val="center"/>
          </w:tcPr>
          <w:p w14:paraId="12FCF885" w14:textId="77777777" w:rsidR="00DC596E" w:rsidRDefault="00DC596E">
            <w:pPr>
              <w:rPr>
                <w:rFonts w:ascii="宋体" w:hAnsi="宋体" w:cs="Times New Roman"/>
                <w:b/>
              </w:rPr>
            </w:pPr>
          </w:p>
        </w:tc>
        <w:tc>
          <w:tcPr>
            <w:tcW w:w="852" w:type="dxa"/>
            <w:gridSpan w:val="2"/>
            <w:vAlign w:val="center"/>
          </w:tcPr>
          <w:p w14:paraId="0DD6CDBA" w14:textId="77777777" w:rsidR="00DC596E" w:rsidRDefault="00DC596E">
            <w:pPr>
              <w:rPr>
                <w:rFonts w:ascii="宋体" w:hAnsi="宋体" w:cs="Times New Roman"/>
                <w:b/>
                <w:szCs w:val="22"/>
              </w:rPr>
            </w:pPr>
          </w:p>
        </w:tc>
        <w:tc>
          <w:tcPr>
            <w:tcW w:w="2498" w:type="dxa"/>
            <w:gridSpan w:val="2"/>
            <w:vAlign w:val="center"/>
          </w:tcPr>
          <w:p w14:paraId="049F1005" w14:textId="77777777" w:rsidR="00DC596E" w:rsidRDefault="00000000">
            <w:pPr>
              <w:rPr>
                <w:sz w:val="18"/>
              </w:rPr>
            </w:pPr>
            <w:r>
              <w:rPr>
                <w:rFonts w:hint="eastAsia"/>
                <w:sz w:val="18"/>
              </w:rPr>
              <w:t>分期息费</w:t>
            </w:r>
          </w:p>
        </w:tc>
      </w:tr>
      <w:tr w:rsidR="00DC596E" w14:paraId="4D59EEA3" w14:textId="77777777">
        <w:tc>
          <w:tcPr>
            <w:tcW w:w="472" w:type="dxa"/>
            <w:gridSpan w:val="2"/>
            <w:vAlign w:val="center"/>
          </w:tcPr>
          <w:p w14:paraId="7021CA80" w14:textId="77777777" w:rsidR="00DC596E" w:rsidRDefault="00DC596E">
            <w:pPr>
              <w:rPr>
                <w:rFonts w:cs="Times New Roman"/>
                <w:szCs w:val="22"/>
              </w:rPr>
            </w:pPr>
          </w:p>
        </w:tc>
        <w:tc>
          <w:tcPr>
            <w:tcW w:w="1419" w:type="dxa"/>
            <w:gridSpan w:val="2"/>
            <w:vAlign w:val="center"/>
          </w:tcPr>
          <w:p w14:paraId="5B627294" w14:textId="77777777" w:rsidR="00DC596E" w:rsidRDefault="00000000">
            <w:pPr>
              <w:rPr>
                <w:sz w:val="18"/>
              </w:rPr>
            </w:pPr>
            <w:proofErr w:type="spellStart"/>
            <w:r>
              <w:rPr>
                <w:rFonts w:hint="eastAsia"/>
                <w:sz w:val="18"/>
              </w:rPr>
              <w:t>channel_amount</w:t>
            </w:r>
            <w:proofErr w:type="spellEnd"/>
          </w:p>
        </w:tc>
        <w:tc>
          <w:tcPr>
            <w:tcW w:w="1693" w:type="dxa"/>
            <w:gridSpan w:val="2"/>
            <w:vAlign w:val="center"/>
          </w:tcPr>
          <w:p w14:paraId="6AD28F20" w14:textId="77777777" w:rsidR="00DC596E" w:rsidRDefault="00000000">
            <w:pPr>
              <w:rPr>
                <w:color w:val="000000" w:themeColor="text1"/>
                <w:sz w:val="18"/>
              </w:rPr>
            </w:pPr>
            <w:r>
              <w:rPr>
                <w:rFonts w:hint="eastAsia"/>
                <w:color w:val="000000" w:themeColor="text1"/>
                <w:sz w:val="18"/>
              </w:rPr>
              <w:t>支付通道费</w:t>
            </w:r>
          </w:p>
        </w:tc>
        <w:tc>
          <w:tcPr>
            <w:tcW w:w="1414" w:type="dxa"/>
            <w:gridSpan w:val="2"/>
            <w:vAlign w:val="center"/>
          </w:tcPr>
          <w:p w14:paraId="2AC9A607" w14:textId="77777777" w:rsidR="00DC596E" w:rsidRDefault="00000000">
            <w:pPr>
              <w:rPr>
                <w:rFonts w:cs="Times New Roman"/>
              </w:rPr>
            </w:pPr>
            <w:proofErr w:type="gramStart"/>
            <w:r>
              <w:rPr>
                <w:rFonts w:cs="Times New Roman"/>
              </w:rPr>
              <w:t>number(</w:t>
            </w:r>
            <w:proofErr w:type="gramEnd"/>
            <w:r>
              <w:rPr>
                <w:rFonts w:cs="Times New Roman"/>
              </w:rPr>
              <w:t>10,2)</w:t>
            </w:r>
          </w:p>
        </w:tc>
        <w:tc>
          <w:tcPr>
            <w:tcW w:w="1003" w:type="dxa"/>
            <w:gridSpan w:val="2"/>
            <w:vAlign w:val="center"/>
          </w:tcPr>
          <w:p w14:paraId="14F3277F" w14:textId="77777777" w:rsidR="00DC596E" w:rsidRDefault="00DC596E">
            <w:pPr>
              <w:rPr>
                <w:rFonts w:ascii="宋体" w:hAnsi="宋体" w:cs="Times New Roman"/>
                <w:b/>
              </w:rPr>
            </w:pPr>
          </w:p>
        </w:tc>
        <w:tc>
          <w:tcPr>
            <w:tcW w:w="852" w:type="dxa"/>
            <w:gridSpan w:val="2"/>
            <w:vAlign w:val="center"/>
          </w:tcPr>
          <w:p w14:paraId="4F3EFB84" w14:textId="77777777" w:rsidR="00DC596E" w:rsidRDefault="00DC596E">
            <w:pPr>
              <w:rPr>
                <w:rFonts w:ascii="宋体" w:hAnsi="宋体" w:cs="Times New Roman"/>
                <w:b/>
                <w:szCs w:val="22"/>
              </w:rPr>
            </w:pPr>
          </w:p>
        </w:tc>
        <w:tc>
          <w:tcPr>
            <w:tcW w:w="2498" w:type="dxa"/>
            <w:gridSpan w:val="2"/>
            <w:vAlign w:val="center"/>
          </w:tcPr>
          <w:p w14:paraId="3E43E2A0" w14:textId="77777777" w:rsidR="00DC596E" w:rsidRDefault="00DC596E">
            <w:pPr>
              <w:rPr>
                <w:sz w:val="18"/>
              </w:rPr>
            </w:pPr>
          </w:p>
        </w:tc>
      </w:tr>
      <w:tr w:rsidR="00DC596E" w14:paraId="7384E8F1" w14:textId="77777777">
        <w:trPr>
          <w:trHeight w:val="301"/>
        </w:trPr>
        <w:tc>
          <w:tcPr>
            <w:tcW w:w="472" w:type="dxa"/>
            <w:gridSpan w:val="2"/>
            <w:vAlign w:val="center"/>
          </w:tcPr>
          <w:p w14:paraId="0E24CD3E" w14:textId="77777777" w:rsidR="00DC596E" w:rsidRDefault="00DC596E">
            <w:pPr>
              <w:rPr>
                <w:rFonts w:cs="Times New Roman"/>
                <w:szCs w:val="22"/>
              </w:rPr>
            </w:pPr>
          </w:p>
        </w:tc>
        <w:tc>
          <w:tcPr>
            <w:tcW w:w="1419" w:type="dxa"/>
            <w:gridSpan w:val="2"/>
            <w:vAlign w:val="center"/>
          </w:tcPr>
          <w:p w14:paraId="34E277D3" w14:textId="77777777" w:rsidR="00DC596E" w:rsidRDefault="00000000">
            <w:pPr>
              <w:rPr>
                <w:sz w:val="18"/>
              </w:rPr>
            </w:pPr>
            <w:proofErr w:type="spellStart"/>
            <w:r>
              <w:rPr>
                <w:rFonts w:hint="eastAsia"/>
                <w:sz w:val="18"/>
              </w:rPr>
              <w:t>e</w:t>
            </w:r>
            <w:r>
              <w:rPr>
                <w:sz w:val="18"/>
              </w:rPr>
              <w:t>xtra_params</w:t>
            </w:r>
            <w:proofErr w:type="spellEnd"/>
          </w:p>
        </w:tc>
        <w:tc>
          <w:tcPr>
            <w:tcW w:w="1693" w:type="dxa"/>
            <w:gridSpan w:val="2"/>
            <w:vAlign w:val="center"/>
          </w:tcPr>
          <w:p w14:paraId="6F1BAB3F" w14:textId="77777777" w:rsidR="00DC596E" w:rsidRDefault="00000000">
            <w:pPr>
              <w:rPr>
                <w:sz w:val="18"/>
              </w:rPr>
            </w:pPr>
            <w:r>
              <w:rPr>
                <w:rFonts w:hint="eastAsia"/>
                <w:sz w:val="18"/>
              </w:rPr>
              <w:t>业务参数</w:t>
            </w:r>
          </w:p>
        </w:tc>
        <w:tc>
          <w:tcPr>
            <w:tcW w:w="1414" w:type="dxa"/>
            <w:gridSpan w:val="2"/>
            <w:vAlign w:val="center"/>
          </w:tcPr>
          <w:p w14:paraId="138588AD" w14:textId="77777777" w:rsidR="00DC596E" w:rsidRDefault="00DC596E">
            <w:pPr>
              <w:rPr>
                <w:rFonts w:cs="Times New Roman"/>
              </w:rPr>
            </w:pPr>
          </w:p>
        </w:tc>
        <w:tc>
          <w:tcPr>
            <w:tcW w:w="1003" w:type="dxa"/>
            <w:gridSpan w:val="2"/>
            <w:vAlign w:val="center"/>
          </w:tcPr>
          <w:p w14:paraId="04D900D6" w14:textId="77777777" w:rsidR="00DC596E" w:rsidRDefault="00DC596E">
            <w:pPr>
              <w:rPr>
                <w:rFonts w:ascii="宋体" w:hAnsi="宋体" w:cs="Times New Roman"/>
                <w:b/>
              </w:rPr>
            </w:pPr>
          </w:p>
        </w:tc>
        <w:tc>
          <w:tcPr>
            <w:tcW w:w="852" w:type="dxa"/>
            <w:gridSpan w:val="2"/>
            <w:vAlign w:val="center"/>
          </w:tcPr>
          <w:p w14:paraId="1401B6C3" w14:textId="77777777" w:rsidR="00DC596E" w:rsidRDefault="00DC596E">
            <w:pPr>
              <w:rPr>
                <w:rFonts w:ascii="宋体" w:hAnsi="宋体" w:cs="Times New Roman"/>
                <w:b/>
                <w:szCs w:val="22"/>
              </w:rPr>
            </w:pPr>
          </w:p>
        </w:tc>
        <w:tc>
          <w:tcPr>
            <w:tcW w:w="2498" w:type="dxa"/>
            <w:gridSpan w:val="2"/>
            <w:vAlign w:val="center"/>
          </w:tcPr>
          <w:p w14:paraId="20CCFFFA" w14:textId="77777777" w:rsidR="00DC596E" w:rsidRDefault="00DC596E">
            <w:pPr>
              <w:rPr>
                <w:sz w:val="18"/>
              </w:rPr>
            </w:pPr>
          </w:p>
        </w:tc>
      </w:tr>
    </w:tbl>
    <w:p w14:paraId="4CE95E8F"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34" w:name="_Toc513020097"/>
      <w:bookmarkStart w:id="235" w:name="_Toc11663867"/>
      <w:bookmarkStart w:id="236" w:name="_Toc186037200"/>
      <w:bookmarkStart w:id="237" w:name="_Toc184049346"/>
      <w:bookmarkStart w:id="238" w:name="_Toc518639639"/>
      <w:bookmarkStart w:id="239" w:name="_Toc517698212"/>
      <w:bookmarkStart w:id="240" w:name="_Toc19173720"/>
      <w:bookmarkStart w:id="241" w:name="_Toc19179548"/>
      <w:bookmarkStart w:id="242" w:name="_Toc517698367"/>
      <w:bookmarkStart w:id="243" w:name="_Toc184030798"/>
      <w:bookmarkStart w:id="244" w:name="_Toc513802485"/>
      <w:bookmarkStart w:id="245" w:name="_Toc185947088"/>
      <w:bookmarkStart w:id="246" w:name="_Toc189839944"/>
      <w:bookmarkStart w:id="247" w:name="_Toc19173820"/>
      <w:bookmarkStart w:id="248" w:name="_Toc515872187"/>
      <w:bookmarkStart w:id="249" w:name="_Toc513116834"/>
      <w:bookmarkStart w:id="250" w:name="_Toc184108575"/>
      <w:bookmarkStart w:id="251" w:name="_Toc513802708"/>
      <w:bookmarkStart w:id="252" w:name="_Toc513116435"/>
      <w:bookmarkStart w:id="253" w:name="_Toc532907913"/>
      <w:bookmarkStart w:id="254" w:name="_Toc189840225"/>
      <w:bookmarkStart w:id="255" w:name="_Toc517698438"/>
      <w:bookmarkStart w:id="256" w:name="_Toc186037346"/>
      <w:bookmarkStart w:id="257" w:name="_Toc532903381"/>
      <w:bookmarkStart w:id="258" w:name="_Toc240362122"/>
      <w:bookmarkStart w:id="259" w:name="_Toc240384938"/>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14:paraId="2FDD7B47"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60" w:name="_Toc185947089"/>
      <w:bookmarkStart w:id="261" w:name="_Toc532907914"/>
      <w:bookmarkStart w:id="262" w:name="_Toc19173721"/>
      <w:bookmarkStart w:id="263" w:name="_Toc19173821"/>
      <w:bookmarkStart w:id="264" w:name="_Toc184049347"/>
      <w:bookmarkStart w:id="265" w:name="_Toc186037347"/>
      <w:bookmarkStart w:id="266" w:name="_Toc532903382"/>
      <w:bookmarkStart w:id="267" w:name="_Toc189839945"/>
      <w:bookmarkStart w:id="268" w:name="_Toc518639640"/>
      <w:bookmarkStart w:id="269" w:name="_Toc517698213"/>
      <w:bookmarkStart w:id="270" w:name="_Toc513116436"/>
      <w:bookmarkStart w:id="271" w:name="_Toc186037201"/>
      <w:bookmarkStart w:id="272" w:name="_Toc184030799"/>
      <w:bookmarkStart w:id="273" w:name="_Toc11663868"/>
      <w:bookmarkStart w:id="274" w:name="_Toc515872188"/>
      <w:bookmarkStart w:id="275" w:name="_Toc513802709"/>
      <w:bookmarkStart w:id="276" w:name="_Toc517698368"/>
      <w:bookmarkStart w:id="277" w:name="_Toc513802486"/>
      <w:bookmarkStart w:id="278" w:name="_Toc19179549"/>
      <w:bookmarkStart w:id="279" w:name="_Toc513116835"/>
      <w:bookmarkStart w:id="280" w:name="_Toc513020098"/>
      <w:bookmarkStart w:id="281" w:name="_Toc189840226"/>
      <w:bookmarkStart w:id="282" w:name="_Toc517698439"/>
      <w:bookmarkStart w:id="283" w:name="_Toc184108576"/>
      <w:bookmarkStart w:id="284" w:name="_Toc240362123"/>
      <w:bookmarkStart w:id="285" w:name="_Toc24038493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14:paraId="5ECF18C6"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286" w:name="_Toc11663869"/>
      <w:bookmarkStart w:id="287" w:name="_Toc186037348"/>
      <w:bookmarkStart w:id="288" w:name="_Toc19173722"/>
      <w:bookmarkStart w:id="289" w:name="_Toc515872189"/>
      <w:bookmarkStart w:id="290" w:name="_Toc189840227"/>
      <w:bookmarkStart w:id="291" w:name="_Toc513116836"/>
      <w:bookmarkStart w:id="292" w:name="_Toc517698369"/>
      <w:bookmarkStart w:id="293" w:name="_Toc517698214"/>
      <w:bookmarkStart w:id="294" w:name="_Toc184030800"/>
      <w:bookmarkStart w:id="295" w:name="_Toc19179550"/>
      <w:bookmarkStart w:id="296" w:name="_Toc184108577"/>
      <w:bookmarkStart w:id="297" w:name="_Toc189839946"/>
      <w:bookmarkStart w:id="298" w:name="_Toc517698440"/>
      <w:bookmarkStart w:id="299" w:name="_Toc532907915"/>
      <w:bookmarkStart w:id="300" w:name="_Toc19173822"/>
      <w:bookmarkStart w:id="301" w:name="_Toc513802487"/>
      <w:bookmarkStart w:id="302" w:name="_Toc513802710"/>
      <w:bookmarkStart w:id="303" w:name="_Toc513020099"/>
      <w:bookmarkStart w:id="304" w:name="_Toc518639641"/>
      <w:bookmarkStart w:id="305" w:name="_Toc184049348"/>
      <w:bookmarkStart w:id="306" w:name="_Toc185947090"/>
      <w:bookmarkStart w:id="307" w:name="_Toc186037202"/>
      <w:bookmarkStart w:id="308" w:name="_Toc513116437"/>
      <w:bookmarkStart w:id="309" w:name="_Toc532903383"/>
      <w:bookmarkStart w:id="310" w:name="_Toc240362124"/>
      <w:bookmarkStart w:id="311" w:name="_Toc240384940"/>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14:paraId="49F656CB"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312" w:name="_Toc518639642"/>
      <w:bookmarkStart w:id="313" w:name="_Toc19173723"/>
      <w:bookmarkStart w:id="314" w:name="_Toc532907916"/>
      <w:bookmarkStart w:id="315" w:name="_Toc184030801"/>
      <w:bookmarkStart w:id="316" w:name="_Toc515872190"/>
      <w:bookmarkStart w:id="317" w:name="_Toc513116837"/>
      <w:bookmarkStart w:id="318" w:name="_Toc513116438"/>
      <w:bookmarkStart w:id="319" w:name="_Toc189839947"/>
      <w:bookmarkStart w:id="320" w:name="_Toc513020100"/>
      <w:bookmarkStart w:id="321" w:name="_Toc517698215"/>
      <w:bookmarkStart w:id="322" w:name="_Toc19173823"/>
      <w:bookmarkStart w:id="323" w:name="_Toc517698441"/>
      <w:bookmarkStart w:id="324" w:name="_Toc19179551"/>
      <w:bookmarkStart w:id="325" w:name="_Toc517698370"/>
      <w:bookmarkStart w:id="326" w:name="_Toc186037203"/>
      <w:bookmarkStart w:id="327" w:name="_Toc186037349"/>
      <w:bookmarkStart w:id="328" w:name="_Toc189840228"/>
      <w:bookmarkStart w:id="329" w:name="_Toc513802711"/>
      <w:bookmarkStart w:id="330" w:name="_Toc184049349"/>
      <w:bookmarkStart w:id="331" w:name="_Toc184108578"/>
      <w:bookmarkStart w:id="332" w:name="_Toc185947091"/>
      <w:bookmarkStart w:id="333" w:name="_Toc532903384"/>
      <w:bookmarkStart w:id="334" w:name="_Toc513802488"/>
      <w:bookmarkStart w:id="335" w:name="_Toc11663870"/>
      <w:bookmarkStart w:id="336" w:name="_Toc240362125"/>
      <w:bookmarkStart w:id="337" w:name="_Toc24038494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0A6C950C" w14:textId="77777777" w:rsidR="00DC596E" w:rsidRDefault="00DC596E">
      <w:pPr>
        <w:pStyle w:val="22"/>
        <w:keepNext/>
        <w:keepLines/>
        <w:numPr>
          <w:ilvl w:val="0"/>
          <w:numId w:val="1"/>
        </w:numPr>
        <w:spacing w:before="340" w:after="330" w:line="578" w:lineRule="auto"/>
        <w:ind w:firstLineChars="0"/>
        <w:outlineLvl w:val="0"/>
        <w:rPr>
          <w:rFonts w:ascii="Times New Roman" w:eastAsia="宋体" w:hAnsi="Times New Roman" w:cs="Times New Roman"/>
          <w:b/>
          <w:bCs/>
          <w:vanish/>
          <w:kern w:val="44"/>
          <w:sz w:val="44"/>
          <w:szCs w:val="44"/>
        </w:rPr>
      </w:pPr>
      <w:bookmarkStart w:id="338" w:name="_Toc513802712"/>
      <w:bookmarkStart w:id="339" w:name="_Toc532903385"/>
      <w:bookmarkStart w:id="340" w:name="_Toc517698442"/>
      <w:bookmarkStart w:id="341" w:name="_Toc513020101"/>
      <w:bookmarkStart w:id="342" w:name="_Toc19179552"/>
      <w:bookmarkStart w:id="343" w:name="_Toc189839948"/>
      <w:bookmarkStart w:id="344" w:name="_Toc184108579"/>
      <w:bookmarkStart w:id="345" w:name="_Toc517698216"/>
      <w:bookmarkStart w:id="346" w:name="_Toc19173824"/>
      <w:bookmarkStart w:id="347" w:name="_Toc186037204"/>
      <w:bookmarkStart w:id="348" w:name="_Toc189840229"/>
      <w:bookmarkStart w:id="349" w:name="_Toc513116838"/>
      <w:bookmarkStart w:id="350" w:name="_Toc185947092"/>
      <w:bookmarkStart w:id="351" w:name="_Toc518639643"/>
      <w:bookmarkStart w:id="352" w:name="_Toc19173724"/>
      <w:bookmarkStart w:id="353" w:name="_Toc515872191"/>
      <w:bookmarkStart w:id="354" w:name="_Toc513116439"/>
      <w:bookmarkStart w:id="355" w:name="_Toc186037350"/>
      <w:bookmarkStart w:id="356" w:name="_Toc513802489"/>
      <w:bookmarkStart w:id="357" w:name="_Toc517698371"/>
      <w:bookmarkStart w:id="358" w:name="_Toc11663871"/>
      <w:bookmarkStart w:id="359" w:name="_Toc184030802"/>
      <w:bookmarkStart w:id="360" w:name="_Toc532907917"/>
      <w:bookmarkStart w:id="361" w:name="_Toc184049350"/>
      <w:bookmarkStart w:id="362" w:name="_Toc240362126"/>
      <w:bookmarkStart w:id="363" w:name="_Toc240384942"/>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14:paraId="029EA509" w14:textId="77777777" w:rsidR="00DC596E" w:rsidRDefault="00DC596E">
      <w:pPr>
        <w:pStyle w:val="22"/>
        <w:keepNext/>
        <w:keepLines/>
        <w:numPr>
          <w:ilvl w:val="1"/>
          <w:numId w:val="1"/>
        </w:numPr>
        <w:spacing w:before="260" w:after="260" w:line="416" w:lineRule="auto"/>
        <w:ind w:firstLineChars="0"/>
        <w:outlineLvl w:val="1"/>
        <w:rPr>
          <w:rFonts w:ascii="Cambria" w:eastAsia="宋体" w:hAnsi="Cambria" w:cs="Times New Roman"/>
          <w:b/>
          <w:bCs/>
          <w:vanish/>
          <w:kern w:val="0"/>
          <w:sz w:val="32"/>
          <w:szCs w:val="32"/>
        </w:rPr>
      </w:pPr>
      <w:bookmarkStart w:id="364" w:name="_Toc517698372"/>
      <w:bookmarkStart w:id="365" w:name="_Toc11663872"/>
      <w:bookmarkStart w:id="366" w:name="_Toc184108580"/>
      <w:bookmarkStart w:id="367" w:name="_Toc518639644"/>
      <w:bookmarkStart w:id="368" w:name="_Toc186037205"/>
      <w:bookmarkStart w:id="369" w:name="_Toc532903386"/>
      <w:bookmarkStart w:id="370" w:name="_Toc19173825"/>
      <w:bookmarkStart w:id="371" w:name="_Toc19173725"/>
      <w:bookmarkStart w:id="372" w:name="_Toc184049351"/>
      <w:bookmarkStart w:id="373" w:name="_Toc515872192"/>
      <w:bookmarkStart w:id="374" w:name="_Toc189839949"/>
      <w:bookmarkStart w:id="375" w:name="_Toc532907918"/>
      <w:bookmarkStart w:id="376" w:name="_Toc184030803"/>
      <w:bookmarkStart w:id="377" w:name="_Toc517698217"/>
      <w:bookmarkStart w:id="378" w:name="_Toc513116839"/>
      <w:bookmarkStart w:id="379" w:name="_Toc185947093"/>
      <w:bookmarkStart w:id="380" w:name="_Toc186037351"/>
      <w:bookmarkStart w:id="381" w:name="_Toc513802713"/>
      <w:bookmarkStart w:id="382" w:name="_Toc513020102"/>
      <w:bookmarkStart w:id="383" w:name="_Toc189840230"/>
      <w:bookmarkStart w:id="384" w:name="_Toc513116440"/>
      <w:bookmarkStart w:id="385" w:name="_Toc517698443"/>
      <w:bookmarkStart w:id="386" w:name="_Toc19179553"/>
      <w:bookmarkStart w:id="387" w:name="_Toc513802490"/>
      <w:bookmarkStart w:id="388" w:name="_Toc240362127"/>
      <w:bookmarkStart w:id="389" w:name="_Toc24038494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14:paraId="1B2DFC2D" w14:textId="77777777" w:rsidR="00DC596E" w:rsidRDefault="00DC596E">
      <w:pPr>
        <w:widowControl/>
        <w:jc w:val="left"/>
      </w:pPr>
    </w:p>
    <w:p w14:paraId="4E2FFCC7" w14:textId="77777777" w:rsidR="00DC596E" w:rsidRDefault="00000000">
      <w:pPr>
        <w:pStyle w:val="2"/>
        <w:numPr>
          <w:ilvl w:val="1"/>
          <w:numId w:val="2"/>
        </w:numPr>
      </w:pPr>
      <w:bookmarkStart w:id="390" w:name="_Toc240384944"/>
      <w:r>
        <w:rPr>
          <w:rFonts w:hint="eastAsia"/>
        </w:rPr>
        <w:t>订单退款</w:t>
      </w:r>
      <w:r>
        <w:rPr>
          <w:rFonts w:hint="eastAsia"/>
        </w:rPr>
        <w:t xml:space="preserve"> (</w:t>
      </w:r>
      <w:proofErr w:type="spellStart"/>
      <w:r>
        <w:t>kf.alipay.trade.refund</w:t>
      </w:r>
      <w:proofErr w:type="spellEnd"/>
      <w:r>
        <w:t>)</w:t>
      </w:r>
      <w:bookmarkEnd w:id="390"/>
    </w:p>
    <w:p w14:paraId="22013224" w14:textId="77777777" w:rsidR="00DC596E" w:rsidRDefault="00000000">
      <w:pPr>
        <w:pStyle w:val="3"/>
        <w:numPr>
          <w:ilvl w:val="2"/>
          <w:numId w:val="2"/>
        </w:numPr>
      </w:pPr>
      <w:bookmarkStart w:id="391" w:name="_Toc240384945"/>
      <w:r>
        <w:rPr>
          <w:rFonts w:hint="eastAsia"/>
        </w:rPr>
        <w:t>请求参数</w:t>
      </w:r>
      <w:bookmarkEnd w:id="391"/>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DC596E" w14:paraId="66DCFBF7" w14:textId="77777777">
        <w:trPr>
          <w:gridAfter w:val="1"/>
          <w:wAfter w:w="29" w:type="dxa"/>
          <w:trHeight w:val="471"/>
        </w:trPr>
        <w:tc>
          <w:tcPr>
            <w:tcW w:w="1668" w:type="dxa"/>
            <w:gridSpan w:val="3"/>
            <w:shd w:val="clear" w:color="auto" w:fill="DDDFEE"/>
            <w:vAlign w:val="center"/>
          </w:tcPr>
          <w:p w14:paraId="22ED4C5F" w14:textId="77777777" w:rsidR="00DC596E" w:rsidRDefault="00000000">
            <w:pPr>
              <w:jc w:val="center"/>
              <w:rPr>
                <w:rFonts w:cs="Times New Roman"/>
                <w:b/>
                <w:szCs w:val="22"/>
              </w:rPr>
            </w:pPr>
            <w:r>
              <w:rPr>
                <w:rFonts w:cs="Times New Roman" w:hint="eastAsia"/>
                <w:b/>
                <w:szCs w:val="22"/>
              </w:rPr>
              <w:t>接口名称</w:t>
            </w:r>
          </w:p>
        </w:tc>
        <w:tc>
          <w:tcPr>
            <w:tcW w:w="1693" w:type="dxa"/>
            <w:gridSpan w:val="2"/>
            <w:vAlign w:val="center"/>
          </w:tcPr>
          <w:p w14:paraId="0497A252" w14:textId="77777777" w:rsidR="00DC596E" w:rsidRDefault="00000000">
            <w:pPr>
              <w:jc w:val="center"/>
              <w:rPr>
                <w:rFonts w:cs="Times New Roman"/>
                <w:szCs w:val="22"/>
              </w:rPr>
            </w:pPr>
            <w:r>
              <w:rPr>
                <w:rFonts w:hint="eastAsia"/>
              </w:rPr>
              <w:t>订单退款</w:t>
            </w:r>
          </w:p>
        </w:tc>
        <w:tc>
          <w:tcPr>
            <w:tcW w:w="1414" w:type="dxa"/>
            <w:gridSpan w:val="2"/>
            <w:shd w:val="clear" w:color="auto" w:fill="DDDFEE"/>
            <w:vAlign w:val="center"/>
          </w:tcPr>
          <w:p w14:paraId="483AD40B" w14:textId="77777777" w:rsidR="00DC596E" w:rsidRDefault="00000000">
            <w:pPr>
              <w:jc w:val="center"/>
              <w:rPr>
                <w:rFonts w:cs="Times New Roman"/>
                <w:b/>
                <w:szCs w:val="22"/>
              </w:rPr>
            </w:pPr>
            <w:r>
              <w:rPr>
                <w:rFonts w:cs="Times New Roman" w:hint="eastAsia"/>
                <w:b/>
                <w:szCs w:val="22"/>
              </w:rPr>
              <w:t>Application</w:t>
            </w:r>
          </w:p>
        </w:tc>
        <w:tc>
          <w:tcPr>
            <w:tcW w:w="4547" w:type="dxa"/>
            <w:gridSpan w:val="5"/>
            <w:vAlign w:val="center"/>
          </w:tcPr>
          <w:p w14:paraId="13E582F0" w14:textId="77777777" w:rsidR="00DC596E" w:rsidRDefault="00000000">
            <w:proofErr w:type="spellStart"/>
            <w:proofErr w:type="gramStart"/>
            <w:r>
              <w:t>kf.alipay</w:t>
            </w:r>
            <w:proofErr w:type="gramEnd"/>
            <w:r>
              <w:t>.</w:t>
            </w:r>
            <w:proofErr w:type="gramStart"/>
            <w:r>
              <w:t>trade.refund</w:t>
            </w:r>
            <w:proofErr w:type="spellEnd"/>
            <w:proofErr w:type="gramEnd"/>
          </w:p>
        </w:tc>
      </w:tr>
      <w:tr w:rsidR="00DC596E" w14:paraId="33AA7870" w14:textId="77777777">
        <w:trPr>
          <w:gridAfter w:val="1"/>
          <w:wAfter w:w="29" w:type="dxa"/>
          <w:trHeight w:val="389"/>
        </w:trPr>
        <w:tc>
          <w:tcPr>
            <w:tcW w:w="1668" w:type="dxa"/>
            <w:gridSpan w:val="3"/>
            <w:shd w:val="clear" w:color="auto" w:fill="DDDFEE"/>
            <w:vAlign w:val="center"/>
          </w:tcPr>
          <w:p w14:paraId="46BB1736" w14:textId="77777777" w:rsidR="00DC596E" w:rsidRDefault="00000000">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12763C5A" w14:textId="77777777" w:rsidR="00DC596E" w:rsidRDefault="00000000">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5CF5F1FB"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6251073E" w14:textId="77777777" w:rsidR="00DC596E" w:rsidRDefault="00000000">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598FC64A" w14:textId="77777777" w:rsidR="00DC596E" w:rsidRDefault="00000000">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7BB6ECE1" w14:textId="77777777" w:rsidR="00DC596E" w:rsidRDefault="00000000">
            <w:pPr>
              <w:jc w:val="center"/>
              <w:rPr>
                <w:rFonts w:cs="Times New Roman"/>
                <w:b/>
                <w:szCs w:val="22"/>
              </w:rPr>
            </w:pPr>
            <w:r>
              <w:rPr>
                <w:rFonts w:cs="Times New Roman" w:hint="eastAsia"/>
                <w:b/>
                <w:szCs w:val="22"/>
              </w:rPr>
              <w:t>备注</w:t>
            </w:r>
          </w:p>
        </w:tc>
      </w:tr>
      <w:tr w:rsidR="00DC596E" w14:paraId="54F46DB8" w14:textId="77777777">
        <w:trPr>
          <w:gridAfter w:val="1"/>
          <w:wAfter w:w="29" w:type="dxa"/>
          <w:trHeight w:val="90"/>
        </w:trPr>
        <w:tc>
          <w:tcPr>
            <w:tcW w:w="1668" w:type="dxa"/>
            <w:gridSpan w:val="3"/>
            <w:shd w:val="clear" w:color="auto" w:fill="F2F2F2"/>
            <w:vAlign w:val="center"/>
          </w:tcPr>
          <w:p w14:paraId="2DDB2E8A" w14:textId="77777777" w:rsidR="00DC596E" w:rsidRDefault="00000000">
            <w:pPr>
              <w:rPr>
                <w:rFonts w:cs="Times New Roman"/>
                <w:szCs w:val="22"/>
              </w:rPr>
            </w:pPr>
            <w:r>
              <w:rPr>
                <w:rFonts w:cs="Times New Roman" w:hint="eastAsia"/>
                <w:szCs w:val="22"/>
              </w:rPr>
              <w:t>Data</w:t>
            </w:r>
          </w:p>
        </w:tc>
        <w:tc>
          <w:tcPr>
            <w:tcW w:w="1693" w:type="dxa"/>
            <w:gridSpan w:val="2"/>
            <w:shd w:val="clear" w:color="auto" w:fill="F2F2F2"/>
            <w:vAlign w:val="center"/>
          </w:tcPr>
          <w:p w14:paraId="4C953368" w14:textId="77777777" w:rsidR="00DC596E" w:rsidRDefault="00DC596E">
            <w:pPr>
              <w:jc w:val="center"/>
              <w:rPr>
                <w:rFonts w:cs="Times New Roman"/>
                <w:szCs w:val="22"/>
              </w:rPr>
            </w:pPr>
          </w:p>
        </w:tc>
        <w:tc>
          <w:tcPr>
            <w:tcW w:w="1414" w:type="dxa"/>
            <w:gridSpan w:val="2"/>
            <w:shd w:val="clear" w:color="auto" w:fill="F2F2F2"/>
            <w:vAlign w:val="center"/>
          </w:tcPr>
          <w:p w14:paraId="12E1FD5E" w14:textId="77777777" w:rsidR="00DC596E" w:rsidRDefault="00DC596E">
            <w:pPr>
              <w:rPr>
                <w:rFonts w:cs="Times New Roman"/>
                <w:szCs w:val="22"/>
              </w:rPr>
            </w:pPr>
          </w:p>
        </w:tc>
        <w:tc>
          <w:tcPr>
            <w:tcW w:w="1003" w:type="dxa"/>
            <w:shd w:val="clear" w:color="auto" w:fill="F2F2F2"/>
            <w:vAlign w:val="center"/>
          </w:tcPr>
          <w:p w14:paraId="02C1B7CC" w14:textId="77777777" w:rsidR="00DC596E" w:rsidRDefault="00DC596E">
            <w:pPr>
              <w:jc w:val="center"/>
              <w:rPr>
                <w:rFonts w:cs="Times New Roman"/>
                <w:szCs w:val="22"/>
              </w:rPr>
            </w:pPr>
          </w:p>
        </w:tc>
        <w:tc>
          <w:tcPr>
            <w:tcW w:w="852" w:type="dxa"/>
            <w:gridSpan w:val="2"/>
            <w:shd w:val="clear" w:color="auto" w:fill="F2F2F2"/>
            <w:vAlign w:val="center"/>
          </w:tcPr>
          <w:p w14:paraId="5CB4CCDF" w14:textId="77777777" w:rsidR="00DC596E" w:rsidRDefault="00DC596E">
            <w:pPr>
              <w:rPr>
                <w:rFonts w:cs="Times New Roman"/>
                <w:szCs w:val="22"/>
              </w:rPr>
            </w:pPr>
          </w:p>
        </w:tc>
        <w:tc>
          <w:tcPr>
            <w:tcW w:w="2692" w:type="dxa"/>
            <w:gridSpan w:val="2"/>
            <w:shd w:val="clear" w:color="auto" w:fill="F2F2F2"/>
            <w:vAlign w:val="center"/>
          </w:tcPr>
          <w:p w14:paraId="1F2476F6" w14:textId="77777777" w:rsidR="00DC596E" w:rsidRDefault="00DC596E">
            <w:pPr>
              <w:rPr>
                <w:rFonts w:cs="Times New Roman"/>
                <w:szCs w:val="22"/>
              </w:rPr>
            </w:pPr>
          </w:p>
        </w:tc>
      </w:tr>
      <w:tr w:rsidR="00DC596E" w14:paraId="6394FA8A" w14:textId="77777777">
        <w:trPr>
          <w:gridAfter w:val="1"/>
          <w:wAfter w:w="29" w:type="dxa"/>
        </w:trPr>
        <w:tc>
          <w:tcPr>
            <w:tcW w:w="249" w:type="dxa"/>
            <w:vAlign w:val="center"/>
          </w:tcPr>
          <w:p w14:paraId="40220815" w14:textId="77777777" w:rsidR="00DC596E" w:rsidRDefault="00DC596E">
            <w:pPr>
              <w:rPr>
                <w:rFonts w:cs="Times New Roman"/>
                <w:szCs w:val="22"/>
              </w:rPr>
            </w:pPr>
          </w:p>
        </w:tc>
        <w:tc>
          <w:tcPr>
            <w:tcW w:w="1419" w:type="dxa"/>
            <w:gridSpan w:val="2"/>
            <w:vAlign w:val="center"/>
          </w:tcPr>
          <w:p w14:paraId="749CD81B" w14:textId="77777777" w:rsidR="00DC596E" w:rsidRDefault="00000000">
            <w:pPr>
              <w:rPr>
                <w:sz w:val="18"/>
              </w:rPr>
            </w:pPr>
            <w:proofErr w:type="spellStart"/>
            <w:r>
              <w:rPr>
                <w:rFonts w:hint="eastAsia"/>
                <w:sz w:val="18"/>
              </w:rPr>
              <w:t>appId</w:t>
            </w:r>
            <w:proofErr w:type="spellEnd"/>
          </w:p>
        </w:tc>
        <w:tc>
          <w:tcPr>
            <w:tcW w:w="1693" w:type="dxa"/>
            <w:gridSpan w:val="2"/>
            <w:vAlign w:val="center"/>
          </w:tcPr>
          <w:p w14:paraId="401B72C7" w14:textId="77777777" w:rsidR="00DC596E" w:rsidRDefault="00000000">
            <w:pPr>
              <w:rPr>
                <w:sz w:val="18"/>
              </w:rPr>
            </w:pPr>
            <w:r>
              <w:rPr>
                <w:rFonts w:hint="eastAsia"/>
                <w:sz w:val="18"/>
              </w:rPr>
              <w:t>应用编号</w:t>
            </w:r>
          </w:p>
        </w:tc>
        <w:tc>
          <w:tcPr>
            <w:tcW w:w="1414" w:type="dxa"/>
            <w:gridSpan w:val="2"/>
            <w:vAlign w:val="center"/>
          </w:tcPr>
          <w:p w14:paraId="780F1694" w14:textId="77777777" w:rsidR="00DC596E" w:rsidRDefault="00000000">
            <w:pPr>
              <w:rPr>
                <w:sz w:val="18"/>
              </w:rPr>
            </w:pPr>
            <w:proofErr w:type="gramStart"/>
            <w:r>
              <w:rPr>
                <w:rFonts w:hint="eastAsia"/>
                <w:sz w:val="18"/>
              </w:rPr>
              <w:t>varchar</w:t>
            </w:r>
            <w:r>
              <w:rPr>
                <w:sz w:val="18"/>
              </w:rPr>
              <w:t>(</w:t>
            </w:r>
            <w:proofErr w:type="gramEnd"/>
            <w:r>
              <w:rPr>
                <w:sz w:val="18"/>
              </w:rPr>
              <w:t>12)</w:t>
            </w:r>
          </w:p>
        </w:tc>
        <w:tc>
          <w:tcPr>
            <w:tcW w:w="1003" w:type="dxa"/>
            <w:vAlign w:val="center"/>
          </w:tcPr>
          <w:p w14:paraId="75E2273F" w14:textId="77777777" w:rsidR="00DC596E" w:rsidRDefault="00000000">
            <w:pPr>
              <w:rPr>
                <w:sz w:val="18"/>
              </w:rPr>
            </w:pPr>
            <w:r>
              <w:rPr>
                <w:rFonts w:hint="eastAsia"/>
                <w:sz w:val="18"/>
              </w:rPr>
              <w:t>√</w:t>
            </w:r>
          </w:p>
        </w:tc>
        <w:tc>
          <w:tcPr>
            <w:tcW w:w="852" w:type="dxa"/>
            <w:gridSpan w:val="2"/>
            <w:vAlign w:val="center"/>
          </w:tcPr>
          <w:p w14:paraId="000882EB" w14:textId="77777777" w:rsidR="00DC596E" w:rsidRDefault="00DC596E">
            <w:pPr>
              <w:rPr>
                <w:sz w:val="18"/>
              </w:rPr>
            </w:pPr>
          </w:p>
        </w:tc>
        <w:tc>
          <w:tcPr>
            <w:tcW w:w="2692" w:type="dxa"/>
            <w:gridSpan w:val="2"/>
            <w:vAlign w:val="center"/>
          </w:tcPr>
          <w:p w14:paraId="61931B8E" w14:textId="77777777" w:rsidR="00DC596E" w:rsidRDefault="00000000">
            <w:pPr>
              <w:rPr>
                <w:sz w:val="18"/>
              </w:rPr>
            </w:pPr>
            <w:r>
              <w:rPr>
                <w:rFonts w:hint="eastAsia"/>
                <w:sz w:val="18"/>
              </w:rPr>
              <w:t>接口接收方提供</w:t>
            </w:r>
          </w:p>
        </w:tc>
      </w:tr>
      <w:tr w:rsidR="00DC596E" w14:paraId="38990FB0" w14:textId="77777777">
        <w:trPr>
          <w:gridAfter w:val="1"/>
          <w:wAfter w:w="29" w:type="dxa"/>
        </w:trPr>
        <w:tc>
          <w:tcPr>
            <w:tcW w:w="249" w:type="dxa"/>
            <w:vAlign w:val="center"/>
          </w:tcPr>
          <w:p w14:paraId="655C7372" w14:textId="77777777" w:rsidR="00DC596E" w:rsidRDefault="00DC596E">
            <w:pPr>
              <w:rPr>
                <w:rFonts w:cs="Times New Roman"/>
                <w:szCs w:val="22"/>
              </w:rPr>
            </w:pPr>
          </w:p>
        </w:tc>
        <w:tc>
          <w:tcPr>
            <w:tcW w:w="1419" w:type="dxa"/>
            <w:gridSpan w:val="2"/>
            <w:vAlign w:val="center"/>
          </w:tcPr>
          <w:p w14:paraId="26C5CB29" w14:textId="77777777" w:rsidR="00DC596E" w:rsidRDefault="00000000">
            <w:pPr>
              <w:rPr>
                <w:sz w:val="18"/>
              </w:rPr>
            </w:pPr>
            <w:r>
              <w:rPr>
                <w:rFonts w:hint="eastAsia"/>
                <w:sz w:val="18"/>
              </w:rPr>
              <w:t>version</w:t>
            </w:r>
          </w:p>
        </w:tc>
        <w:tc>
          <w:tcPr>
            <w:tcW w:w="1693" w:type="dxa"/>
            <w:gridSpan w:val="2"/>
            <w:vAlign w:val="center"/>
          </w:tcPr>
          <w:p w14:paraId="0D0FA935" w14:textId="77777777" w:rsidR="00DC596E" w:rsidRDefault="00000000">
            <w:pPr>
              <w:rPr>
                <w:sz w:val="18"/>
              </w:rPr>
            </w:pPr>
            <w:r>
              <w:rPr>
                <w:rFonts w:hint="eastAsia"/>
                <w:sz w:val="18"/>
              </w:rPr>
              <w:t>接口版本号</w:t>
            </w:r>
          </w:p>
        </w:tc>
        <w:tc>
          <w:tcPr>
            <w:tcW w:w="1414" w:type="dxa"/>
            <w:gridSpan w:val="2"/>
            <w:vAlign w:val="center"/>
          </w:tcPr>
          <w:p w14:paraId="2CDB0A68" w14:textId="77777777" w:rsidR="00DC596E" w:rsidRDefault="00000000">
            <w:pPr>
              <w:rPr>
                <w:sz w:val="18"/>
              </w:rPr>
            </w:pPr>
            <w:proofErr w:type="gramStart"/>
            <w:r>
              <w:rPr>
                <w:rFonts w:hint="eastAsia"/>
                <w:sz w:val="18"/>
              </w:rPr>
              <w:t>varchar(</w:t>
            </w:r>
            <w:proofErr w:type="gramEnd"/>
            <w:r>
              <w:rPr>
                <w:sz w:val="18"/>
              </w:rPr>
              <w:t>3</w:t>
            </w:r>
            <w:r>
              <w:rPr>
                <w:rFonts w:hint="eastAsia"/>
                <w:sz w:val="18"/>
              </w:rPr>
              <w:t>)</w:t>
            </w:r>
          </w:p>
        </w:tc>
        <w:tc>
          <w:tcPr>
            <w:tcW w:w="1003" w:type="dxa"/>
            <w:vAlign w:val="center"/>
          </w:tcPr>
          <w:p w14:paraId="6A2AFB70" w14:textId="77777777" w:rsidR="00DC596E" w:rsidRDefault="00000000">
            <w:pPr>
              <w:rPr>
                <w:sz w:val="18"/>
              </w:rPr>
            </w:pPr>
            <w:r>
              <w:rPr>
                <w:rFonts w:hint="eastAsia"/>
                <w:sz w:val="18"/>
              </w:rPr>
              <w:t>√</w:t>
            </w:r>
          </w:p>
        </w:tc>
        <w:tc>
          <w:tcPr>
            <w:tcW w:w="852" w:type="dxa"/>
            <w:gridSpan w:val="2"/>
            <w:vAlign w:val="center"/>
          </w:tcPr>
          <w:p w14:paraId="0DFCF8B8" w14:textId="77777777" w:rsidR="00DC596E" w:rsidRDefault="00DC596E">
            <w:pPr>
              <w:rPr>
                <w:sz w:val="18"/>
              </w:rPr>
            </w:pPr>
          </w:p>
        </w:tc>
        <w:tc>
          <w:tcPr>
            <w:tcW w:w="2692" w:type="dxa"/>
            <w:gridSpan w:val="2"/>
            <w:vAlign w:val="center"/>
          </w:tcPr>
          <w:p w14:paraId="3CDE5614" w14:textId="77777777" w:rsidR="00DC596E" w:rsidRDefault="00000000">
            <w:pPr>
              <w:rPr>
                <w:sz w:val="18"/>
              </w:rPr>
            </w:pPr>
            <w:r>
              <w:rPr>
                <w:rFonts w:hint="eastAsia"/>
                <w:sz w:val="18"/>
              </w:rPr>
              <w:t>默认：【</w:t>
            </w:r>
            <w:r>
              <w:rPr>
                <w:sz w:val="18"/>
              </w:rPr>
              <w:t>2</w:t>
            </w:r>
            <w:r>
              <w:rPr>
                <w:rFonts w:hint="eastAsia"/>
                <w:sz w:val="18"/>
              </w:rPr>
              <w:t>.0</w:t>
            </w:r>
            <w:r>
              <w:rPr>
                <w:rFonts w:hint="eastAsia"/>
                <w:sz w:val="18"/>
              </w:rPr>
              <w:t>】</w:t>
            </w:r>
          </w:p>
        </w:tc>
      </w:tr>
      <w:tr w:rsidR="00DC596E" w14:paraId="19E80DF1" w14:textId="77777777">
        <w:trPr>
          <w:gridAfter w:val="1"/>
          <w:wAfter w:w="29" w:type="dxa"/>
        </w:trPr>
        <w:tc>
          <w:tcPr>
            <w:tcW w:w="249" w:type="dxa"/>
            <w:vAlign w:val="center"/>
          </w:tcPr>
          <w:p w14:paraId="62FBA548" w14:textId="77777777" w:rsidR="00DC596E" w:rsidRDefault="00DC596E">
            <w:pPr>
              <w:rPr>
                <w:rFonts w:cs="Times New Roman"/>
                <w:szCs w:val="22"/>
              </w:rPr>
            </w:pPr>
          </w:p>
        </w:tc>
        <w:tc>
          <w:tcPr>
            <w:tcW w:w="1419" w:type="dxa"/>
            <w:gridSpan w:val="2"/>
            <w:vAlign w:val="center"/>
          </w:tcPr>
          <w:p w14:paraId="6B00ACE5" w14:textId="77777777" w:rsidR="00DC596E" w:rsidRDefault="00000000">
            <w:pPr>
              <w:rPr>
                <w:sz w:val="18"/>
              </w:rPr>
            </w:pPr>
            <w:r>
              <w:rPr>
                <w:rFonts w:hint="eastAsia"/>
                <w:sz w:val="18"/>
              </w:rPr>
              <w:t>method</w:t>
            </w:r>
          </w:p>
        </w:tc>
        <w:tc>
          <w:tcPr>
            <w:tcW w:w="1693" w:type="dxa"/>
            <w:gridSpan w:val="2"/>
            <w:vAlign w:val="center"/>
          </w:tcPr>
          <w:p w14:paraId="13F5C30E" w14:textId="77777777" w:rsidR="00DC596E" w:rsidRDefault="00000000">
            <w:pPr>
              <w:rPr>
                <w:sz w:val="18"/>
              </w:rPr>
            </w:pPr>
            <w:r>
              <w:rPr>
                <w:rFonts w:hint="eastAsia"/>
                <w:sz w:val="18"/>
              </w:rPr>
              <w:t>接口方法名称</w:t>
            </w:r>
          </w:p>
        </w:tc>
        <w:tc>
          <w:tcPr>
            <w:tcW w:w="1414" w:type="dxa"/>
            <w:gridSpan w:val="2"/>
            <w:vAlign w:val="center"/>
          </w:tcPr>
          <w:p w14:paraId="5648BF49" w14:textId="77777777" w:rsidR="00DC596E" w:rsidRDefault="00000000">
            <w:pPr>
              <w:rPr>
                <w:sz w:val="18"/>
              </w:rPr>
            </w:pPr>
            <w:proofErr w:type="gramStart"/>
            <w:r>
              <w:rPr>
                <w:rFonts w:hint="eastAsia"/>
                <w:sz w:val="18"/>
              </w:rPr>
              <w:t>varchar(</w:t>
            </w:r>
            <w:proofErr w:type="gramEnd"/>
            <w:r>
              <w:rPr>
                <w:sz w:val="18"/>
              </w:rPr>
              <w:t>50</w:t>
            </w:r>
            <w:r>
              <w:rPr>
                <w:rFonts w:hint="eastAsia"/>
                <w:sz w:val="18"/>
              </w:rPr>
              <w:t>)</w:t>
            </w:r>
          </w:p>
        </w:tc>
        <w:tc>
          <w:tcPr>
            <w:tcW w:w="1003" w:type="dxa"/>
            <w:vAlign w:val="center"/>
          </w:tcPr>
          <w:p w14:paraId="3FDF2D22" w14:textId="77777777" w:rsidR="00DC596E" w:rsidRDefault="00000000">
            <w:pPr>
              <w:rPr>
                <w:sz w:val="18"/>
              </w:rPr>
            </w:pPr>
            <w:r>
              <w:rPr>
                <w:rFonts w:hint="eastAsia"/>
                <w:sz w:val="18"/>
              </w:rPr>
              <w:t>√</w:t>
            </w:r>
          </w:p>
        </w:tc>
        <w:tc>
          <w:tcPr>
            <w:tcW w:w="852" w:type="dxa"/>
            <w:gridSpan w:val="2"/>
            <w:vAlign w:val="center"/>
          </w:tcPr>
          <w:p w14:paraId="6FD3547B" w14:textId="77777777" w:rsidR="00DC596E" w:rsidRDefault="00DC596E">
            <w:pPr>
              <w:rPr>
                <w:sz w:val="18"/>
              </w:rPr>
            </w:pPr>
          </w:p>
        </w:tc>
        <w:tc>
          <w:tcPr>
            <w:tcW w:w="2692" w:type="dxa"/>
            <w:gridSpan w:val="2"/>
            <w:vAlign w:val="center"/>
          </w:tcPr>
          <w:p w14:paraId="195CD870" w14:textId="77777777" w:rsidR="00DC596E" w:rsidRDefault="00000000">
            <w:proofErr w:type="spellStart"/>
            <w:r>
              <w:t>kf.</w:t>
            </w:r>
            <w:proofErr w:type="gramStart"/>
            <w:r>
              <w:t>jh.stage</w:t>
            </w:r>
            <w:proofErr w:type="gramEnd"/>
            <w:r>
              <w:t>.</w:t>
            </w:r>
            <w:proofErr w:type="gramStart"/>
            <w:r>
              <w:t>trade.refund</w:t>
            </w:r>
            <w:proofErr w:type="spellEnd"/>
            <w:proofErr w:type="gramEnd"/>
          </w:p>
        </w:tc>
      </w:tr>
      <w:tr w:rsidR="00DC596E" w14:paraId="6CC3D032" w14:textId="77777777">
        <w:trPr>
          <w:gridAfter w:val="1"/>
          <w:wAfter w:w="29" w:type="dxa"/>
        </w:trPr>
        <w:tc>
          <w:tcPr>
            <w:tcW w:w="249" w:type="dxa"/>
            <w:vAlign w:val="center"/>
          </w:tcPr>
          <w:p w14:paraId="766B9470" w14:textId="77777777" w:rsidR="00DC596E" w:rsidRDefault="00DC596E">
            <w:pPr>
              <w:rPr>
                <w:rFonts w:cs="Times New Roman"/>
                <w:szCs w:val="22"/>
              </w:rPr>
            </w:pPr>
          </w:p>
        </w:tc>
        <w:tc>
          <w:tcPr>
            <w:tcW w:w="1419" w:type="dxa"/>
            <w:gridSpan w:val="2"/>
            <w:vAlign w:val="center"/>
          </w:tcPr>
          <w:p w14:paraId="182A8E3E" w14:textId="77777777" w:rsidR="00DC596E" w:rsidRDefault="00000000">
            <w:pPr>
              <w:rPr>
                <w:sz w:val="18"/>
              </w:rPr>
            </w:pPr>
            <w:r>
              <w:rPr>
                <w:sz w:val="18"/>
              </w:rPr>
              <w:t>sign</w:t>
            </w:r>
          </w:p>
        </w:tc>
        <w:tc>
          <w:tcPr>
            <w:tcW w:w="1693" w:type="dxa"/>
            <w:gridSpan w:val="2"/>
            <w:vAlign w:val="center"/>
          </w:tcPr>
          <w:p w14:paraId="339F9640" w14:textId="77777777" w:rsidR="00DC596E" w:rsidRDefault="00000000">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签名后的结果</w:t>
            </w:r>
          </w:p>
        </w:tc>
        <w:tc>
          <w:tcPr>
            <w:tcW w:w="1414" w:type="dxa"/>
            <w:gridSpan w:val="2"/>
            <w:vAlign w:val="center"/>
          </w:tcPr>
          <w:p w14:paraId="0C53D1CC" w14:textId="77777777" w:rsidR="00DC596E" w:rsidRDefault="00000000">
            <w:pPr>
              <w:rPr>
                <w:sz w:val="18"/>
              </w:rPr>
            </w:pPr>
            <w:proofErr w:type="gramStart"/>
            <w:r>
              <w:rPr>
                <w:rFonts w:hint="eastAsia"/>
                <w:sz w:val="18"/>
              </w:rPr>
              <w:t>v</w:t>
            </w:r>
            <w:r>
              <w:rPr>
                <w:sz w:val="18"/>
              </w:rPr>
              <w:t>archar(</w:t>
            </w:r>
            <w:proofErr w:type="gramEnd"/>
            <w:r>
              <w:rPr>
                <w:sz w:val="18"/>
              </w:rPr>
              <w:t>1024)</w:t>
            </w:r>
          </w:p>
        </w:tc>
        <w:tc>
          <w:tcPr>
            <w:tcW w:w="1003" w:type="dxa"/>
            <w:vAlign w:val="center"/>
          </w:tcPr>
          <w:p w14:paraId="06A42999" w14:textId="77777777" w:rsidR="00DC596E" w:rsidRDefault="00000000">
            <w:pPr>
              <w:rPr>
                <w:sz w:val="18"/>
              </w:rPr>
            </w:pPr>
            <w:r>
              <w:rPr>
                <w:rFonts w:hint="eastAsia"/>
                <w:sz w:val="18"/>
              </w:rPr>
              <w:t>√</w:t>
            </w:r>
          </w:p>
        </w:tc>
        <w:tc>
          <w:tcPr>
            <w:tcW w:w="852" w:type="dxa"/>
            <w:gridSpan w:val="2"/>
            <w:vAlign w:val="center"/>
          </w:tcPr>
          <w:p w14:paraId="62DC85AE" w14:textId="77777777" w:rsidR="00DC596E" w:rsidRDefault="00DC596E">
            <w:pPr>
              <w:rPr>
                <w:sz w:val="18"/>
              </w:rPr>
            </w:pPr>
          </w:p>
        </w:tc>
        <w:tc>
          <w:tcPr>
            <w:tcW w:w="2692" w:type="dxa"/>
            <w:gridSpan w:val="2"/>
            <w:vAlign w:val="center"/>
          </w:tcPr>
          <w:p w14:paraId="41015FC5" w14:textId="77777777" w:rsidR="00DC596E" w:rsidRDefault="00000000">
            <w:pPr>
              <w:rPr>
                <w:sz w:val="18"/>
              </w:rPr>
            </w:pPr>
            <w:proofErr w:type="spellStart"/>
            <w:r>
              <w:rPr>
                <w:rFonts w:hint="eastAsia"/>
                <w:sz w:val="18"/>
              </w:rPr>
              <w:t>rsa</w:t>
            </w:r>
            <w:proofErr w:type="spellEnd"/>
            <w:r>
              <w:rPr>
                <w:sz w:val="18"/>
              </w:rPr>
              <w:t xml:space="preserve"> </w:t>
            </w:r>
            <w:r>
              <w:rPr>
                <w:rFonts w:hint="eastAsia"/>
                <w:sz w:val="18"/>
              </w:rPr>
              <w:t>签名字段</w:t>
            </w:r>
          </w:p>
        </w:tc>
      </w:tr>
      <w:tr w:rsidR="00DC596E" w14:paraId="455566FC" w14:textId="7777777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2F1700E1" w14:textId="77777777" w:rsidR="00DC596E" w:rsidRDefault="00DC596E">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2089952D" w14:textId="77777777" w:rsidR="00DC596E" w:rsidRDefault="00000000">
            <w:pPr>
              <w:rPr>
                <w:sz w:val="18"/>
              </w:rPr>
            </w:pPr>
            <w:proofErr w:type="spellStart"/>
            <w:r>
              <w:rPr>
                <w:rFonts w:hint="eastAsia"/>
                <w:sz w:val="18"/>
              </w:rPr>
              <w:t>bizContent</w:t>
            </w:r>
            <w:proofErr w:type="spellEnd"/>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592CA63B" w14:textId="77777777" w:rsidR="00DC596E" w:rsidRDefault="00000000">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0F1F8D5" w14:textId="77777777" w:rsidR="00DC596E" w:rsidRDefault="00000000">
            <w:pPr>
              <w:rPr>
                <w:sz w:val="18"/>
              </w:rPr>
            </w:pPr>
            <w:proofErr w:type="spellStart"/>
            <w:r>
              <w:rPr>
                <w:rFonts w:hint="eastAsia"/>
                <w:sz w:val="18"/>
              </w:rPr>
              <w:t>json</w:t>
            </w:r>
            <w:proofErr w:type="spellEnd"/>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7DE3BD38" w14:textId="77777777" w:rsidR="00DC596E" w:rsidRDefault="00000000">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24DF163D" w14:textId="77777777" w:rsidR="00DC596E" w:rsidRDefault="00DC596E">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1D64F69B" w14:textId="77777777" w:rsidR="00DC596E" w:rsidRDefault="00DC596E">
            <w:pPr>
              <w:rPr>
                <w:sz w:val="18"/>
              </w:rPr>
            </w:pPr>
          </w:p>
        </w:tc>
      </w:tr>
      <w:tr w:rsidR="00DC596E" w14:paraId="610C9EFB" w14:textId="77777777">
        <w:tc>
          <w:tcPr>
            <w:tcW w:w="472" w:type="dxa"/>
            <w:gridSpan w:val="2"/>
            <w:tcBorders>
              <w:left w:val="single" w:sz="4" w:space="0" w:color="548DD4"/>
              <w:right w:val="single" w:sz="4" w:space="0" w:color="548DD4"/>
            </w:tcBorders>
            <w:vAlign w:val="center"/>
          </w:tcPr>
          <w:p w14:paraId="785CA0BE"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148F9901" w14:textId="77777777" w:rsidR="00DC596E" w:rsidRDefault="00000000">
            <w:pPr>
              <w:rPr>
                <w:color w:val="000000"/>
                <w:sz w:val="22"/>
                <w:szCs w:val="22"/>
              </w:rPr>
            </w:pPr>
            <w:proofErr w:type="spellStart"/>
            <w:r>
              <w:rPr>
                <w:rFonts w:hint="eastAsia"/>
                <w:color w:val="000000"/>
                <w:sz w:val="22"/>
                <w:szCs w:val="22"/>
              </w:rPr>
              <w:t>order</w:t>
            </w:r>
            <w:r>
              <w:rPr>
                <w:color w:val="000000"/>
                <w:sz w:val="22"/>
                <w:szCs w:val="22"/>
              </w:rPr>
              <w:t>_no</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63ED7821" w14:textId="77777777" w:rsidR="00DC596E" w:rsidRDefault="00000000">
            <w:pPr>
              <w:rPr>
                <w:sz w:val="18"/>
              </w:rPr>
            </w:pPr>
            <w:r>
              <w:rPr>
                <w:rFonts w:hint="eastAsia"/>
                <w:sz w:val="18"/>
              </w:rPr>
              <w:t>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28266FBE" w14:textId="77777777" w:rsidR="00DC596E" w:rsidRDefault="00000000">
            <w:pPr>
              <w:rPr>
                <w:sz w:val="18"/>
              </w:rPr>
            </w:pPr>
            <w:proofErr w:type="gramStart"/>
            <w:r>
              <w:rPr>
                <w:rFonts w:hint="eastAsia"/>
                <w:sz w:val="18"/>
              </w:rPr>
              <w:t>varchar(</w:t>
            </w:r>
            <w:proofErr w:type="gramEnd"/>
            <w:r>
              <w:rPr>
                <w:sz w:val="18"/>
              </w:rPr>
              <w:t>20</w:t>
            </w:r>
            <w:r>
              <w:rPr>
                <w:rFonts w:hint="eastAsia"/>
                <w:sz w:val="18"/>
              </w:rPr>
              <w:t>)</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6599991F" w14:textId="77777777" w:rsidR="00DC596E" w:rsidRDefault="00DC596E">
            <w:pPr>
              <w:rPr>
                <w:rFonts w:ascii="宋体" w:hAnsi="宋体" w:cs="Times New Roman"/>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509436F1" w14:textId="77777777" w:rsidR="00DC596E" w:rsidRDefault="00000000">
            <w:pPr>
              <w:rPr>
                <w:color w:val="000000"/>
                <w:sz w:val="18"/>
                <w:szCs w:val="18"/>
              </w:rPr>
            </w:pPr>
            <w:r>
              <w:rPr>
                <w:rFonts w:hint="eastAsia"/>
                <w:color w:val="000000"/>
                <w:sz w:val="18"/>
                <w:szCs w:val="18"/>
              </w:rPr>
              <w:t>订单号</w:t>
            </w:r>
          </w:p>
        </w:tc>
      </w:tr>
      <w:tr w:rsidR="00DC596E" w14:paraId="6FEE8081" w14:textId="77777777">
        <w:tc>
          <w:tcPr>
            <w:tcW w:w="472" w:type="dxa"/>
            <w:gridSpan w:val="2"/>
            <w:tcBorders>
              <w:left w:val="single" w:sz="4" w:space="0" w:color="548DD4"/>
              <w:right w:val="single" w:sz="4" w:space="0" w:color="548DD4"/>
            </w:tcBorders>
            <w:vAlign w:val="center"/>
          </w:tcPr>
          <w:p w14:paraId="3C3BDE72" w14:textId="77777777" w:rsidR="00DC596E" w:rsidRDefault="00DC596E">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FD19E65" w14:textId="77777777" w:rsidR="00DC596E" w:rsidRDefault="00000000">
            <w:pPr>
              <w:rPr>
                <w:color w:val="000000"/>
                <w:sz w:val="22"/>
                <w:szCs w:val="22"/>
              </w:rPr>
            </w:pPr>
            <w:proofErr w:type="spellStart"/>
            <w:r>
              <w:rPr>
                <w:rFonts w:hint="eastAsia"/>
                <w:color w:val="000000"/>
                <w:sz w:val="22"/>
                <w:szCs w:val="22"/>
              </w:rPr>
              <w:t>third_order_no</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7B66083" w14:textId="77777777" w:rsidR="00DC596E" w:rsidRDefault="00000000">
            <w:pPr>
              <w:rPr>
                <w:sz w:val="18"/>
              </w:rPr>
            </w:pPr>
            <w:r>
              <w:rPr>
                <w:rFonts w:hint="eastAsia"/>
                <w:sz w:val="18"/>
              </w:rPr>
              <w:t>第三方订单号</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AA13091" w14:textId="77777777" w:rsidR="00DC596E" w:rsidRDefault="00000000">
            <w:pPr>
              <w:rPr>
                <w:sz w:val="18"/>
              </w:rPr>
            </w:pPr>
            <w:proofErr w:type="gramStart"/>
            <w:r>
              <w:rPr>
                <w:rFonts w:hint="eastAsia"/>
                <w:sz w:val="18"/>
              </w:rPr>
              <w:t>varchar(</w:t>
            </w:r>
            <w:proofErr w:type="gramEnd"/>
            <w:r>
              <w:rPr>
                <w:rFonts w:hint="eastAsia"/>
                <w:sz w:val="18"/>
              </w:rPr>
              <w:t>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14D1269C" w14:textId="77777777" w:rsidR="00DC596E" w:rsidRDefault="00DC596E">
            <w:pPr>
              <w:rPr>
                <w:rFonts w:ascii="宋体" w:hAnsi="宋体" w:cs="Times New Roman"/>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36C2F2EF" w14:textId="77777777" w:rsidR="00DC596E" w:rsidRDefault="00000000">
            <w:pPr>
              <w:rPr>
                <w:color w:val="000000"/>
                <w:sz w:val="18"/>
                <w:szCs w:val="18"/>
              </w:rPr>
            </w:pPr>
            <w:r>
              <w:rPr>
                <w:rFonts w:hint="eastAsia"/>
                <w:color w:val="000000"/>
                <w:sz w:val="18"/>
                <w:szCs w:val="18"/>
              </w:rPr>
              <w:t>请求平台订单号</w:t>
            </w:r>
            <w:r>
              <w:rPr>
                <w:rFonts w:hint="eastAsia"/>
                <w:color w:val="000000"/>
                <w:sz w:val="18"/>
                <w:szCs w:val="18"/>
              </w:rPr>
              <w:t xml:space="preserve"> </w:t>
            </w:r>
            <w:r>
              <w:rPr>
                <w:rFonts w:hint="eastAsia"/>
                <w:color w:val="000000"/>
                <w:sz w:val="18"/>
                <w:szCs w:val="18"/>
              </w:rPr>
              <w:t>与订单号同时存在时</w:t>
            </w:r>
            <w:r>
              <w:rPr>
                <w:rFonts w:hint="eastAsia"/>
                <w:color w:val="000000"/>
                <w:sz w:val="18"/>
                <w:szCs w:val="18"/>
              </w:rPr>
              <w:t xml:space="preserve"> </w:t>
            </w:r>
            <w:r>
              <w:rPr>
                <w:rFonts w:hint="eastAsia"/>
                <w:color w:val="000000"/>
                <w:sz w:val="18"/>
                <w:szCs w:val="18"/>
              </w:rPr>
              <w:t>忽略该属性</w:t>
            </w:r>
          </w:p>
        </w:tc>
      </w:tr>
    </w:tbl>
    <w:p w14:paraId="2BC4D238" w14:textId="77777777" w:rsidR="00DC596E" w:rsidRDefault="00DC596E">
      <w:pPr>
        <w:widowControl/>
        <w:jc w:val="left"/>
      </w:pPr>
    </w:p>
    <w:p w14:paraId="38C183D6" w14:textId="77777777" w:rsidR="00DC596E" w:rsidRDefault="00000000">
      <w:pPr>
        <w:pStyle w:val="3"/>
        <w:numPr>
          <w:ilvl w:val="2"/>
          <w:numId w:val="2"/>
        </w:numPr>
      </w:pPr>
      <w:bookmarkStart w:id="392" w:name="_Toc240384946"/>
      <w:r>
        <w:rPr>
          <w:rFonts w:hint="eastAsia"/>
        </w:rPr>
        <w:lastRenderedPageBreak/>
        <w:t>响应结果</w:t>
      </w:r>
      <w:bookmarkEnd w:id="392"/>
    </w:p>
    <w:tbl>
      <w:tblPr>
        <w:tblW w:w="9322"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1419"/>
        <w:gridCol w:w="1693"/>
        <w:gridCol w:w="1414"/>
        <w:gridCol w:w="1003"/>
        <w:gridCol w:w="852"/>
        <w:gridCol w:w="2692"/>
      </w:tblGrid>
      <w:tr w:rsidR="00DC596E" w14:paraId="0E96CDD6" w14:textId="77777777">
        <w:trPr>
          <w:trHeight w:val="471"/>
        </w:trPr>
        <w:tc>
          <w:tcPr>
            <w:tcW w:w="1668"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72EB8C3F" w14:textId="77777777" w:rsidR="00DC596E" w:rsidRDefault="00000000">
            <w:pPr>
              <w:jc w:val="center"/>
              <w:rPr>
                <w:rFonts w:cs="Times New Roman"/>
                <w:b/>
                <w:szCs w:val="22"/>
              </w:rPr>
            </w:pPr>
            <w:r>
              <w:rPr>
                <w:rFonts w:cs="Times New Roman" w:hint="eastAsia"/>
                <w:b/>
                <w:szCs w:val="22"/>
              </w:rPr>
              <w:t>接口名称</w:t>
            </w:r>
          </w:p>
        </w:tc>
        <w:tc>
          <w:tcPr>
            <w:tcW w:w="1693" w:type="dxa"/>
            <w:tcBorders>
              <w:top w:val="single" w:sz="4" w:space="0" w:color="548DD4"/>
              <w:left w:val="single" w:sz="4" w:space="0" w:color="548DD4"/>
              <w:bottom w:val="single" w:sz="4" w:space="0" w:color="548DD4"/>
              <w:right w:val="single" w:sz="4" w:space="0" w:color="548DD4"/>
            </w:tcBorders>
            <w:vAlign w:val="center"/>
          </w:tcPr>
          <w:p w14:paraId="51702F1E" w14:textId="77777777" w:rsidR="00DC596E" w:rsidRDefault="00000000">
            <w:pPr>
              <w:jc w:val="center"/>
              <w:rPr>
                <w:rFonts w:cs="Times New Roman"/>
                <w:szCs w:val="22"/>
              </w:rPr>
            </w:pPr>
            <w:r>
              <w:rPr>
                <w:rFonts w:hint="eastAsia"/>
              </w:rPr>
              <w:t>订单退款</w:t>
            </w:r>
          </w:p>
        </w:tc>
        <w:tc>
          <w:tcPr>
            <w:tcW w:w="1414" w:type="dxa"/>
            <w:tcBorders>
              <w:top w:val="single" w:sz="4" w:space="0" w:color="548DD4"/>
              <w:left w:val="single" w:sz="4" w:space="0" w:color="548DD4"/>
              <w:bottom w:val="single" w:sz="4" w:space="0" w:color="548DD4"/>
              <w:right w:val="single" w:sz="4" w:space="0" w:color="548DD4"/>
            </w:tcBorders>
            <w:shd w:val="clear" w:color="auto" w:fill="DDDFEE"/>
            <w:vAlign w:val="center"/>
          </w:tcPr>
          <w:p w14:paraId="57CC70D5" w14:textId="77777777" w:rsidR="00DC596E" w:rsidRDefault="00000000">
            <w:pPr>
              <w:jc w:val="center"/>
              <w:rPr>
                <w:rFonts w:cs="Times New Roman"/>
                <w:b/>
                <w:szCs w:val="22"/>
              </w:rPr>
            </w:pPr>
            <w:r>
              <w:rPr>
                <w:rFonts w:cs="Times New Roman" w:hint="eastAsia"/>
                <w:b/>
                <w:szCs w:val="22"/>
              </w:rPr>
              <w:t>Application</w:t>
            </w:r>
          </w:p>
        </w:tc>
        <w:tc>
          <w:tcPr>
            <w:tcW w:w="4547" w:type="dxa"/>
            <w:gridSpan w:val="3"/>
            <w:tcBorders>
              <w:top w:val="single" w:sz="4" w:space="0" w:color="548DD4"/>
              <w:left w:val="single" w:sz="4" w:space="0" w:color="548DD4"/>
              <w:bottom w:val="single" w:sz="4" w:space="0" w:color="548DD4"/>
              <w:right w:val="single" w:sz="4" w:space="0" w:color="548DD4"/>
            </w:tcBorders>
            <w:vAlign w:val="center"/>
          </w:tcPr>
          <w:p w14:paraId="59117A89" w14:textId="77777777" w:rsidR="00DC596E" w:rsidRDefault="00000000">
            <w:pPr>
              <w:rPr>
                <w:rFonts w:cs="Times New Roman"/>
                <w:szCs w:val="22"/>
              </w:rPr>
            </w:pPr>
            <w:proofErr w:type="spellStart"/>
            <w:proofErr w:type="gramStart"/>
            <w:r>
              <w:t>kf.alipay</w:t>
            </w:r>
            <w:proofErr w:type="gramEnd"/>
            <w:r>
              <w:t>.</w:t>
            </w:r>
            <w:proofErr w:type="gramStart"/>
            <w:r>
              <w:t>trade.refund</w:t>
            </w:r>
            <w:proofErr w:type="spellEnd"/>
            <w:proofErr w:type="gramEnd"/>
          </w:p>
        </w:tc>
      </w:tr>
      <w:tr w:rsidR="00DC596E" w14:paraId="77287849" w14:textId="77777777">
        <w:trPr>
          <w:trHeight w:val="389"/>
        </w:trPr>
        <w:tc>
          <w:tcPr>
            <w:tcW w:w="1668" w:type="dxa"/>
            <w:gridSpan w:val="2"/>
            <w:shd w:val="clear" w:color="auto" w:fill="DDDFEE"/>
            <w:vAlign w:val="center"/>
          </w:tcPr>
          <w:p w14:paraId="4A634C14" w14:textId="77777777" w:rsidR="00DC596E" w:rsidRDefault="00000000">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5E6A8417" w14:textId="77777777" w:rsidR="00DC596E" w:rsidRDefault="00000000">
            <w:pPr>
              <w:jc w:val="center"/>
              <w:rPr>
                <w:rFonts w:cs="Times New Roman"/>
                <w:b/>
                <w:szCs w:val="22"/>
              </w:rPr>
            </w:pPr>
            <w:r>
              <w:rPr>
                <w:rFonts w:cs="Times New Roman" w:hint="eastAsia"/>
                <w:b/>
                <w:szCs w:val="22"/>
              </w:rPr>
              <w:t>字段说明</w:t>
            </w:r>
          </w:p>
        </w:tc>
        <w:tc>
          <w:tcPr>
            <w:tcW w:w="1414" w:type="dxa"/>
            <w:shd w:val="clear" w:color="auto" w:fill="DDDFEE"/>
            <w:vAlign w:val="center"/>
          </w:tcPr>
          <w:p w14:paraId="375A449E" w14:textId="77777777" w:rsidR="00DC596E" w:rsidRDefault="00000000">
            <w:pPr>
              <w:jc w:val="center"/>
              <w:rPr>
                <w:rFonts w:cs="Times New Roman"/>
                <w:b/>
                <w:szCs w:val="22"/>
              </w:rPr>
            </w:pPr>
            <w:r>
              <w:rPr>
                <w:rFonts w:cs="Times New Roman" w:hint="eastAsia"/>
                <w:b/>
                <w:szCs w:val="22"/>
              </w:rPr>
              <w:t>类型</w:t>
            </w:r>
          </w:p>
        </w:tc>
        <w:tc>
          <w:tcPr>
            <w:tcW w:w="1003" w:type="dxa"/>
            <w:shd w:val="clear" w:color="auto" w:fill="DDDFEE"/>
            <w:vAlign w:val="center"/>
          </w:tcPr>
          <w:p w14:paraId="1D072835" w14:textId="77777777" w:rsidR="00DC596E" w:rsidRDefault="00000000">
            <w:pPr>
              <w:jc w:val="center"/>
              <w:rPr>
                <w:rFonts w:cs="Times New Roman"/>
                <w:b/>
                <w:szCs w:val="22"/>
              </w:rPr>
            </w:pPr>
            <w:r>
              <w:rPr>
                <w:rFonts w:cs="Times New Roman" w:hint="eastAsia"/>
                <w:b/>
                <w:szCs w:val="22"/>
              </w:rPr>
              <w:t>不为空</w:t>
            </w:r>
          </w:p>
        </w:tc>
        <w:tc>
          <w:tcPr>
            <w:tcW w:w="852" w:type="dxa"/>
            <w:shd w:val="clear" w:color="auto" w:fill="DDDFEE"/>
            <w:vAlign w:val="center"/>
          </w:tcPr>
          <w:p w14:paraId="369E45AF" w14:textId="77777777" w:rsidR="00DC596E" w:rsidRDefault="00000000">
            <w:pPr>
              <w:jc w:val="center"/>
              <w:rPr>
                <w:rFonts w:cs="Times New Roman"/>
                <w:b/>
                <w:szCs w:val="22"/>
              </w:rPr>
            </w:pPr>
            <w:r>
              <w:rPr>
                <w:rFonts w:cs="Times New Roman" w:hint="eastAsia"/>
                <w:b/>
                <w:szCs w:val="22"/>
              </w:rPr>
              <w:t>关键域</w:t>
            </w:r>
          </w:p>
        </w:tc>
        <w:tc>
          <w:tcPr>
            <w:tcW w:w="2692" w:type="dxa"/>
            <w:shd w:val="clear" w:color="auto" w:fill="DDDFEE"/>
            <w:vAlign w:val="center"/>
          </w:tcPr>
          <w:p w14:paraId="70E4088A" w14:textId="77777777" w:rsidR="00DC596E" w:rsidRDefault="00000000">
            <w:pPr>
              <w:jc w:val="center"/>
              <w:rPr>
                <w:rFonts w:cs="Times New Roman"/>
                <w:b/>
                <w:szCs w:val="22"/>
              </w:rPr>
            </w:pPr>
            <w:r>
              <w:rPr>
                <w:rFonts w:cs="Times New Roman" w:hint="eastAsia"/>
                <w:b/>
                <w:szCs w:val="22"/>
              </w:rPr>
              <w:t>备注</w:t>
            </w:r>
          </w:p>
        </w:tc>
      </w:tr>
      <w:tr w:rsidR="00DC596E" w14:paraId="4CB60A37" w14:textId="77777777">
        <w:trPr>
          <w:trHeight w:val="90"/>
        </w:trPr>
        <w:tc>
          <w:tcPr>
            <w:tcW w:w="1668" w:type="dxa"/>
            <w:gridSpan w:val="2"/>
            <w:shd w:val="clear" w:color="auto" w:fill="F2F2F2"/>
          </w:tcPr>
          <w:p w14:paraId="669B86EC" w14:textId="77777777" w:rsidR="00DC596E" w:rsidRDefault="00000000">
            <w:pPr>
              <w:rPr>
                <w:rFonts w:cs="Times New Roman"/>
                <w:szCs w:val="22"/>
              </w:rPr>
            </w:pPr>
            <w:r>
              <w:rPr>
                <w:rFonts w:cs="Times New Roman" w:hint="eastAsia"/>
                <w:szCs w:val="22"/>
              </w:rPr>
              <w:t>Data</w:t>
            </w:r>
          </w:p>
        </w:tc>
        <w:tc>
          <w:tcPr>
            <w:tcW w:w="1693" w:type="dxa"/>
            <w:shd w:val="clear" w:color="auto" w:fill="F2F2F2"/>
            <w:vAlign w:val="center"/>
          </w:tcPr>
          <w:p w14:paraId="7793F60E" w14:textId="77777777" w:rsidR="00DC596E" w:rsidRDefault="00DC596E">
            <w:pPr>
              <w:jc w:val="center"/>
              <w:rPr>
                <w:rFonts w:cs="Times New Roman"/>
                <w:szCs w:val="22"/>
              </w:rPr>
            </w:pPr>
          </w:p>
        </w:tc>
        <w:tc>
          <w:tcPr>
            <w:tcW w:w="1414" w:type="dxa"/>
            <w:shd w:val="clear" w:color="auto" w:fill="F2F2F2"/>
          </w:tcPr>
          <w:p w14:paraId="02536DA0" w14:textId="77777777" w:rsidR="00DC596E" w:rsidRDefault="00DC596E">
            <w:pPr>
              <w:rPr>
                <w:rFonts w:cs="Times New Roman"/>
                <w:szCs w:val="22"/>
              </w:rPr>
            </w:pPr>
          </w:p>
        </w:tc>
        <w:tc>
          <w:tcPr>
            <w:tcW w:w="1003" w:type="dxa"/>
            <w:shd w:val="clear" w:color="auto" w:fill="F2F2F2"/>
            <w:vAlign w:val="center"/>
          </w:tcPr>
          <w:p w14:paraId="55A15463" w14:textId="77777777" w:rsidR="00DC596E" w:rsidRDefault="00DC596E">
            <w:pPr>
              <w:jc w:val="center"/>
              <w:rPr>
                <w:rFonts w:cs="Times New Roman"/>
                <w:szCs w:val="22"/>
              </w:rPr>
            </w:pPr>
          </w:p>
        </w:tc>
        <w:tc>
          <w:tcPr>
            <w:tcW w:w="852" w:type="dxa"/>
            <w:shd w:val="clear" w:color="auto" w:fill="F2F2F2"/>
          </w:tcPr>
          <w:p w14:paraId="292F3BD3" w14:textId="77777777" w:rsidR="00DC596E" w:rsidRDefault="00DC596E">
            <w:pPr>
              <w:rPr>
                <w:rFonts w:cs="Times New Roman"/>
                <w:szCs w:val="22"/>
              </w:rPr>
            </w:pPr>
          </w:p>
        </w:tc>
        <w:tc>
          <w:tcPr>
            <w:tcW w:w="2692" w:type="dxa"/>
            <w:shd w:val="clear" w:color="auto" w:fill="F2F2F2"/>
          </w:tcPr>
          <w:p w14:paraId="1416E0AD" w14:textId="77777777" w:rsidR="00DC596E" w:rsidRDefault="00DC596E">
            <w:pPr>
              <w:rPr>
                <w:rFonts w:cs="Times New Roman"/>
                <w:szCs w:val="22"/>
              </w:rPr>
            </w:pPr>
          </w:p>
        </w:tc>
      </w:tr>
      <w:tr w:rsidR="00DC596E" w14:paraId="3EEEC0D8" w14:textId="77777777">
        <w:tc>
          <w:tcPr>
            <w:tcW w:w="249" w:type="dxa"/>
          </w:tcPr>
          <w:p w14:paraId="7EB2B0C0" w14:textId="77777777" w:rsidR="00DC596E" w:rsidRDefault="00DC596E">
            <w:pPr>
              <w:rPr>
                <w:rFonts w:cs="Times New Roman"/>
                <w:szCs w:val="22"/>
              </w:rPr>
            </w:pPr>
          </w:p>
        </w:tc>
        <w:tc>
          <w:tcPr>
            <w:tcW w:w="1419" w:type="dxa"/>
            <w:vAlign w:val="center"/>
          </w:tcPr>
          <w:p w14:paraId="2833AE9C" w14:textId="77777777" w:rsidR="00DC596E" w:rsidRDefault="00000000">
            <w:pPr>
              <w:rPr>
                <w:sz w:val="18"/>
              </w:rPr>
            </w:pPr>
            <w:proofErr w:type="spellStart"/>
            <w:r>
              <w:rPr>
                <w:sz w:val="18"/>
              </w:rPr>
              <w:t>biz_content</w:t>
            </w:r>
            <w:proofErr w:type="spellEnd"/>
          </w:p>
        </w:tc>
        <w:tc>
          <w:tcPr>
            <w:tcW w:w="1693" w:type="dxa"/>
            <w:vAlign w:val="center"/>
          </w:tcPr>
          <w:p w14:paraId="61BE700F" w14:textId="77777777" w:rsidR="00DC596E" w:rsidRDefault="00000000">
            <w:pPr>
              <w:rPr>
                <w:sz w:val="18"/>
              </w:rPr>
            </w:pPr>
            <w:r>
              <w:rPr>
                <w:rFonts w:hint="eastAsia"/>
                <w:sz w:val="18"/>
              </w:rPr>
              <w:t>请求时的业务参数</w:t>
            </w:r>
          </w:p>
        </w:tc>
        <w:tc>
          <w:tcPr>
            <w:tcW w:w="1414" w:type="dxa"/>
            <w:vAlign w:val="center"/>
          </w:tcPr>
          <w:p w14:paraId="61DDE409" w14:textId="77777777" w:rsidR="00DC596E" w:rsidRDefault="00000000">
            <w:pPr>
              <w:rPr>
                <w:rFonts w:cs="Times New Roman"/>
              </w:rPr>
            </w:pPr>
            <w:r>
              <w:rPr>
                <w:rFonts w:cs="Times New Roman" w:hint="eastAsia"/>
              </w:rPr>
              <w:t>JSON</w:t>
            </w:r>
          </w:p>
        </w:tc>
        <w:tc>
          <w:tcPr>
            <w:tcW w:w="1003" w:type="dxa"/>
            <w:vAlign w:val="center"/>
          </w:tcPr>
          <w:p w14:paraId="18821F63" w14:textId="77777777" w:rsidR="00DC596E" w:rsidRDefault="00000000">
            <w:pPr>
              <w:rPr>
                <w:rFonts w:ascii="宋体" w:hAnsi="宋体" w:cs="Times New Roman"/>
                <w:b/>
              </w:rPr>
            </w:pPr>
            <w:r>
              <w:rPr>
                <w:rFonts w:ascii="宋体" w:hAnsi="宋体" w:cs="Times New Roman" w:hint="eastAsia"/>
                <w:b/>
              </w:rPr>
              <w:t>√</w:t>
            </w:r>
          </w:p>
        </w:tc>
        <w:tc>
          <w:tcPr>
            <w:tcW w:w="852" w:type="dxa"/>
            <w:vAlign w:val="center"/>
          </w:tcPr>
          <w:p w14:paraId="52FAE4F1" w14:textId="77777777" w:rsidR="00DC596E" w:rsidRDefault="00DC596E">
            <w:pPr>
              <w:rPr>
                <w:rFonts w:ascii="宋体" w:hAnsi="宋体" w:cs="Times New Roman"/>
                <w:b/>
                <w:szCs w:val="22"/>
              </w:rPr>
            </w:pPr>
          </w:p>
        </w:tc>
        <w:tc>
          <w:tcPr>
            <w:tcW w:w="2692" w:type="dxa"/>
            <w:vAlign w:val="center"/>
          </w:tcPr>
          <w:p w14:paraId="7E2DD26E" w14:textId="77777777" w:rsidR="00DC596E" w:rsidRDefault="00DC596E">
            <w:pPr>
              <w:rPr>
                <w:sz w:val="18"/>
              </w:rPr>
            </w:pPr>
          </w:p>
        </w:tc>
      </w:tr>
      <w:tr w:rsidR="00DC596E" w14:paraId="323F1932" w14:textId="77777777">
        <w:tc>
          <w:tcPr>
            <w:tcW w:w="249" w:type="dxa"/>
          </w:tcPr>
          <w:p w14:paraId="6868F41C" w14:textId="77777777" w:rsidR="00DC596E" w:rsidRDefault="00DC596E">
            <w:pPr>
              <w:rPr>
                <w:rFonts w:cs="Times New Roman"/>
                <w:szCs w:val="22"/>
              </w:rPr>
            </w:pPr>
          </w:p>
        </w:tc>
        <w:tc>
          <w:tcPr>
            <w:tcW w:w="1419" w:type="dxa"/>
            <w:vAlign w:val="center"/>
          </w:tcPr>
          <w:p w14:paraId="1D69C79E" w14:textId="77777777" w:rsidR="00DC596E" w:rsidRDefault="00000000">
            <w:pPr>
              <w:rPr>
                <w:sz w:val="18"/>
              </w:rPr>
            </w:pPr>
            <w:proofErr w:type="spellStart"/>
            <w:r>
              <w:rPr>
                <w:sz w:val="18"/>
              </w:rPr>
              <w:t>response_code</w:t>
            </w:r>
            <w:proofErr w:type="spellEnd"/>
          </w:p>
        </w:tc>
        <w:tc>
          <w:tcPr>
            <w:tcW w:w="1693" w:type="dxa"/>
            <w:vAlign w:val="center"/>
          </w:tcPr>
          <w:p w14:paraId="7E1BAC05" w14:textId="77777777" w:rsidR="00DC596E" w:rsidRDefault="00000000">
            <w:pPr>
              <w:rPr>
                <w:sz w:val="18"/>
              </w:rPr>
            </w:pPr>
            <w:r>
              <w:rPr>
                <w:rFonts w:hint="eastAsia"/>
                <w:sz w:val="18"/>
              </w:rPr>
              <w:t>接口返回响应码</w:t>
            </w:r>
          </w:p>
        </w:tc>
        <w:tc>
          <w:tcPr>
            <w:tcW w:w="1414" w:type="dxa"/>
            <w:vAlign w:val="center"/>
          </w:tcPr>
          <w:p w14:paraId="06A341CB" w14:textId="77777777" w:rsidR="00DC596E" w:rsidRDefault="00000000">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vAlign w:val="center"/>
          </w:tcPr>
          <w:p w14:paraId="401FB388" w14:textId="77777777" w:rsidR="00DC596E" w:rsidRDefault="00000000">
            <w:pPr>
              <w:rPr>
                <w:rFonts w:ascii="宋体" w:hAnsi="宋体" w:cs="Times New Roman"/>
                <w:b/>
              </w:rPr>
            </w:pPr>
            <w:r>
              <w:rPr>
                <w:rFonts w:ascii="宋体" w:hAnsi="宋体" w:cs="Times New Roman" w:hint="eastAsia"/>
                <w:b/>
              </w:rPr>
              <w:t>√</w:t>
            </w:r>
          </w:p>
        </w:tc>
        <w:tc>
          <w:tcPr>
            <w:tcW w:w="852" w:type="dxa"/>
            <w:vAlign w:val="center"/>
          </w:tcPr>
          <w:p w14:paraId="1B373762" w14:textId="77777777" w:rsidR="00DC596E" w:rsidRDefault="00DC596E">
            <w:pPr>
              <w:rPr>
                <w:rFonts w:ascii="宋体" w:hAnsi="宋体" w:cs="Times New Roman"/>
                <w:b/>
                <w:szCs w:val="22"/>
              </w:rPr>
            </w:pPr>
          </w:p>
        </w:tc>
        <w:tc>
          <w:tcPr>
            <w:tcW w:w="2692" w:type="dxa"/>
            <w:vAlign w:val="center"/>
          </w:tcPr>
          <w:p w14:paraId="30546F50" w14:textId="77777777" w:rsidR="00DC596E" w:rsidRDefault="00000000">
            <w:pPr>
              <w:rPr>
                <w:sz w:val="18"/>
              </w:rPr>
            </w:pPr>
            <w:r>
              <w:rPr>
                <w:rFonts w:hint="eastAsia"/>
                <w:sz w:val="18"/>
              </w:rPr>
              <w:t>例如：【</w:t>
            </w:r>
            <w:r>
              <w:rPr>
                <w:rFonts w:hint="eastAsia"/>
                <w:sz w:val="18"/>
              </w:rPr>
              <w:t>10000</w:t>
            </w:r>
            <w:r>
              <w:rPr>
                <w:rFonts w:hint="eastAsia"/>
                <w:sz w:val="18"/>
              </w:rPr>
              <w:t>】</w:t>
            </w:r>
          </w:p>
        </w:tc>
      </w:tr>
      <w:tr w:rsidR="00DC596E" w14:paraId="2481D9CA" w14:textId="77777777">
        <w:tc>
          <w:tcPr>
            <w:tcW w:w="249" w:type="dxa"/>
          </w:tcPr>
          <w:p w14:paraId="39B6516E" w14:textId="77777777" w:rsidR="00DC596E" w:rsidRDefault="00DC596E">
            <w:pPr>
              <w:rPr>
                <w:rFonts w:cs="Times New Roman"/>
                <w:szCs w:val="22"/>
              </w:rPr>
            </w:pPr>
          </w:p>
        </w:tc>
        <w:tc>
          <w:tcPr>
            <w:tcW w:w="1419" w:type="dxa"/>
            <w:vAlign w:val="center"/>
          </w:tcPr>
          <w:p w14:paraId="225EC0A1" w14:textId="77777777" w:rsidR="00DC596E" w:rsidRDefault="00000000">
            <w:pPr>
              <w:rPr>
                <w:sz w:val="18"/>
              </w:rPr>
            </w:pPr>
            <w:r>
              <w:rPr>
                <w:rFonts w:hint="eastAsia"/>
                <w:sz w:val="18"/>
              </w:rPr>
              <w:t>msg</w:t>
            </w:r>
          </w:p>
        </w:tc>
        <w:tc>
          <w:tcPr>
            <w:tcW w:w="1693" w:type="dxa"/>
            <w:vAlign w:val="center"/>
          </w:tcPr>
          <w:p w14:paraId="2810A7E6" w14:textId="77777777" w:rsidR="00DC596E" w:rsidRDefault="00000000">
            <w:pPr>
              <w:rPr>
                <w:sz w:val="18"/>
              </w:rPr>
            </w:pPr>
            <w:r>
              <w:rPr>
                <w:rFonts w:hint="eastAsia"/>
                <w:sz w:val="18"/>
              </w:rPr>
              <w:t>响应描述</w:t>
            </w:r>
          </w:p>
        </w:tc>
        <w:tc>
          <w:tcPr>
            <w:tcW w:w="1414" w:type="dxa"/>
            <w:vAlign w:val="center"/>
          </w:tcPr>
          <w:p w14:paraId="2205DA01" w14:textId="77777777" w:rsidR="00DC596E" w:rsidRDefault="00000000">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vAlign w:val="center"/>
          </w:tcPr>
          <w:p w14:paraId="55891BB9" w14:textId="77777777" w:rsidR="00DC596E" w:rsidRDefault="00000000">
            <w:pPr>
              <w:rPr>
                <w:rFonts w:ascii="宋体" w:hAnsi="宋体" w:cs="Times New Roman"/>
                <w:b/>
              </w:rPr>
            </w:pPr>
            <w:r>
              <w:rPr>
                <w:rFonts w:ascii="宋体" w:hAnsi="宋体" w:cs="Times New Roman" w:hint="eastAsia"/>
                <w:b/>
              </w:rPr>
              <w:t>√</w:t>
            </w:r>
          </w:p>
        </w:tc>
        <w:tc>
          <w:tcPr>
            <w:tcW w:w="852" w:type="dxa"/>
            <w:vAlign w:val="center"/>
          </w:tcPr>
          <w:p w14:paraId="07F96D5D" w14:textId="77777777" w:rsidR="00DC596E" w:rsidRDefault="00DC596E">
            <w:pPr>
              <w:rPr>
                <w:rFonts w:ascii="宋体" w:hAnsi="宋体" w:cs="Times New Roman"/>
                <w:b/>
                <w:szCs w:val="22"/>
              </w:rPr>
            </w:pPr>
          </w:p>
        </w:tc>
        <w:tc>
          <w:tcPr>
            <w:tcW w:w="2692" w:type="dxa"/>
            <w:vAlign w:val="center"/>
          </w:tcPr>
          <w:p w14:paraId="06E54482" w14:textId="77777777" w:rsidR="00DC596E" w:rsidRDefault="00000000">
            <w:pPr>
              <w:rPr>
                <w:sz w:val="18"/>
              </w:rPr>
            </w:pPr>
            <w:r>
              <w:rPr>
                <w:rFonts w:hint="eastAsia"/>
                <w:sz w:val="18"/>
              </w:rPr>
              <w:t>例如：【请求成功】</w:t>
            </w:r>
          </w:p>
        </w:tc>
      </w:tr>
      <w:tr w:rsidR="00DC596E" w14:paraId="446765B0" w14:textId="77777777">
        <w:tc>
          <w:tcPr>
            <w:tcW w:w="249" w:type="dxa"/>
          </w:tcPr>
          <w:p w14:paraId="248CD474" w14:textId="77777777" w:rsidR="00DC596E" w:rsidRDefault="00DC596E">
            <w:pPr>
              <w:rPr>
                <w:rFonts w:cs="Times New Roman"/>
                <w:szCs w:val="22"/>
              </w:rPr>
            </w:pPr>
          </w:p>
        </w:tc>
        <w:tc>
          <w:tcPr>
            <w:tcW w:w="1419" w:type="dxa"/>
            <w:vAlign w:val="center"/>
          </w:tcPr>
          <w:p w14:paraId="49BF3736" w14:textId="77777777" w:rsidR="00DC596E" w:rsidRDefault="00000000">
            <w:pPr>
              <w:rPr>
                <w:sz w:val="18"/>
              </w:rPr>
            </w:pPr>
            <w:r>
              <w:rPr>
                <w:rFonts w:hint="eastAsia"/>
                <w:sz w:val="18"/>
              </w:rPr>
              <w:t>sign</w:t>
            </w:r>
          </w:p>
        </w:tc>
        <w:tc>
          <w:tcPr>
            <w:tcW w:w="1693" w:type="dxa"/>
            <w:vAlign w:val="center"/>
          </w:tcPr>
          <w:p w14:paraId="47B600FD" w14:textId="77777777" w:rsidR="00DC596E" w:rsidRDefault="00000000">
            <w:pPr>
              <w:rPr>
                <w:sz w:val="18"/>
              </w:rPr>
            </w:pPr>
            <w:r>
              <w:rPr>
                <w:rFonts w:hint="eastAsia"/>
                <w:sz w:val="18"/>
              </w:rPr>
              <w:t>detail</w:t>
            </w:r>
            <w:r>
              <w:rPr>
                <w:rFonts w:hint="eastAsia"/>
                <w:sz w:val="18"/>
              </w:rPr>
              <w:t>字段签名串</w:t>
            </w:r>
          </w:p>
        </w:tc>
        <w:tc>
          <w:tcPr>
            <w:tcW w:w="1414" w:type="dxa"/>
            <w:vAlign w:val="center"/>
          </w:tcPr>
          <w:p w14:paraId="2C50B2BE" w14:textId="77777777" w:rsidR="00DC596E" w:rsidRDefault="00DC596E">
            <w:pPr>
              <w:rPr>
                <w:rFonts w:cs="Times New Roman"/>
              </w:rPr>
            </w:pPr>
          </w:p>
        </w:tc>
        <w:tc>
          <w:tcPr>
            <w:tcW w:w="1003" w:type="dxa"/>
            <w:vAlign w:val="center"/>
          </w:tcPr>
          <w:p w14:paraId="2EE5EBC8" w14:textId="77777777" w:rsidR="00DC596E" w:rsidRDefault="00000000">
            <w:pPr>
              <w:rPr>
                <w:rFonts w:ascii="宋体" w:hAnsi="宋体" w:cs="Times New Roman"/>
                <w:b/>
              </w:rPr>
            </w:pPr>
            <w:r>
              <w:rPr>
                <w:rFonts w:ascii="宋体" w:hAnsi="宋体" w:cs="Times New Roman" w:hint="eastAsia"/>
                <w:b/>
              </w:rPr>
              <w:t>√</w:t>
            </w:r>
          </w:p>
        </w:tc>
        <w:tc>
          <w:tcPr>
            <w:tcW w:w="852" w:type="dxa"/>
            <w:vAlign w:val="center"/>
          </w:tcPr>
          <w:p w14:paraId="45931971" w14:textId="77777777" w:rsidR="00DC596E" w:rsidRDefault="00DC596E">
            <w:pPr>
              <w:rPr>
                <w:rFonts w:ascii="宋体" w:hAnsi="宋体" w:cs="Times New Roman"/>
                <w:b/>
                <w:szCs w:val="22"/>
              </w:rPr>
            </w:pPr>
          </w:p>
        </w:tc>
        <w:tc>
          <w:tcPr>
            <w:tcW w:w="2692" w:type="dxa"/>
            <w:vAlign w:val="center"/>
          </w:tcPr>
          <w:p w14:paraId="3743F053" w14:textId="77777777" w:rsidR="00DC596E" w:rsidRDefault="00DC596E">
            <w:pPr>
              <w:rPr>
                <w:sz w:val="18"/>
              </w:rPr>
            </w:pPr>
          </w:p>
        </w:tc>
      </w:tr>
      <w:tr w:rsidR="00DC596E" w14:paraId="230949C6" w14:textId="77777777">
        <w:tc>
          <w:tcPr>
            <w:tcW w:w="249" w:type="dxa"/>
          </w:tcPr>
          <w:p w14:paraId="4DB4D9FE" w14:textId="77777777" w:rsidR="00DC596E" w:rsidRDefault="00DC596E">
            <w:pPr>
              <w:rPr>
                <w:rFonts w:cs="Times New Roman"/>
                <w:szCs w:val="22"/>
              </w:rPr>
            </w:pPr>
          </w:p>
        </w:tc>
        <w:tc>
          <w:tcPr>
            <w:tcW w:w="1419" w:type="dxa"/>
            <w:vAlign w:val="center"/>
          </w:tcPr>
          <w:p w14:paraId="2E1BC2EF" w14:textId="77777777" w:rsidR="00DC596E" w:rsidRDefault="00000000">
            <w:pPr>
              <w:rPr>
                <w:sz w:val="18"/>
              </w:rPr>
            </w:pPr>
            <w:r>
              <w:rPr>
                <w:rFonts w:hint="eastAsia"/>
                <w:sz w:val="18"/>
              </w:rPr>
              <w:t>detail</w:t>
            </w:r>
          </w:p>
        </w:tc>
        <w:tc>
          <w:tcPr>
            <w:tcW w:w="1693" w:type="dxa"/>
            <w:vAlign w:val="center"/>
          </w:tcPr>
          <w:p w14:paraId="7A12269C" w14:textId="77777777" w:rsidR="00DC596E" w:rsidRDefault="00000000">
            <w:pPr>
              <w:rPr>
                <w:sz w:val="18"/>
              </w:rPr>
            </w:pPr>
            <w:r>
              <w:rPr>
                <w:rFonts w:hint="eastAsia"/>
                <w:sz w:val="18"/>
              </w:rPr>
              <w:t>返回详细内容</w:t>
            </w:r>
          </w:p>
        </w:tc>
        <w:tc>
          <w:tcPr>
            <w:tcW w:w="1414" w:type="dxa"/>
            <w:vAlign w:val="center"/>
          </w:tcPr>
          <w:p w14:paraId="25601C12" w14:textId="77777777" w:rsidR="00DC596E" w:rsidRDefault="00000000">
            <w:pPr>
              <w:rPr>
                <w:rFonts w:cs="Times New Roman"/>
              </w:rPr>
            </w:pPr>
            <w:proofErr w:type="spellStart"/>
            <w:r>
              <w:rPr>
                <w:rFonts w:cs="Times New Roman" w:hint="eastAsia"/>
              </w:rPr>
              <w:t>json</w:t>
            </w:r>
            <w:proofErr w:type="spellEnd"/>
          </w:p>
        </w:tc>
        <w:tc>
          <w:tcPr>
            <w:tcW w:w="1003" w:type="dxa"/>
            <w:vAlign w:val="center"/>
          </w:tcPr>
          <w:p w14:paraId="73219981" w14:textId="77777777" w:rsidR="00DC596E" w:rsidRDefault="00000000">
            <w:pPr>
              <w:rPr>
                <w:rFonts w:ascii="宋体" w:hAnsi="宋体" w:cs="Times New Roman"/>
                <w:b/>
              </w:rPr>
            </w:pPr>
            <w:r>
              <w:rPr>
                <w:rFonts w:ascii="宋体" w:hAnsi="宋体" w:cs="Times New Roman" w:hint="eastAsia"/>
                <w:b/>
              </w:rPr>
              <w:t>√</w:t>
            </w:r>
          </w:p>
        </w:tc>
        <w:tc>
          <w:tcPr>
            <w:tcW w:w="852" w:type="dxa"/>
            <w:vAlign w:val="center"/>
          </w:tcPr>
          <w:p w14:paraId="6B0AE831" w14:textId="77777777" w:rsidR="00DC596E" w:rsidRDefault="00DC596E">
            <w:pPr>
              <w:rPr>
                <w:rFonts w:ascii="宋体" w:hAnsi="宋体" w:cs="Times New Roman"/>
                <w:b/>
                <w:szCs w:val="22"/>
              </w:rPr>
            </w:pPr>
          </w:p>
        </w:tc>
        <w:tc>
          <w:tcPr>
            <w:tcW w:w="2692" w:type="dxa"/>
            <w:vAlign w:val="center"/>
          </w:tcPr>
          <w:p w14:paraId="1C7A833C" w14:textId="77777777" w:rsidR="00DC596E" w:rsidRDefault="00DC596E">
            <w:pPr>
              <w:rPr>
                <w:sz w:val="18"/>
              </w:rPr>
            </w:pPr>
          </w:p>
        </w:tc>
      </w:tr>
    </w:tbl>
    <w:p w14:paraId="365FF484" w14:textId="77777777" w:rsidR="00DC596E" w:rsidRDefault="00DC596E">
      <w:pPr>
        <w:widowControl/>
        <w:jc w:val="left"/>
      </w:pPr>
    </w:p>
    <w:p w14:paraId="1A343FA7" w14:textId="77777777" w:rsidR="00DC596E" w:rsidRDefault="00DC596E">
      <w:pPr>
        <w:widowControl/>
        <w:jc w:val="left"/>
      </w:pPr>
    </w:p>
    <w:p w14:paraId="47F84BF7" w14:textId="77777777" w:rsidR="0079210D" w:rsidRDefault="0079210D">
      <w:pPr>
        <w:widowControl/>
        <w:jc w:val="left"/>
      </w:pPr>
    </w:p>
    <w:p w14:paraId="2BCFA2A6" w14:textId="77777777" w:rsidR="0079210D" w:rsidRDefault="0079210D">
      <w:pPr>
        <w:widowControl/>
        <w:jc w:val="left"/>
      </w:pPr>
    </w:p>
    <w:p w14:paraId="4B71CBEE" w14:textId="77777777" w:rsidR="0079210D" w:rsidRDefault="0079210D">
      <w:pPr>
        <w:widowControl/>
        <w:jc w:val="left"/>
      </w:pPr>
    </w:p>
    <w:p w14:paraId="2E0414A8" w14:textId="1A917BD1" w:rsidR="0079210D" w:rsidRDefault="0079210D" w:rsidP="0079210D">
      <w:pPr>
        <w:pStyle w:val="2"/>
        <w:numPr>
          <w:ilvl w:val="1"/>
          <w:numId w:val="2"/>
        </w:numPr>
      </w:pPr>
      <w:bookmarkStart w:id="393" w:name="_Toc240384947"/>
      <w:r>
        <w:rPr>
          <w:rFonts w:hint="eastAsia"/>
        </w:rPr>
        <w:t>门店创建</w:t>
      </w:r>
      <w:r>
        <w:rPr>
          <w:rFonts w:hint="eastAsia"/>
        </w:rPr>
        <w:t xml:space="preserve"> (</w:t>
      </w:r>
      <w:proofErr w:type="spellStart"/>
      <w:r>
        <w:t>kf.</w:t>
      </w:r>
      <w:r>
        <w:rPr>
          <w:rFonts w:hint="eastAsia"/>
        </w:rPr>
        <w:t>har</w:t>
      </w:r>
      <w:r>
        <w:t>.</w:t>
      </w:r>
      <w:r w:rsidR="000200C3">
        <w:rPr>
          <w:rFonts w:hint="eastAsia"/>
        </w:rPr>
        <w:t>shop</w:t>
      </w:r>
      <w:r>
        <w:t>.</w:t>
      </w:r>
      <w:r>
        <w:rPr>
          <w:rFonts w:hint="eastAsia"/>
        </w:rPr>
        <w:t>create</w:t>
      </w:r>
      <w:proofErr w:type="spellEnd"/>
      <w:r>
        <w:t>)</w:t>
      </w:r>
      <w:bookmarkEnd w:id="393"/>
    </w:p>
    <w:p w14:paraId="6D994459" w14:textId="77777777" w:rsidR="0079210D" w:rsidRDefault="0079210D" w:rsidP="0079210D">
      <w:pPr>
        <w:pStyle w:val="3"/>
        <w:numPr>
          <w:ilvl w:val="2"/>
          <w:numId w:val="2"/>
        </w:numPr>
      </w:pPr>
      <w:bookmarkStart w:id="394" w:name="_Toc240384948"/>
      <w:r>
        <w:rPr>
          <w:rFonts w:hint="eastAsia"/>
        </w:rPr>
        <w:t>请求参数</w:t>
      </w:r>
      <w:bookmarkEnd w:id="394"/>
    </w:p>
    <w:tbl>
      <w:tblPr>
        <w:tblW w:w="9351"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223"/>
        <w:gridCol w:w="1196"/>
        <w:gridCol w:w="879"/>
        <w:gridCol w:w="814"/>
        <w:gridCol w:w="1170"/>
        <w:gridCol w:w="244"/>
        <w:gridCol w:w="1003"/>
        <w:gridCol w:w="313"/>
        <w:gridCol w:w="539"/>
        <w:gridCol w:w="223"/>
        <w:gridCol w:w="2469"/>
        <w:gridCol w:w="29"/>
      </w:tblGrid>
      <w:tr w:rsidR="0079210D" w14:paraId="525F9CCC" w14:textId="77777777" w:rsidTr="00482337">
        <w:trPr>
          <w:gridAfter w:val="1"/>
          <w:wAfter w:w="29" w:type="dxa"/>
          <w:trHeight w:val="471"/>
        </w:trPr>
        <w:tc>
          <w:tcPr>
            <w:tcW w:w="1668" w:type="dxa"/>
            <w:gridSpan w:val="3"/>
            <w:shd w:val="clear" w:color="auto" w:fill="DDDFEE"/>
            <w:vAlign w:val="center"/>
          </w:tcPr>
          <w:p w14:paraId="2BE009F0" w14:textId="77777777" w:rsidR="0079210D" w:rsidRDefault="0079210D" w:rsidP="00482337">
            <w:pPr>
              <w:jc w:val="center"/>
              <w:rPr>
                <w:rFonts w:cs="Times New Roman"/>
                <w:b/>
                <w:szCs w:val="22"/>
              </w:rPr>
            </w:pPr>
            <w:r>
              <w:rPr>
                <w:rFonts w:cs="Times New Roman" w:hint="eastAsia"/>
                <w:b/>
                <w:szCs w:val="22"/>
              </w:rPr>
              <w:t>接口名称</w:t>
            </w:r>
          </w:p>
        </w:tc>
        <w:tc>
          <w:tcPr>
            <w:tcW w:w="1693" w:type="dxa"/>
            <w:gridSpan w:val="2"/>
            <w:vAlign w:val="center"/>
          </w:tcPr>
          <w:p w14:paraId="4CE9FC8D" w14:textId="50CD646F" w:rsidR="0079210D" w:rsidRDefault="000200C3" w:rsidP="00482337">
            <w:pPr>
              <w:jc w:val="center"/>
              <w:rPr>
                <w:rFonts w:cs="Times New Roman"/>
                <w:szCs w:val="22"/>
              </w:rPr>
            </w:pPr>
            <w:r>
              <w:rPr>
                <w:rFonts w:hint="eastAsia"/>
              </w:rPr>
              <w:t>门店创建</w:t>
            </w:r>
          </w:p>
        </w:tc>
        <w:tc>
          <w:tcPr>
            <w:tcW w:w="1414" w:type="dxa"/>
            <w:gridSpan w:val="2"/>
            <w:shd w:val="clear" w:color="auto" w:fill="DDDFEE"/>
            <w:vAlign w:val="center"/>
          </w:tcPr>
          <w:p w14:paraId="478A882F" w14:textId="77777777" w:rsidR="0079210D" w:rsidRDefault="0079210D" w:rsidP="00482337">
            <w:pPr>
              <w:jc w:val="center"/>
              <w:rPr>
                <w:rFonts w:cs="Times New Roman"/>
                <w:b/>
                <w:szCs w:val="22"/>
              </w:rPr>
            </w:pPr>
            <w:r>
              <w:rPr>
                <w:rFonts w:cs="Times New Roman" w:hint="eastAsia"/>
                <w:b/>
                <w:szCs w:val="22"/>
              </w:rPr>
              <w:t>Application</w:t>
            </w:r>
          </w:p>
        </w:tc>
        <w:tc>
          <w:tcPr>
            <w:tcW w:w="4547" w:type="dxa"/>
            <w:gridSpan w:val="5"/>
            <w:vAlign w:val="center"/>
          </w:tcPr>
          <w:p w14:paraId="2897608C" w14:textId="15787A2C" w:rsidR="0079210D" w:rsidRDefault="0079210D" w:rsidP="00482337">
            <w:proofErr w:type="spellStart"/>
            <w:proofErr w:type="gramStart"/>
            <w:r>
              <w:t>kf.</w:t>
            </w:r>
            <w:r>
              <w:rPr>
                <w:rFonts w:hint="eastAsia"/>
              </w:rPr>
              <w:t>har</w:t>
            </w:r>
            <w:r>
              <w:t>.</w:t>
            </w:r>
            <w:r w:rsidR="000200C3">
              <w:rPr>
                <w:rFonts w:hint="eastAsia"/>
              </w:rPr>
              <w:t>shop</w:t>
            </w:r>
            <w:proofErr w:type="gramEnd"/>
            <w:r>
              <w:t>.</w:t>
            </w:r>
            <w:r>
              <w:rPr>
                <w:rFonts w:hint="eastAsia"/>
              </w:rPr>
              <w:t>create</w:t>
            </w:r>
            <w:proofErr w:type="spellEnd"/>
          </w:p>
        </w:tc>
      </w:tr>
      <w:tr w:rsidR="0079210D" w14:paraId="2084C2C6" w14:textId="77777777" w:rsidTr="00482337">
        <w:trPr>
          <w:gridAfter w:val="1"/>
          <w:wAfter w:w="29" w:type="dxa"/>
          <w:trHeight w:val="389"/>
        </w:trPr>
        <w:tc>
          <w:tcPr>
            <w:tcW w:w="1668" w:type="dxa"/>
            <w:gridSpan w:val="3"/>
            <w:shd w:val="clear" w:color="auto" w:fill="DDDFEE"/>
            <w:vAlign w:val="center"/>
          </w:tcPr>
          <w:p w14:paraId="390F11F4" w14:textId="77777777" w:rsidR="0079210D" w:rsidRDefault="0079210D" w:rsidP="00482337">
            <w:pPr>
              <w:jc w:val="center"/>
              <w:rPr>
                <w:rFonts w:cs="Times New Roman"/>
                <w:b/>
                <w:szCs w:val="22"/>
              </w:rPr>
            </w:pPr>
            <w:r>
              <w:rPr>
                <w:rFonts w:cs="Times New Roman" w:hint="eastAsia"/>
                <w:b/>
                <w:szCs w:val="22"/>
              </w:rPr>
              <w:t>字段名称</w:t>
            </w:r>
          </w:p>
        </w:tc>
        <w:tc>
          <w:tcPr>
            <w:tcW w:w="1693" w:type="dxa"/>
            <w:gridSpan w:val="2"/>
            <w:shd w:val="clear" w:color="auto" w:fill="DDDFEE"/>
            <w:vAlign w:val="center"/>
          </w:tcPr>
          <w:p w14:paraId="1230A14C" w14:textId="77777777" w:rsidR="0079210D" w:rsidRDefault="0079210D" w:rsidP="00482337">
            <w:pPr>
              <w:jc w:val="center"/>
              <w:rPr>
                <w:rFonts w:cs="Times New Roman"/>
                <w:b/>
                <w:szCs w:val="22"/>
              </w:rPr>
            </w:pPr>
            <w:r>
              <w:rPr>
                <w:rFonts w:cs="Times New Roman" w:hint="eastAsia"/>
                <w:b/>
                <w:szCs w:val="22"/>
              </w:rPr>
              <w:t>字段说明</w:t>
            </w:r>
          </w:p>
        </w:tc>
        <w:tc>
          <w:tcPr>
            <w:tcW w:w="1414" w:type="dxa"/>
            <w:gridSpan w:val="2"/>
            <w:shd w:val="clear" w:color="auto" w:fill="DDDFEE"/>
            <w:vAlign w:val="center"/>
          </w:tcPr>
          <w:p w14:paraId="6EA8AA69" w14:textId="77777777" w:rsidR="0079210D" w:rsidRDefault="0079210D" w:rsidP="00482337">
            <w:pPr>
              <w:jc w:val="center"/>
              <w:rPr>
                <w:rFonts w:cs="Times New Roman"/>
                <w:b/>
                <w:szCs w:val="22"/>
              </w:rPr>
            </w:pPr>
            <w:r>
              <w:rPr>
                <w:rFonts w:cs="Times New Roman" w:hint="eastAsia"/>
                <w:b/>
                <w:szCs w:val="22"/>
              </w:rPr>
              <w:t>类型</w:t>
            </w:r>
          </w:p>
        </w:tc>
        <w:tc>
          <w:tcPr>
            <w:tcW w:w="1003" w:type="dxa"/>
            <w:shd w:val="clear" w:color="auto" w:fill="DDDFEE"/>
            <w:vAlign w:val="center"/>
          </w:tcPr>
          <w:p w14:paraId="579E7B20" w14:textId="77777777" w:rsidR="0079210D" w:rsidRDefault="0079210D" w:rsidP="00482337">
            <w:pPr>
              <w:jc w:val="center"/>
              <w:rPr>
                <w:rFonts w:cs="Times New Roman"/>
                <w:b/>
                <w:szCs w:val="22"/>
              </w:rPr>
            </w:pPr>
            <w:r>
              <w:rPr>
                <w:rFonts w:cs="Times New Roman" w:hint="eastAsia"/>
                <w:b/>
                <w:szCs w:val="22"/>
              </w:rPr>
              <w:t>不为空</w:t>
            </w:r>
          </w:p>
        </w:tc>
        <w:tc>
          <w:tcPr>
            <w:tcW w:w="852" w:type="dxa"/>
            <w:gridSpan w:val="2"/>
            <w:shd w:val="clear" w:color="auto" w:fill="DDDFEE"/>
            <w:vAlign w:val="center"/>
          </w:tcPr>
          <w:p w14:paraId="75E65390" w14:textId="77777777" w:rsidR="0079210D" w:rsidRDefault="0079210D" w:rsidP="00482337">
            <w:pPr>
              <w:jc w:val="center"/>
              <w:rPr>
                <w:rFonts w:cs="Times New Roman"/>
                <w:b/>
                <w:szCs w:val="22"/>
              </w:rPr>
            </w:pPr>
            <w:r>
              <w:rPr>
                <w:rFonts w:cs="Times New Roman" w:hint="eastAsia"/>
                <w:b/>
                <w:szCs w:val="22"/>
              </w:rPr>
              <w:t>关键域</w:t>
            </w:r>
          </w:p>
        </w:tc>
        <w:tc>
          <w:tcPr>
            <w:tcW w:w="2692" w:type="dxa"/>
            <w:gridSpan w:val="2"/>
            <w:shd w:val="clear" w:color="auto" w:fill="DDDFEE"/>
            <w:vAlign w:val="center"/>
          </w:tcPr>
          <w:p w14:paraId="2020AC75" w14:textId="77777777" w:rsidR="0079210D" w:rsidRDefault="0079210D" w:rsidP="00482337">
            <w:pPr>
              <w:jc w:val="center"/>
              <w:rPr>
                <w:rFonts w:cs="Times New Roman"/>
                <w:b/>
                <w:szCs w:val="22"/>
              </w:rPr>
            </w:pPr>
            <w:r>
              <w:rPr>
                <w:rFonts w:cs="Times New Roman" w:hint="eastAsia"/>
                <w:b/>
                <w:szCs w:val="22"/>
              </w:rPr>
              <w:t>备注</w:t>
            </w:r>
          </w:p>
        </w:tc>
      </w:tr>
      <w:tr w:rsidR="0079210D" w14:paraId="513168F6" w14:textId="77777777" w:rsidTr="00482337">
        <w:trPr>
          <w:gridAfter w:val="1"/>
          <w:wAfter w:w="29" w:type="dxa"/>
          <w:trHeight w:val="90"/>
        </w:trPr>
        <w:tc>
          <w:tcPr>
            <w:tcW w:w="1668" w:type="dxa"/>
            <w:gridSpan w:val="3"/>
            <w:shd w:val="clear" w:color="auto" w:fill="F2F2F2"/>
            <w:vAlign w:val="center"/>
          </w:tcPr>
          <w:p w14:paraId="2030D73C" w14:textId="77777777" w:rsidR="0079210D" w:rsidRDefault="0079210D" w:rsidP="00482337">
            <w:pPr>
              <w:rPr>
                <w:rFonts w:cs="Times New Roman"/>
                <w:szCs w:val="22"/>
              </w:rPr>
            </w:pPr>
            <w:r>
              <w:rPr>
                <w:rFonts w:cs="Times New Roman" w:hint="eastAsia"/>
                <w:szCs w:val="22"/>
              </w:rPr>
              <w:t>Data</w:t>
            </w:r>
          </w:p>
        </w:tc>
        <w:tc>
          <w:tcPr>
            <w:tcW w:w="1693" w:type="dxa"/>
            <w:gridSpan w:val="2"/>
            <w:shd w:val="clear" w:color="auto" w:fill="F2F2F2"/>
            <w:vAlign w:val="center"/>
          </w:tcPr>
          <w:p w14:paraId="0CBDE035" w14:textId="77777777" w:rsidR="0079210D" w:rsidRDefault="0079210D" w:rsidP="00482337">
            <w:pPr>
              <w:jc w:val="center"/>
              <w:rPr>
                <w:rFonts w:cs="Times New Roman"/>
                <w:szCs w:val="22"/>
              </w:rPr>
            </w:pPr>
          </w:p>
        </w:tc>
        <w:tc>
          <w:tcPr>
            <w:tcW w:w="1414" w:type="dxa"/>
            <w:gridSpan w:val="2"/>
            <w:shd w:val="clear" w:color="auto" w:fill="F2F2F2"/>
            <w:vAlign w:val="center"/>
          </w:tcPr>
          <w:p w14:paraId="6B4F08B3" w14:textId="77777777" w:rsidR="0079210D" w:rsidRDefault="0079210D" w:rsidP="00482337">
            <w:pPr>
              <w:rPr>
                <w:rFonts w:cs="Times New Roman"/>
                <w:szCs w:val="22"/>
              </w:rPr>
            </w:pPr>
          </w:p>
        </w:tc>
        <w:tc>
          <w:tcPr>
            <w:tcW w:w="1003" w:type="dxa"/>
            <w:shd w:val="clear" w:color="auto" w:fill="F2F2F2"/>
            <w:vAlign w:val="center"/>
          </w:tcPr>
          <w:p w14:paraId="520DA4C0" w14:textId="77777777" w:rsidR="0079210D" w:rsidRDefault="0079210D" w:rsidP="00482337">
            <w:pPr>
              <w:jc w:val="center"/>
              <w:rPr>
                <w:rFonts w:cs="Times New Roman"/>
                <w:szCs w:val="22"/>
              </w:rPr>
            </w:pPr>
          </w:p>
        </w:tc>
        <w:tc>
          <w:tcPr>
            <w:tcW w:w="852" w:type="dxa"/>
            <w:gridSpan w:val="2"/>
            <w:shd w:val="clear" w:color="auto" w:fill="F2F2F2"/>
            <w:vAlign w:val="center"/>
          </w:tcPr>
          <w:p w14:paraId="70763EFA" w14:textId="77777777" w:rsidR="0079210D" w:rsidRDefault="0079210D" w:rsidP="00482337">
            <w:pPr>
              <w:rPr>
                <w:rFonts w:cs="Times New Roman"/>
                <w:szCs w:val="22"/>
              </w:rPr>
            </w:pPr>
          </w:p>
        </w:tc>
        <w:tc>
          <w:tcPr>
            <w:tcW w:w="2692" w:type="dxa"/>
            <w:gridSpan w:val="2"/>
            <w:shd w:val="clear" w:color="auto" w:fill="F2F2F2"/>
            <w:vAlign w:val="center"/>
          </w:tcPr>
          <w:p w14:paraId="035AE5E0" w14:textId="77777777" w:rsidR="0079210D" w:rsidRDefault="0079210D" w:rsidP="00482337">
            <w:pPr>
              <w:rPr>
                <w:rFonts w:cs="Times New Roman"/>
                <w:szCs w:val="22"/>
              </w:rPr>
            </w:pPr>
          </w:p>
        </w:tc>
      </w:tr>
      <w:tr w:rsidR="0079210D" w14:paraId="70A21A18" w14:textId="77777777" w:rsidTr="00482337">
        <w:trPr>
          <w:gridAfter w:val="1"/>
          <w:wAfter w:w="29" w:type="dxa"/>
        </w:trPr>
        <w:tc>
          <w:tcPr>
            <w:tcW w:w="249" w:type="dxa"/>
            <w:vAlign w:val="center"/>
          </w:tcPr>
          <w:p w14:paraId="6F94941C" w14:textId="77777777" w:rsidR="0079210D" w:rsidRDefault="0079210D" w:rsidP="00482337">
            <w:pPr>
              <w:rPr>
                <w:rFonts w:cs="Times New Roman"/>
                <w:szCs w:val="22"/>
              </w:rPr>
            </w:pPr>
          </w:p>
        </w:tc>
        <w:tc>
          <w:tcPr>
            <w:tcW w:w="1419" w:type="dxa"/>
            <w:gridSpan w:val="2"/>
            <w:vAlign w:val="center"/>
          </w:tcPr>
          <w:p w14:paraId="3202E1D8" w14:textId="77777777" w:rsidR="0079210D" w:rsidRDefault="0079210D" w:rsidP="00482337">
            <w:pPr>
              <w:rPr>
                <w:sz w:val="18"/>
              </w:rPr>
            </w:pPr>
            <w:proofErr w:type="spellStart"/>
            <w:r>
              <w:rPr>
                <w:rFonts w:hint="eastAsia"/>
                <w:sz w:val="18"/>
              </w:rPr>
              <w:t>appId</w:t>
            </w:r>
            <w:proofErr w:type="spellEnd"/>
          </w:p>
        </w:tc>
        <w:tc>
          <w:tcPr>
            <w:tcW w:w="1693" w:type="dxa"/>
            <w:gridSpan w:val="2"/>
            <w:vAlign w:val="center"/>
          </w:tcPr>
          <w:p w14:paraId="339EF60F" w14:textId="77777777" w:rsidR="0079210D" w:rsidRDefault="0079210D" w:rsidP="00482337">
            <w:pPr>
              <w:rPr>
                <w:sz w:val="18"/>
              </w:rPr>
            </w:pPr>
            <w:r>
              <w:rPr>
                <w:rFonts w:hint="eastAsia"/>
                <w:sz w:val="18"/>
              </w:rPr>
              <w:t>应用编号</w:t>
            </w:r>
          </w:p>
        </w:tc>
        <w:tc>
          <w:tcPr>
            <w:tcW w:w="1414" w:type="dxa"/>
            <w:gridSpan w:val="2"/>
            <w:vAlign w:val="center"/>
          </w:tcPr>
          <w:p w14:paraId="74526813" w14:textId="77777777" w:rsidR="0079210D" w:rsidRDefault="0079210D" w:rsidP="00482337">
            <w:pPr>
              <w:rPr>
                <w:sz w:val="18"/>
              </w:rPr>
            </w:pPr>
            <w:proofErr w:type="gramStart"/>
            <w:r>
              <w:rPr>
                <w:rFonts w:hint="eastAsia"/>
                <w:sz w:val="18"/>
              </w:rPr>
              <w:t>varchar</w:t>
            </w:r>
            <w:r>
              <w:rPr>
                <w:sz w:val="18"/>
              </w:rPr>
              <w:t>(</w:t>
            </w:r>
            <w:proofErr w:type="gramEnd"/>
            <w:r>
              <w:rPr>
                <w:sz w:val="18"/>
              </w:rPr>
              <w:t>12)</w:t>
            </w:r>
          </w:p>
        </w:tc>
        <w:tc>
          <w:tcPr>
            <w:tcW w:w="1003" w:type="dxa"/>
            <w:vAlign w:val="center"/>
          </w:tcPr>
          <w:p w14:paraId="186F9DD0" w14:textId="77777777" w:rsidR="0079210D" w:rsidRDefault="0079210D" w:rsidP="00482337">
            <w:pPr>
              <w:rPr>
                <w:sz w:val="18"/>
              </w:rPr>
            </w:pPr>
            <w:r>
              <w:rPr>
                <w:rFonts w:hint="eastAsia"/>
                <w:sz w:val="18"/>
              </w:rPr>
              <w:t>√</w:t>
            </w:r>
          </w:p>
        </w:tc>
        <w:tc>
          <w:tcPr>
            <w:tcW w:w="852" w:type="dxa"/>
            <w:gridSpan w:val="2"/>
            <w:vAlign w:val="center"/>
          </w:tcPr>
          <w:p w14:paraId="0D05E040" w14:textId="77777777" w:rsidR="0079210D" w:rsidRDefault="0079210D" w:rsidP="00482337">
            <w:pPr>
              <w:rPr>
                <w:sz w:val="18"/>
              </w:rPr>
            </w:pPr>
          </w:p>
        </w:tc>
        <w:tc>
          <w:tcPr>
            <w:tcW w:w="2692" w:type="dxa"/>
            <w:gridSpan w:val="2"/>
            <w:vAlign w:val="center"/>
          </w:tcPr>
          <w:p w14:paraId="3578A6C1" w14:textId="77777777" w:rsidR="0079210D" w:rsidRDefault="0079210D" w:rsidP="00482337">
            <w:pPr>
              <w:rPr>
                <w:sz w:val="18"/>
              </w:rPr>
            </w:pPr>
            <w:r>
              <w:rPr>
                <w:rFonts w:hint="eastAsia"/>
                <w:sz w:val="18"/>
              </w:rPr>
              <w:t>接口接收方提供</w:t>
            </w:r>
          </w:p>
        </w:tc>
      </w:tr>
      <w:tr w:rsidR="0079210D" w14:paraId="4E64CC4C" w14:textId="77777777" w:rsidTr="00482337">
        <w:trPr>
          <w:gridAfter w:val="1"/>
          <w:wAfter w:w="29" w:type="dxa"/>
        </w:trPr>
        <w:tc>
          <w:tcPr>
            <w:tcW w:w="249" w:type="dxa"/>
            <w:vAlign w:val="center"/>
          </w:tcPr>
          <w:p w14:paraId="15CFFEB6" w14:textId="77777777" w:rsidR="0079210D" w:rsidRDefault="0079210D" w:rsidP="00482337">
            <w:pPr>
              <w:rPr>
                <w:rFonts w:cs="Times New Roman"/>
                <w:szCs w:val="22"/>
              </w:rPr>
            </w:pPr>
          </w:p>
        </w:tc>
        <w:tc>
          <w:tcPr>
            <w:tcW w:w="1419" w:type="dxa"/>
            <w:gridSpan w:val="2"/>
            <w:vAlign w:val="center"/>
          </w:tcPr>
          <w:p w14:paraId="676B467C" w14:textId="77777777" w:rsidR="0079210D" w:rsidRDefault="0079210D" w:rsidP="00482337">
            <w:pPr>
              <w:rPr>
                <w:sz w:val="18"/>
              </w:rPr>
            </w:pPr>
            <w:r>
              <w:rPr>
                <w:rFonts w:hint="eastAsia"/>
                <w:sz w:val="18"/>
              </w:rPr>
              <w:t>version</w:t>
            </w:r>
          </w:p>
        </w:tc>
        <w:tc>
          <w:tcPr>
            <w:tcW w:w="1693" w:type="dxa"/>
            <w:gridSpan w:val="2"/>
            <w:vAlign w:val="center"/>
          </w:tcPr>
          <w:p w14:paraId="197BEFFF" w14:textId="77777777" w:rsidR="0079210D" w:rsidRDefault="0079210D" w:rsidP="00482337">
            <w:pPr>
              <w:rPr>
                <w:sz w:val="18"/>
              </w:rPr>
            </w:pPr>
            <w:r>
              <w:rPr>
                <w:rFonts w:hint="eastAsia"/>
                <w:sz w:val="18"/>
              </w:rPr>
              <w:t>接口版本号</w:t>
            </w:r>
          </w:p>
        </w:tc>
        <w:tc>
          <w:tcPr>
            <w:tcW w:w="1414" w:type="dxa"/>
            <w:gridSpan w:val="2"/>
            <w:vAlign w:val="center"/>
          </w:tcPr>
          <w:p w14:paraId="42B2C129" w14:textId="77777777" w:rsidR="0079210D" w:rsidRDefault="0079210D" w:rsidP="00482337">
            <w:pPr>
              <w:rPr>
                <w:sz w:val="18"/>
              </w:rPr>
            </w:pPr>
            <w:proofErr w:type="gramStart"/>
            <w:r>
              <w:rPr>
                <w:rFonts w:hint="eastAsia"/>
                <w:sz w:val="18"/>
              </w:rPr>
              <w:t>varchar(</w:t>
            </w:r>
            <w:proofErr w:type="gramEnd"/>
            <w:r>
              <w:rPr>
                <w:sz w:val="18"/>
              </w:rPr>
              <w:t>3</w:t>
            </w:r>
            <w:r>
              <w:rPr>
                <w:rFonts w:hint="eastAsia"/>
                <w:sz w:val="18"/>
              </w:rPr>
              <w:t>)</w:t>
            </w:r>
          </w:p>
        </w:tc>
        <w:tc>
          <w:tcPr>
            <w:tcW w:w="1003" w:type="dxa"/>
            <w:vAlign w:val="center"/>
          </w:tcPr>
          <w:p w14:paraId="5EA90C39" w14:textId="77777777" w:rsidR="0079210D" w:rsidRDefault="0079210D" w:rsidP="00482337">
            <w:pPr>
              <w:rPr>
                <w:sz w:val="18"/>
              </w:rPr>
            </w:pPr>
            <w:r>
              <w:rPr>
                <w:rFonts w:hint="eastAsia"/>
                <w:sz w:val="18"/>
              </w:rPr>
              <w:t>√</w:t>
            </w:r>
          </w:p>
        </w:tc>
        <w:tc>
          <w:tcPr>
            <w:tcW w:w="852" w:type="dxa"/>
            <w:gridSpan w:val="2"/>
            <w:vAlign w:val="center"/>
          </w:tcPr>
          <w:p w14:paraId="1646C7BE" w14:textId="77777777" w:rsidR="0079210D" w:rsidRDefault="0079210D" w:rsidP="00482337">
            <w:pPr>
              <w:rPr>
                <w:sz w:val="18"/>
              </w:rPr>
            </w:pPr>
          </w:p>
        </w:tc>
        <w:tc>
          <w:tcPr>
            <w:tcW w:w="2692" w:type="dxa"/>
            <w:gridSpan w:val="2"/>
            <w:vAlign w:val="center"/>
          </w:tcPr>
          <w:p w14:paraId="3469801E" w14:textId="77777777" w:rsidR="0079210D" w:rsidRDefault="0079210D" w:rsidP="00482337">
            <w:pPr>
              <w:rPr>
                <w:sz w:val="18"/>
              </w:rPr>
            </w:pPr>
            <w:r>
              <w:rPr>
                <w:rFonts w:hint="eastAsia"/>
                <w:sz w:val="18"/>
              </w:rPr>
              <w:t>默认：【</w:t>
            </w:r>
            <w:r>
              <w:rPr>
                <w:sz w:val="18"/>
              </w:rPr>
              <w:t>2</w:t>
            </w:r>
            <w:r>
              <w:rPr>
                <w:rFonts w:hint="eastAsia"/>
                <w:sz w:val="18"/>
              </w:rPr>
              <w:t>.0</w:t>
            </w:r>
            <w:r>
              <w:rPr>
                <w:rFonts w:hint="eastAsia"/>
                <w:sz w:val="18"/>
              </w:rPr>
              <w:t>】</w:t>
            </w:r>
          </w:p>
        </w:tc>
      </w:tr>
      <w:tr w:rsidR="0079210D" w14:paraId="42CE88D9" w14:textId="77777777" w:rsidTr="00482337">
        <w:trPr>
          <w:gridAfter w:val="1"/>
          <w:wAfter w:w="29" w:type="dxa"/>
        </w:trPr>
        <w:tc>
          <w:tcPr>
            <w:tcW w:w="249" w:type="dxa"/>
            <w:vAlign w:val="center"/>
          </w:tcPr>
          <w:p w14:paraId="0BFE71CE" w14:textId="77777777" w:rsidR="0079210D" w:rsidRDefault="0079210D" w:rsidP="00482337">
            <w:pPr>
              <w:rPr>
                <w:rFonts w:cs="Times New Roman"/>
                <w:szCs w:val="22"/>
              </w:rPr>
            </w:pPr>
          </w:p>
        </w:tc>
        <w:tc>
          <w:tcPr>
            <w:tcW w:w="1419" w:type="dxa"/>
            <w:gridSpan w:val="2"/>
            <w:vAlign w:val="center"/>
          </w:tcPr>
          <w:p w14:paraId="3B60986B" w14:textId="77777777" w:rsidR="0079210D" w:rsidRDefault="0079210D" w:rsidP="00482337">
            <w:pPr>
              <w:rPr>
                <w:sz w:val="18"/>
              </w:rPr>
            </w:pPr>
            <w:r>
              <w:rPr>
                <w:rFonts w:hint="eastAsia"/>
                <w:sz w:val="18"/>
              </w:rPr>
              <w:t>method</w:t>
            </w:r>
          </w:p>
        </w:tc>
        <w:tc>
          <w:tcPr>
            <w:tcW w:w="1693" w:type="dxa"/>
            <w:gridSpan w:val="2"/>
            <w:vAlign w:val="center"/>
          </w:tcPr>
          <w:p w14:paraId="03C41DA3" w14:textId="77777777" w:rsidR="0079210D" w:rsidRDefault="0079210D" w:rsidP="00482337">
            <w:pPr>
              <w:rPr>
                <w:sz w:val="18"/>
              </w:rPr>
            </w:pPr>
            <w:r>
              <w:rPr>
                <w:rFonts w:hint="eastAsia"/>
                <w:sz w:val="18"/>
              </w:rPr>
              <w:t>接口方法名称</w:t>
            </w:r>
          </w:p>
        </w:tc>
        <w:tc>
          <w:tcPr>
            <w:tcW w:w="1414" w:type="dxa"/>
            <w:gridSpan w:val="2"/>
            <w:vAlign w:val="center"/>
          </w:tcPr>
          <w:p w14:paraId="15B1A4C0" w14:textId="77777777" w:rsidR="0079210D" w:rsidRDefault="0079210D" w:rsidP="00482337">
            <w:pPr>
              <w:rPr>
                <w:sz w:val="18"/>
              </w:rPr>
            </w:pPr>
            <w:proofErr w:type="gramStart"/>
            <w:r>
              <w:rPr>
                <w:rFonts w:hint="eastAsia"/>
                <w:sz w:val="18"/>
              </w:rPr>
              <w:t>varchar(</w:t>
            </w:r>
            <w:proofErr w:type="gramEnd"/>
            <w:r>
              <w:rPr>
                <w:sz w:val="18"/>
              </w:rPr>
              <w:t>50</w:t>
            </w:r>
            <w:r>
              <w:rPr>
                <w:rFonts w:hint="eastAsia"/>
                <w:sz w:val="18"/>
              </w:rPr>
              <w:t>)</w:t>
            </w:r>
          </w:p>
        </w:tc>
        <w:tc>
          <w:tcPr>
            <w:tcW w:w="1003" w:type="dxa"/>
            <w:vAlign w:val="center"/>
          </w:tcPr>
          <w:p w14:paraId="5B0A0582" w14:textId="77777777" w:rsidR="0079210D" w:rsidRDefault="0079210D" w:rsidP="00482337">
            <w:pPr>
              <w:rPr>
                <w:sz w:val="18"/>
              </w:rPr>
            </w:pPr>
            <w:r>
              <w:rPr>
                <w:rFonts w:hint="eastAsia"/>
                <w:sz w:val="18"/>
              </w:rPr>
              <w:t>√</w:t>
            </w:r>
          </w:p>
        </w:tc>
        <w:tc>
          <w:tcPr>
            <w:tcW w:w="852" w:type="dxa"/>
            <w:gridSpan w:val="2"/>
            <w:vAlign w:val="center"/>
          </w:tcPr>
          <w:p w14:paraId="2A822910" w14:textId="77777777" w:rsidR="0079210D" w:rsidRDefault="0079210D" w:rsidP="00482337">
            <w:pPr>
              <w:rPr>
                <w:sz w:val="18"/>
              </w:rPr>
            </w:pPr>
          </w:p>
        </w:tc>
        <w:tc>
          <w:tcPr>
            <w:tcW w:w="2692" w:type="dxa"/>
            <w:gridSpan w:val="2"/>
            <w:vAlign w:val="center"/>
          </w:tcPr>
          <w:p w14:paraId="5E6E26AC" w14:textId="6B24F1AF" w:rsidR="0079210D" w:rsidRDefault="000200C3" w:rsidP="00482337">
            <w:proofErr w:type="spellStart"/>
            <w:proofErr w:type="gramStart"/>
            <w:r>
              <w:t>kf.</w:t>
            </w:r>
            <w:r>
              <w:rPr>
                <w:rFonts w:hint="eastAsia"/>
              </w:rPr>
              <w:t>har</w:t>
            </w:r>
            <w:r>
              <w:t>.</w:t>
            </w:r>
            <w:r>
              <w:rPr>
                <w:rFonts w:hint="eastAsia"/>
              </w:rPr>
              <w:t>shop</w:t>
            </w:r>
            <w:proofErr w:type="gramEnd"/>
            <w:r>
              <w:t>.</w:t>
            </w:r>
            <w:r>
              <w:rPr>
                <w:rFonts w:hint="eastAsia"/>
              </w:rPr>
              <w:t>create</w:t>
            </w:r>
            <w:proofErr w:type="spellEnd"/>
          </w:p>
        </w:tc>
      </w:tr>
      <w:tr w:rsidR="0079210D" w14:paraId="3747D2ED" w14:textId="77777777" w:rsidTr="00482337">
        <w:trPr>
          <w:gridAfter w:val="1"/>
          <w:wAfter w:w="29" w:type="dxa"/>
        </w:trPr>
        <w:tc>
          <w:tcPr>
            <w:tcW w:w="249" w:type="dxa"/>
            <w:vAlign w:val="center"/>
          </w:tcPr>
          <w:p w14:paraId="0864CA0C" w14:textId="77777777" w:rsidR="0079210D" w:rsidRDefault="0079210D" w:rsidP="00482337">
            <w:pPr>
              <w:rPr>
                <w:rFonts w:cs="Times New Roman"/>
                <w:szCs w:val="22"/>
              </w:rPr>
            </w:pPr>
          </w:p>
        </w:tc>
        <w:tc>
          <w:tcPr>
            <w:tcW w:w="1419" w:type="dxa"/>
            <w:gridSpan w:val="2"/>
            <w:vAlign w:val="center"/>
          </w:tcPr>
          <w:p w14:paraId="1DA7E057" w14:textId="77777777" w:rsidR="0079210D" w:rsidRDefault="0079210D" w:rsidP="00482337">
            <w:pPr>
              <w:rPr>
                <w:sz w:val="18"/>
              </w:rPr>
            </w:pPr>
            <w:r>
              <w:rPr>
                <w:sz w:val="18"/>
              </w:rPr>
              <w:t>sign</w:t>
            </w:r>
          </w:p>
        </w:tc>
        <w:tc>
          <w:tcPr>
            <w:tcW w:w="1693" w:type="dxa"/>
            <w:gridSpan w:val="2"/>
            <w:vAlign w:val="center"/>
          </w:tcPr>
          <w:p w14:paraId="4C562300" w14:textId="77777777" w:rsidR="0079210D" w:rsidRDefault="0079210D" w:rsidP="00482337">
            <w:pPr>
              <w:rPr>
                <w:sz w:val="18"/>
              </w:rPr>
            </w:pPr>
            <w:r>
              <w:rPr>
                <w:rFonts w:hint="eastAsia"/>
                <w:sz w:val="18"/>
              </w:rPr>
              <w:t>对</w:t>
            </w:r>
            <w:proofErr w:type="spellStart"/>
            <w:r>
              <w:rPr>
                <w:rFonts w:hint="eastAsia"/>
                <w:sz w:val="18"/>
              </w:rPr>
              <w:t>biz</w:t>
            </w:r>
            <w:r>
              <w:rPr>
                <w:sz w:val="18"/>
              </w:rPr>
              <w:t>Content</w:t>
            </w:r>
            <w:proofErr w:type="spellEnd"/>
            <w:r>
              <w:rPr>
                <w:rFonts w:hint="eastAsia"/>
                <w:sz w:val="18"/>
              </w:rPr>
              <w:t>字段做</w:t>
            </w:r>
            <w:proofErr w:type="spellStart"/>
            <w:r>
              <w:rPr>
                <w:rFonts w:hint="eastAsia"/>
                <w:sz w:val="18"/>
              </w:rPr>
              <w:t>ras</w:t>
            </w:r>
            <w:proofErr w:type="spellEnd"/>
            <w:r>
              <w:rPr>
                <w:rFonts w:hint="eastAsia"/>
                <w:sz w:val="18"/>
              </w:rPr>
              <w:t>签名后的结果</w:t>
            </w:r>
          </w:p>
        </w:tc>
        <w:tc>
          <w:tcPr>
            <w:tcW w:w="1414" w:type="dxa"/>
            <w:gridSpan w:val="2"/>
            <w:vAlign w:val="center"/>
          </w:tcPr>
          <w:p w14:paraId="1F899616" w14:textId="77777777" w:rsidR="0079210D" w:rsidRDefault="0079210D" w:rsidP="00482337">
            <w:pPr>
              <w:rPr>
                <w:sz w:val="18"/>
              </w:rPr>
            </w:pPr>
            <w:proofErr w:type="gramStart"/>
            <w:r>
              <w:rPr>
                <w:rFonts w:hint="eastAsia"/>
                <w:sz w:val="18"/>
              </w:rPr>
              <w:t>v</w:t>
            </w:r>
            <w:r>
              <w:rPr>
                <w:sz w:val="18"/>
              </w:rPr>
              <w:t>archar(</w:t>
            </w:r>
            <w:proofErr w:type="gramEnd"/>
            <w:r>
              <w:rPr>
                <w:sz w:val="18"/>
              </w:rPr>
              <w:t>1024)</w:t>
            </w:r>
          </w:p>
        </w:tc>
        <w:tc>
          <w:tcPr>
            <w:tcW w:w="1003" w:type="dxa"/>
            <w:vAlign w:val="center"/>
          </w:tcPr>
          <w:p w14:paraId="7C4F90B9" w14:textId="77777777" w:rsidR="0079210D" w:rsidRDefault="0079210D" w:rsidP="00482337">
            <w:pPr>
              <w:rPr>
                <w:sz w:val="18"/>
              </w:rPr>
            </w:pPr>
            <w:r>
              <w:rPr>
                <w:rFonts w:hint="eastAsia"/>
                <w:sz w:val="18"/>
              </w:rPr>
              <w:t>√</w:t>
            </w:r>
          </w:p>
        </w:tc>
        <w:tc>
          <w:tcPr>
            <w:tcW w:w="852" w:type="dxa"/>
            <w:gridSpan w:val="2"/>
            <w:vAlign w:val="center"/>
          </w:tcPr>
          <w:p w14:paraId="136FF508" w14:textId="77777777" w:rsidR="0079210D" w:rsidRDefault="0079210D" w:rsidP="00482337">
            <w:pPr>
              <w:rPr>
                <w:sz w:val="18"/>
              </w:rPr>
            </w:pPr>
          </w:p>
        </w:tc>
        <w:tc>
          <w:tcPr>
            <w:tcW w:w="2692" w:type="dxa"/>
            <w:gridSpan w:val="2"/>
            <w:vAlign w:val="center"/>
          </w:tcPr>
          <w:p w14:paraId="4917F611" w14:textId="77777777" w:rsidR="0079210D" w:rsidRDefault="0079210D" w:rsidP="00482337">
            <w:pPr>
              <w:rPr>
                <w:sz w:val="18"/>
              </w:rPr>
            </w:pPr>
            <w:proofErr w:type="spellStart"/>
            <w:r>
              <w:rPr>
                <w:rFonts w:hint="eastAsia"/>
                <w:sz w:val="18"/>
              </w:rPr>
              <w:t>rsa</w:t>
            </w:r>
            <w:proofErr w:type="spellEnd"/>
            <w:r>
              <w:rPr>
                <w:sz w:val="18"/>
              </w:rPr>
              <w:t xml:space="preserve"> </w:t>
            </w:r>
            <w:r>
              <w:rPr>
                <w:rFonts w:hint="eastAsia"/>
                <w:sz w:val="18"/>
              </w:rPr>
              <w:t>签名字段</w:t>
            </w:r>
          </w:p>
        </w:tc>
      </w:tr>
      <w:tr w:rsidR="0079210D" w14:paraId="512B0CB5" w14:textId="77777777" w:rsidTr="00482337">
        <w:trPr>
          <w:gridAfter w:val="1"/>
          <w:wAfter w:w="29" w:type="dxa"/>
        </w:trPr>
        <w:tc>
          <w:tcPr>
            <w:tcW w:w="249" w:type="dxa"/>
            <w:tcBorders>
              <w:top w:val="single" w:sz="4" w:space="0" w:color="548DD4"/>
              <w:left w:val="single" w:sz="4" w:space="0" w:color="548DD4"/>
              <w:bottom w:val="single" w:sz="4" w:space="0" w:color="548DD4"/>
              <w:right w:val="single" w:sz="4" w:space="0" w:color="548DD4"/>
            </w:tcBorders>
            <w:vAlign w:val="center"/>
          </w:tcPr>
          <w:p w14:paraId="5973A563" w14:textId="77777777" w:rsidR="0079210D" w:rsidRDefault="0079210D" w:rsidP="00482337">
            <w:pPr>
              <w:rPr>
                <w:rFonts w:cs="Times New Roman"/>
                <w:szCs w:val="22"/>
              </w:rPr>
            </w:pPr>
          </w:p>
        </w:tc>
        <w:tc>
          <w:tcPr>
            <w:tcW w:w="1419" w:type="dxa"/>
            <w:gridSpan w:val="2"/>
            <w:tcBorders>
              <w:top w:val="single" w:sz="4" w:space="0" w:color="548DD4"/>
              <w:left w:val="single" w:sz="4" w:space="0" w:color="548DD4"/>
              <w:bottom w:val="single" w:sz="4" w:space="0" w:color="548DD4"/>
              <w:right w:val="single" w:sz="4" w:space="0" w:color="548DD4"/>
            </w:tcBorders>
            <w:vAlign w:val="center"/>
          </w:tcPr>
          <w:p w14:paraId="449CB842" w14:textId="77777777" w:rsidR="0079210D" w:rsidRDefault="0079210D" w:rsidP="00482337">
            <w:pPr>
              <w:rPr>
                <w:sz w:val="18"/>
              </w:rPr>
            </w:pPr>
            <w:proofErr w:type="spellStart"/>
            <w:r>
              <w:rPr>
                <w:rFonts w:hint="eastAsia"/>
                <w:sz w:val="18"/>
              </w:rPr>
              <w:t>bizContent</w:t>
            </w:r>
            <w:proofErr w:type="spellEnd"/>
          </w:p>
        </w:tc>
        <w:tc>
          <w:tcPr>
            <w:tcW w:w="1693" w:type="dxa"/>
            <w:gridSpan w:val="2"/>
            <w:tcBorders>
              <w:top w:val="single" w:sz="4" w:space="0" w:color="548DD4"/>
              <w:left w:val="single" w:sz="4" w:space="0" w:color="548DD4"/>
              <w:bottom w:val="single" w:sz="4" w:space="0" w:color="548DD4"/>
              <w:right w:val="single" w:sz="4" w:space="0" w:color="548DD4"/>
            </w:tcBorders>
            <w:vAlign w:val="center"/>
          </w:tcPr>
          <w:p w14:paraId="4B558807" w14:textId="77777777" w:rsidR="0079210D" w:rsidRDefault="0079210D" w:rsidP="00482337">
            <w:pPr>
              <w:rPr>
                <w:sz w:val="18"/>
              </w:rPr>
            </w:pPr>
            <w:r>
              <w:rPr>
                <w:rFonts w:hint="eastAsia"/>
                <w:sz w:val="18"/>
              </w:rPr>
              <w:t>业务参数</w:t>
            </w:r>
          </w:p>
        </w:tc>
        <w:tc>
          <w:tcPr>
            <w:tcW w:w="1414" w:type="dxa"/>
            <w:gridSpan w:val="2"/>
            <w:tcBorders>
              <w:top w:val="single" w:sz="4" w:space="0" w:color="548DD4"/>
              <w:left w:val="single" w:sz="4" w:space="0" w:color="548DD4"/>
              <w:bottom w:val="single" w:sz="4" w:space="0" w:color="548DD4"/>
              <w:right w:val="single" w:sz="4" w:space="0" w:color="548DD4"/>
            </w:tcBorders>
            <w:vAlign w:val="center"/>
          </w:tcPr>
          <w:p w14:paraId="2B505C65" w14:textId="77777777" w:rsidR="0079210D" w:rsidRDefault="0079210D" w:rsidP="00482337">
            <w:pPr>
              <w:rPr>
                <w:sz w:val="18"/>
              </w:rPr>
            </w:pPr>
            <w:proofErr w:type="spellStart"/>
            <w:r>
              <w:rPr>
                <w:rFonts w:hint="eastAsia"/>
                <w:sz w:val="18"/>
              </w:rPr>
              <w:t>json</w:t>
            </w:r>
            <w:proofErr w:type="spellEnd"/>
            <w:r>
              <w:rPr>
                <w:rFonts w:hint="eastAsia"/>
                <w:sz w:val="18"/>
              </w:rPr>
              <w:t>格式字符串</w:t>
            </w:r>
          </w:p>
        </w:tc>
        <w:tc>
          <w:tcPr>
            <w:tcW w:w="1003" w:type="dxa"/>
            <w:tcBorders>
              <w:top w:val="single" w:sz="4" w:space="0" w:color="548DD4"/>
              <w:left w:val="single" w:sz="4" w:space="0" w:color="548DD4"/>
              <w:bottom w:val="single" w:sz="4" w:space="0" w:color="548DD4"/>
              <w:right w:val="single" w:sz="4" w:space="0" w:color="548DD4"/>
            </w:tcBorders>
            <w:vAlign w:val="center"/>
          </w:tcPr>
          <w:p w14:paraId="44F55F17" w14:textId="77777777" w:rsidR="0079210D" w:rsidRDefault="0079210D" w:rsidP="00482337">
            <w:pPr>
              <w:rPr>
                <w:sz w:val="18"/>
              </w:rPr>
            </w:pPr>
            <w:r>
              <w:rPr>
                <w:rFonts w:hint="eastAsia"/>
                <w:sz w:val="18"/>
              </w:rPr>
              <w:t>√</w:t>
            </w:r>
          </w:p>
        </w:tc>
        <w:tc>
          <w:tcPr>
            <w:tcW w:w="852" w:type="dxa"/>
            <w:gridSpan w:val="2"/>
            <w:tcBorders>
              <w:top w:val="single" w:sz="4" w:space="0" w:color="548DD4"/>
              <w:left w:val="single" w:sz="4" w:space="0" w:color="548DD4"/>
              <w:bottom w:val="single" w:sz="4" w:space="0" w:color="548DD4"/>
              <w:right w:val="single" w:sz="4" w:space="0" w:color="548DD4"/>
            </w:tcBorders>
            <w:vAlign w:val="center"/>
          </w:tcPr>
          <w:p w14:paraId="144DCB60" w14:textId="77777777" w:rsidR="0079210D" w:rsidRDefault="0079210D" w:rsidP="00482337">
            <w:pPr>
              <w:rPr>
                <w:sz w:val="18"/>
              </w:rPr>
            </w:pPr>
          </w:p>
        </w:tc>
        <w:tc>
          <w:tcPr>
            <w:tcW w:w="2692" w:type="dxa"/>
            <w:gridSpan w:val="2"/>
            <w:tcBorders>
              <w:top w:val="single" w:sz="4" w:space="0" w:color="548DD4"/>
              <w:left w:val="single" w:sz="4" w:space="0" w:color="548DD4"/>
              <w:bottom w:val="single" w:sz="4" w:space="0" w:color="548DD4"/>
              <w:right w:val="single" w:sz="4" w:space="0" w:color="548DD4"/>
            </w:tcBorders>
            <w:vAlign w:val="center"/>
          </w:tcPr>
          <w:p w14:paraId="077FE96F" w14:textId="77777777" w:rsidR="0079210D" w:rsidRDefault="0079210D" w:rsidP="00482337">
            <w:pPr>
              <w:rPr>
                <w:sz w:val="18"/>
              </w:rPr>
            </w:pPr>
          </w:p>
        </w:tc>
      </w:tr>
      <w:tr w:rsidR="0079210D" w14:paraId="14FE73D9" w14:textId="77777777" w:rsidTr="00482337">
        <w:tc>
          <w:tcPr>
            <w:tcW w:w="472" w:type="dxa"/>
            <w:gridSpan w:val="2"/>
            <w:tcBorders>
              <w:left w:val="single" w:sz="4" w:space="0" w:color="548DD4"/>
              <w:right w:val="single" w:sz="4" w:space="0" w:color="548DD4"/>
            </w:tcBorders>
            <w:vAlign w:val="center"/>
          </w:tcPr>
          <w:p w14:paraId="7B935D3B" w14:textId="77777777" w:rsidR="0079210D" w:rsidRDefault="0079210D"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F6CACB3" w14:textId="0F6EBF1D" w:rsidR="0079210D" w:rsidRDefault="00824C7D" w:rsidP="00482337">
            <w:pPr>
              <w:rPr>
                <w:rFonts w:hint="eastAsia"/>
                <w:color w:val="000000"/>
                <w:sz w:val="22"/>
                <w:szCs w:val="22"/>
              </w:rPr>
            </w:pPr>
            <w:proofErr w:type="spellStart"/>
            <w:r>
              <w:rPr>
                <w:rFonts w:hint="eastAsia"/>
                <w:color w:val="000000"/>
                <w:sz w:val="22"/>
                <w:szCs w:val="22"/>
              </w:rPr>
              <w:t>merchant_code</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672A2A10" w14:textId="365E262F" w:rsidR="0079210D" w:rsidRDefault="000200C3" w:rsidP="00482337">
            <w:pPr>
              <w:rPr>
                <w:sz w:val="18"/>
              </w:rPr>
            </w:pPr>
            <w:r>
              <w:rPr>
                <w:rFonts w:hint="eastAsia"/>
                <w:sz w:val="18"/>
              </w:rPr>
              <w:t>商户编码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579C9C40" w14:textId="77777777" w:rsidR="0079210D" w:rsidRDefault="0079210D" w:rsidP="00482337">
            <w:pPr>
              <w:rPr>
                <w:sz w:val="18"/>
              </w:rPr>
            </w:pPr>
            <w:proofErr w:type="gramStart"/>
            <w:r>
              <w:rPr>
                <w:rFonts w:hint="eastAsia"/>
                <w:sz w:val="18"/>
              </w:rPr>
              <w:t>varchar(</w:t>
            </w:r>
            <w:proofErr w:type="gramEnd"/>
            <w:r>
              <w:rPr>
                <w:sz w:val="18"/>
              </w:rPr>
              <w:t>20</w:t>
            </w:r>
            <w:r>
              <w:rPr>
                <w:rFonts w:hint="eastAsia"/>
                <w:sz w:val="18"/>
              </w:rPr>
              <w:t>)</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E23276E" w14:textId="77777777" w:rsidR="0079210D" w:rsidRDefault="0079210D" w:rsidP="00482337">
            <w:pPr>
              <w:rPr>
                <w:rFonts w:ascii="宋体" w:hAnsi="宋体" w:cs="Times New Roman"/>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5AC7B2F" w14:textId="2E5DE0F7" w:rsidR="0079210D" w:rsidRDefault="000200C3" w:rsidP="00482337">
            <w:pPr>
              <w:rPr>
                <w:color w:val="000000"/>
                <w:sz w:val="18"/>
                <w:szCs w:val="18"/>
              </w:rPr>
            </w:pPr>
            <w:r>
              <w:rPr>
                <w:rFonts w:hint="eastAsia"/>
                <w:color w:val="000000"/>
                <w:sz w:val="18"/>
                <w:szCs w:val="18"/>
              </w:rPr>
              <w:t>商户编码</w:t>
            </w:r>
            <w:r w:rsidR="009B6A33">
              <w:rPr>
                <w:rFonts w:hint="eastAsia"/>
                <w:color w:val="000000"/>
                <w:sz w:val="18"/>
                <w:szCs w:val="18"/>
              </w:rPr>
              <w:t>（汇安融提供）</w:t>
            </w:r>
          </w:p>
        </w:tc>
      </w:tr>
      <w:tr w:rsidR="0079210D" w14:paraId="0D9BE57E" w14:textId="77777777" w:rsidTr="00482337">
        <w:tc>
          <w:tcPr>
            <w:tcW w:w="472" w:type="dxa"/>
            <w:gridSpan w:val="2"/>
            <w:tcBorders>
              <w:left w:val="single" w:sz="4" w:space="0" w:color="548DD4"/>
              <w:right w:val="single" w:sz="4" w:space="0" w:color="548DD4"/>
            </w:tcBorders>
            <w:vAlign w:val="center"/>
          </w:tcPr>
          <w:p w14:paraId="00AF0109" w14:textId="77777777" w:rsidR="0079210D" w:rsidRDefault="0079210D"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54C76865" w14:textId="608BC7F1" w:rsidR="0079210D" w:rsidRDefault="00824C7D" w:rsidP="00482337">
            <w:pPr>
              <w:rPr>
                <w:rFonts w:hint="eastAsia"/>
                <w:color w:val="000000"/>
                <w:sz w:val="22"/>
                <w:szCs w:val="22"/>
              </w:rPr>
            </w:pPr>
            <w:proofErr w:type="spellStart"/>
            <w:r>
              <w:rPr>
                <w:rFonts w:hint="eastAsia"/>
                <w:color w:val="000000"/>
                <w:sz w:val="22"/>
                <w:szCs w:val="22"/>
              </w:rPr>
              <w:t>third_shop_id</w:t>
            </w:r>
            <w:proofErr w:type="spellEnd"/>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00FCD864" w14:textId="7E0AD816" w:rsidR="0079210D" w:rsidRDefault="009B6A33" w:rsidP="00482337">
            <w:pPr>
              <w:rPr>
                <w:sz w:val="18"/>
              </w:rPr>
            </w:pPr>
            <w:r>
              <w:rPr>
                <w:rFonts w:hint="eastAsia"/>
                <w:sz w:val="18"/>
              </w:rPr>
              <w:t>三方门店编码</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F063044" w14:textId="77777777" w:rsidR="0079210D" w:rsidRDefault="0079210D" w:rsidP="00482337">
            <w:pPr>
              <w:rPr>
                <w:sz w:val="18"/>
              </w:rPr>
            </w:pPr>
            <w:proofErr w:type="gramStart"/>
            <w:r>
              <w:rPr>
                <w:rFonts w:hint="eastAsia"/>
                <w:sz w:val="18"/>
              </w:rPr>
              <w:t>varchar(</w:t>
            </w:r>
            <w:proofErr w:type="gramEnd"/>
            <w:r>
              <w:rPr>
                <w:rFonts w:hint="eastAsia"/>
                <w:sz w:val="18"/>
              </w:rPr>
              <w:t>32)</w:t>
            </w: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B76ACE6" w14:textId="77777777" w:rsidR="0079210D" w:rsidRDefault="0079210D" w:rsidP="00482337">
            <w:pPr>
              <w:rPr>
                <w:rFonts w:ascii="宋体" w:hAnsi="宋体" w:cs="Times New Roman"/>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02D3ACE1" w14:textId="0D611811" w:rsidR="0079210D" w:rsidRDefault="006A74E4" w:rsidP="00482337">
            <w:pPr>
              <w:rPr>
                <w:color w:val="000000"/>
                <w:sz w:val="18"/>
                <w:szCs w:val="18"/>
              </w:rPr>
            </w:pPr>
            <w:r>
              <w:rPr>
                <w:rFonts w:hint="eastAsia"/>
                <w:sz w:val="18"/>
              </w:rPr>
              <w:t>接口请求方的门店编码</w:t>
            </w:r>
          </w:p>
        </w:tc>
      </w:tr>
      <w:tr w:rsidR="000200C3" w14:paraId="05CD1C9D" w14:textId="77777777" w:rsidTr="00482337">
        <w:tc>
          <w:tcPr>
            <w:tcW w:w="472" w:type="dxa"/>
            <w:gridSpan w:val="2"/>
            <w:tcBorders>
              <w:left w:val="single" w:sz="4" w:space="0" w:color="548DD4"/>
              <w:right w:val="single" w:sz="4" w:space="0" w:color="548DD4"/>
            </w:tcBorders>
            <w:vAlign w:val="center"/>
          </w:tcPr>
          <w:p w14:paraId="3F194CD9" w14:textId="77777777" w:rsidR="000200C3" w:rsidRDefault="000200C3" w:rsidP="00482337">
            <w:pPr>
              <w:rPr>
                <w:rFonts w:cs="Times New Roman"/>
                <w:szCs w:val="22"/>
              </w:rPr>
            </w:pPr>
          </w:p>
        </w:tc>
        <w:tc>
          <w:tcPr>
            <w:tcW w:w="2075" w:type="dxa"/>
            <w:gridSpan w:val="2"/>
            <w:tcBorders>
              <w:top w:val="single" w:sz="4" w:space="0" w:color="548DD4"/>
              <w:left w:val="single" w:sz="4" w:space="0" w:color="548DD4"/>
              <w:bottom w:val="single" w:sz="4" w:space="0" w:color="548DD4"/>
              <w:right w:val="single" w:sz="4" w:space="0" w:color="548DD4"/>
            </w:tcBorders>
            <w:vAlign w:val="center"/>
          </w:tcPr>
          <w:p w14:paraId="48A5E3BE" w14:textId="4E1F2726" w:rsidR="000200C3" w:rsidRDefault="000200C3" w:rsidP="00482337">
            <w:pPr>
              <w:rPr>
                <w:rFonts w:hint="eastAsia"/>
                <w:color w:val="000000"/>
                <w:sz w:val="22"/>
                <w:szCs w:val="22"/>
              </w:rPr>
            </w:pPr>
            <w:r>
              <w:rPr>
                <w:rFonts w:hint="eastAsia"/>
                <w:color w:val="000000"/>
                <w:sz w:val="22"/>
                <w:szCs w:val="22"/>
              </w:rPr>
              <w:t>name</w:t>
            </w:r>
          </w:p>
        </w:tc>
        <w:tc>
          <w:tcPr>
            <w:tcW w:w="1984" w:type="dxa"/>
            <w:gridSpan w:val="2"/>
            <w:tcBorders>
              <w:top w:val="single" w:sz="4" w:space="0" w:color="548DD4"/>
              <w:left w:val="single" w:sz="4" w:space="0" w:color="548DD4"/>
              <w:bottom w:val="single" w:sz="4" w:space="0" w:color="548DD4"/>
              <w:right w:val="single" w:sz="4" w:space="0" w:color="548DD4"/>
            </w:tcBorders>
            <w:vAlign w:val="center"/>
          </w:tcPr>
          <w:p w14:paraId="1F1ED1BB" w14:textId="32398805" w:rsidR="000200C3" w:rsidRDefault="000200C3" w:rsidP="00482337">
            <w:pPr>
              <w:rPr>
                <w:rFonts w:hint="eastAsia"/>
                <w:sz w:val="18"/>
              </w:rPr>
            </w:pPr>
            <w:r>
              <w:rPr>
                <w:rFonts w:hint="eastAsia"/>
                <w:sz w:val="18"/>
              </w:rPr>
              <w:t>门店名称</w:t>
            </w:r>
          </w:p>
        </w:tc>
        <w:tc>
          <w:tcPr>
            <w:tcW w:w="1560" w:type="dxa"/>
            <w:gridSpan w:val="3"/>
            <w:tcBorders>
              <w:top w:val="single" w:sz="4" w:space="0" w:color="548DD4"/>
              <w:left w:val="single" w:sz="4" w:space="0" w:color="548DD4"/>
              <w:bottom w:val="single" w:sz="4" w:space="0" w:color="548DD4"/>
              <w:right w:val="single" w:sz="4" w:space="0" w:color="548DD4"/>
            </w:tcBorders>
            <w:vAlign w:val="center"/>
          </w:tcPr>
          <w:p w14:paraId="7C60C760" w14:textId="77777777" w:rsidR="000200C3" w:rsidRDefault="000200C3" w:rsidP="00482337">
            <w:pPr>
              <w:rPr>
                <w:rFonts w:hint="eastAsia"/>
                <w:sz w:val="18"/>
              </w:rPr>
            </w:pPr>
          </w:p>
        </w:tc>
        <w:tc>
          <w:tcPr>
            <w:tcW w:w="762" w:type="dxa"/>
            <w:gridSpan w:val="2"/>
            <w:tcBorders>
              <w:top w:val="single" w:sz="4" w:space="0" w:color="548DD4"/>
              <w:left w:val="single" w:sz="4" w:space="0" w:color="548DD4"/>
              <w:bottom w:val="single" w:sz="4" w:space="0" w:color="548DD4"/>
              <w:right w:val="single" w:sz="4" w:space="0" w:color="548DD4"/>
            </w:tcBorders>
            <w:vAlign w:val="center"/>
          </w:tcPr>
          <w:p w14:paraId="27CDA2EA" w14:textId="77777777" w:rsidR="000200C3" w:rsidRDefault="000200C3" w:rsidP="00482337">
            <w:pPr>
              <w:rPr>
                <w:rFonts w:ascii="宋体" w:hAnsi="宋体" w:cs="Times New Roman"/>
                <w:b/>
              </w:rPr>
            </w:pPr>
          </w:p>
        </w:tc>
        <w:tc>
          <w:tcPr>
            <w:tcW w:w="2498" w:type="dxa"/>
            <w:gridSpan w:val="2"/>
            <w:tcBorders>
              <w:top w:val="single" w:sz="4" w:space="0" w:color="548DD4"/>
              <w:left w:val="single" w:sz="4" w:space="0" w:color="548DD4"/>
              <w:bottom w:val="single" w:sz="4" w:space="0" w:color="548DD4"/>
              <w:right w:val="single" w:sz="4" w:space="0" w:color="548DD4"/>
            </w:tcBorders>
            <w:vAlign w:val="center"/>
          </w:tcPr>
          <w:p w14:paraId="16EFBA5C" w14:textId="77777777" w:rsidR="000200C3" w:rsidRDefault="000200C3" w:rsidP="00482337">
            <w:pPr>
              <w:rPr>
                <w:rFonts w:hint="eastAsia"/>
                <w:color w:val="000000"/>
                <w:sz w:val="18"/>
                <w:szCs w:val="18"/>
              </w:rPr>
            </w:pPr>
          </w:p>
        </w:tc>
      </w:tr>
    </w:tbl>
    <w:p w14:paraId="30BFDDA1" w14:textId="77777777" w:rsidR="0079210D" w:rsidRDefault="0079210D" w:rsidP="0079210D">
      <w:pPr>
        <w:widowControl/>
        <w:jc w:val="left"/>
      </w:pPr>
    </w:p>
    <w:p w14:paraId="4BA64593" w14:textId="77777777" w:rsidR="0079210D" w:rsidRDefault="0079210D" w:rsidP="0079210D">
      <w:pPr>
        <w:pStyle w:val="3"/>
        <w:numPr>
          <w:ilvl w:val="2"/>
          <w:numId w:val="2"/>
        </w:numPr>
      </w:pPr>
      <w:bookmarkStart w:id="395" w:name="_Toc240384949"/>
      <w:r>
        <w:rPr>
          <w:rFonts w:hint="eastAsia"/>
        </w:rPr>
        <w:lastRenderedPageBreak/>
        <w:t>响应结果</w:t>
      </w:r>
      <w:bookmarkEnd w:id="395"/>
    </w:p>
    <w:tbl>
      <w:tblPr>
        <w:tblW w:w="9322"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249"/>
        <w:gridCol w:w="1419"/>
        <w:gridCol w:w="1693"/>
        <w:gridCol w:w="1414"/>
        <w:gridCol w:w="1003"/>
        <w:gridCol w:w="852"/>
        <w:gridCol w:w="2692"/>
      </w:tblGrid>
      <w:tr w:rsidR="0079210D" w14:paraId="12CDD0F7" w14:textId="77777777" w:rsidTr="00482337">
        <w:trPr>
          <w:trHeight w:val="471"/>
        </w:trPr>
        <w:tc>
          <w:tcPr>
            <w:tcW w:w="1668" w:type="dxa"/>
            <w:gridSpan w:val="2"/>
            <w:tcBorders>
              <w:top w:val="single" w:sz="4" w:space="0" w:color="548DD4"/>
              <w:left w:val="single" w:sz="4" w:space="0" w:color="548DD4"/>
              <w:bottom w:val="single" w:sz="4" w:space="0" w:color="548DD4"/>
              <w:right w:val="single" w:sz="4" w:space="0" w:color="548DD4"/>
            </w:tcBorders>
            <w:shd w:val="clear" w:color="auto" w:fill="DDDFEE"/>
            <w:vAlign w:val="center"/>
          </w:tcPr>
          <w:p w14:paraId="44C7FB4F" w14:textId="77777777" w:rsidR="0079210D" w:rsidRDefault="0079210D" w:rsidP="00482337">
            <w:pPr>
              <w:jc w:val="center"/>
              <w:rPr>
                <w:rFonts w:cs="Times New Roman"/>
                <w:b/>
                <w:szCs w:val="22"/>
              </w:rPr>
            </w:pPr>
            <w:r>
              <w:rPr>
                <w:rFonts w:cs="Times New Roman" w:hint="eastAsia"/>
                <w:b/>
                <w:szCs w:val="22"/>
              </w:rPr>
              <w:t>接口名称</w:t>
            </w:r>
          </w:p>
        </w:tc>
        <w:tc>
          <w:tcPr>
            <w:tcW w:w="1693" w:type="dxa"/>
            <w:tcBorders>
              <w:top w:val="single" w:sz="4" w:space="0" w:color="548DD4"/>
              <w:left w:val="single" w:sz="4" w:space="0" w:color="548DD4"/>
              <w:bottom w:val="single" w:sz="4" w:space="0" w:color="548DD4"/>
              <w:right w:val="single" w:sz="4" w:space="0" w:color="548DD4"/>
            </w:tcBorders>
            <w:vAlign w:val="center"/>
          </w:tcPr>
          <w:p w14:paraId="4700D68C" w14:textId="270F25E4" w:rsidR="0079210D" w:rsidRDefault="000200C3" w:rsidP="00482337">
            <w:pPr>
              <w:jc w:val="center"/>
              <w:rPr>
                <w:rFonts w:cs="Times New Roman"/>
                <w:szCs w:val="22"/>
              </w:rPr>
            </w:pPr>
            <w:r>
              <w:rPr>
                <w:rFonts w:hint="eastAsia"/>
              </w:rPr>
              <w:t>门店创建</w:t>
            </w:r>
          </w:p>
        </w:tc>
        <w:tc>
          <w:tcPr>
            <w:tcW w:w="1414" w:type="dxa"/>
            <w:tcBorders>
              <w:top w:val="single" w:sz="4" w:space="0" w:color="548DD4"/>
              <w:left w:val="single" w:sz="4" w:space="0" w:color="548DD4"/>
              <w:bottom w:val="single" w:sz="4" w:space="0" w:color="548DD4"/>
              <w:right w:val="single" w:sz="4" w:space="0" w:color="548DD4"/>
            </w:tcBorders>
            <w:shd w:val="clear" w:color="auto" w:fill="DDDFEE"/>
            <w:vAlign w:val="center"/>
          </w:tcPr>
          <w:p w14:paraId="06339254" w14:textId="77777777" w:rsidR="0079210D" w:rsidRDefault="0079210D" w:rsidP="00482337">
            <w:pPr>
              <w:jc w:val="center"/>
              <w:rPr>
                <w:rFonts w:cs="Times New Roman"/>
                <w:b/>
                <w:szCs w:val="22"/>
              </w:rPr>
            </w:pPr>
            <w:r>
              <w:rPr>
                <w:rFonts w:cs="Times New Roman" w:hint="eastAsia"/>
                <w:b/>
                <w:szCs w:val="22"/>
              </w:rPr>
              <w:t>Application</w:t>
            </w:r>
          </w:p>
        </w:tc>
        <w:tc>
          <w:tcPr>
            <w:tcW w:w="4547" w:type="dxa"/>
            <w:gridSpan w:val="3"/>
            <w:tcBorders>
              <w:top w:val="single" w:sz="4" w:space="0" w:color="548DD4"/>
              <w:left w:val="single" w:sz="4" w:space="0" w:color="548DD4"/>
              <w:bottom w:val="single" w:sz="4" w:space="0" w:color="548DD4"/>
              <w:right w:val="single" w:sz="4" w:space="0" w:color="548DD4"/>
            </w:tcBorders>
            <w:vAlign w:val="center"/>
          </w:tcPr>
          <w:p w14:paraId="03814F5A" w14:textId="3CEB8326" w:rsidR="0079210D" w:rsidRDefault="000200C3" w:rsidP="00482337">
            <w:pPr>
              <w:rPr>
                <w:rFonts w:cs="Times New Roman"/>
                <w:szCs w:val="22"/>
              </w:rPr>
            </w:pPr>
            <w:proofErr w:type="spellStart"/>
            <w:proofErr w:type="gramStart"/>
            <w:r>
              <w:t>kf.</w:t>
            </w:r>
            <w:r>
              <w:rPr>
                <w:rFonts w:hint="eastAsia"/>
              </w:rPr>
              <w:t>har</w:t>
            </w:r>
            <w:r>
              <w:t>.</w:t>
            </w:r>
            <w:r>
              <w:rPr>
                <w:rFonts w:hint="eastAsia"/>
              </w:rPr>
              <w:t>shop</w:t>
            </w:r>
            <w:proofErr w:type="gramEnd"/>
            <w:r>
              <w:t>.</w:t>
            </w:r>
            <w:r>
              <w:rPr>
                <w:rFonts w:hint="eastAsia"/>
              </w:rPr>
              <w:t>create</w:t>
            </w:r>
            <w:proofErr w:type="spellEnd"/>
          </w:p>
        </w:tc>
      </w:tr>
      <w:tr w:rsidR="0079210D" w14:paraId="5D4EEE70" w14:textId="77777777" w:rsidTr="00482337">
        <w:trPr>
          <w:trHeight w:val="389"/>
        </w:trPr>
        <w:tc>
          <w:tcPr>
            <w:tcW w:w="1668" w:type="dxa"/>
            <w:gridSpan w:val="2"/>
            <w:shd w:val="clear" w:color="auto" w:fill="DDDFEE"/>
            <w:vAlign w:val="center"/>
          </w:tcPr>
          <w:p w14:paraId="7CD66014" w14:textId="77777777" w:rsidR="0079210D" w:rsidRDefault="0079210D" w:rsidP="00482337">
            <w:pPr>
              <w:jc w:val="center"/>
              <w:rPr>
                <w:rFonts w:cs="Times New Roman"/>
                <w:b/>
                <w:szCs w:val="22"/>
              </w:rPr>
            </w:pPr>
            <w:r>
              <w:rPr>
                <w:rFonts w:cs="Times New Roman" w:hint="eastAsia"/>
                <w:b/>
                <w:szCs w:val="22"/>
              </w:rPr>
              <w:t>字段名称</w:t>
            </w:r>
          </w:p>
        </w:tc>
        <w:tc>
          <w:tcPr>
            <w:tcW w:w="1693" w:type="dxa"/>
            <w:shd w:val="clear" w:color="auto" w:fill="DDDFEE"/>
            <w:vAlign w:val="center"/>
          </w:tcPr>
          <w:p w14:paraId="4730E2FD" w14:textId="77777777" w:rsidR="0079210D" w:rsidRDefault="0079210D" w:rsidP="00482337">
            <w:pPr>
              <w:jc w:val="center"/>
              <w:rPr>
                <w:rFonts w:cs="Times New Roman"/>
                <w:b/>
                <w:szCs w:val="22"/>
              </w:rPr>
            </w:pPr>
            <w:r>
              <w:rPr>
                <w:rFonts w:cs="Times New Roman" w:hint="eastAsia"/>
                <w:b/>
                <w:szCs w:val="22"/>
              </w:rPr>
              <w:t>字段说明</w:t>
            </w:r>
          </w:p>
        </w:tc>
        <w:tc>
          <w:tcPr>
            <w:tcW w:w="1414" w:type="dxa"/>
            <w:shd w:val="clear" w:color="auto" w:fill="DDDFEE"/>
            <w:vAlign w:val="center"/>
          </w:tcPr>
          <w:p w14:paraId="3980EA56" w14:textId="77777777" w:rsidR="0079210D" w:rsidRDefault="0079210D" w:rsidP="00482337">
            <w:pPr>
              <w:jc w:val="center"/>
              <w:rPr>
                <w:rFonts w:cs="Times New Roman"/>
                <w:b/>
                <w:szCs w:val="22"/>
              </w:rPr>
            </w:pPr>
            <w:r>
              <w:rPr>
                <w:rFonts w:cs="Times New Roman" w:hint="eastAsia"/>
                <w:b/>
                <w:szCs w:val="22"/>
              </w:rPr>
              <w:t>类型</w:t>
            </w:r>
          </w:p>
        </w:tc>
        <w:tc>
          <w:tcPr>
            <w:tcW w:w="1003" w:type="dxa"/>
            <w:shd w:val="clear" w:color="auto" w:fill="DDDFEE"/>
            <w:vAlign w:val="center"/>
          </w:tcPr>
          <w:p w14:paraId="21AACAB3" w14:textId="77777777" w:rsidR="0079210D" w:rsidRDefault="0079210D" w:rsidP="00482337">
            <w:pPr>
              <w:jc w:val="center"/>
              <w:rPr>
                <w:rFonts w:cs="Times New Roman"/>
                <w:b/>
                <w:szCs w:val="22"/>
              </w:rPr>
            </w:pPr>
            <w:r>
              <w:rPr>
                <w:rFonts w:cs="Times New Roman" w:hint="eastAsia"/>
                <w:b/>
                <w:szCs w:val="22"/>
              </w:rPr>
              <w:t>不为空</w:t>
            </w:r>
          </w:p>
        </w:tc>
        <w:tc>
          <w:tcPr>
            <w:tcW w:w="852" w:type="dxa"/>
            <w:shd w:val="clear" w:color="auto" w:fill="DDDFEE"/>
            <w:vAlign w:val="center"/>
          </w:tcPr>
          <w:p w14:paraId="302EE642" w14:textId="77777777" w:rsidR="0079210D" w:rsidRDefault="0079210D" w:rsidP="00482337">
            <w:pPr>
              <w:jc w:val="center"/>
              <w:rPr>
                <w:rFonts w:cs="Times New Roman"/>
                <w:b/>
                <w:szCs w:val="22"/>
              </w:rPr>
            </w:pPr>
            <w:r>
              <w:rPr>
                <w:rFonts w:cs="Times New Roman" w:hint="eastAsia"/>
                <w:b/>
                <w:szCs w:val="22"/>
              </w:rPr>
              <w:t>关键域</w:t>
            </w:r>
          </w:p>
        </w:tc>
        <w:tc>
          <w:tcPr>
            <w:tcW w:w="2692" w:type="dxa"/>
            <w:shd w:val="clear" w:color="auto" w:fill="DDDFEE"/>
            <w:vAlign w:val="center"/>
          </w:tcPr>
          <w:p w14:paraId="1244326B" w14:textId="77777777" w:rsidR="0079210D" w:rsidRDefault="0079210D" w:rsidP="00482337">
            <w:pPr>
              <w:jc w:val="center"/>
              <w:rPr>
                <w:rFonts w:cs="Times New Roman"/>
                <w:b/>
                <w:szCs w:val="22"/>
              </w:rPr>
            </w:pPr>
            <w:r>
              <w:rPr>
                <w:rFonts w:cs="Times New Roman" w:hint="eastAsia"/>
                <w:b/>
                <w:szCs w:val="22"/>
              </w:rPr>
              <w:t>备注</w:t>
            </w:r>
          </w:p>
        </w:tc>
      </w:tr>
      <w:tr w:rsidR="0079210D" w14:paraId="729B7D66" w14:textId="77777777" w:rsidTr="00482337">
        <w:trPr>
          <w:trHeight w:val="90"/>
        </w:trPr>
        <w:tc>
          <w:tcPr>
            <w:tcW w:w="1668" w:type="dxa"/>
            <w:gridSpan w:val="2"/>
            <w:shd w:val="clear" w:color="auto" w:fill="F2F2F2"/>
          </w:tcPr>
          <w:p w14:paraId="381E280A" w14:textId="77777777" w:rsidR="0079210D" w:rsidRDefault="0079210D" w:rsidP="00482337">
            <w:pPr>
              <w:rPr>
                <w:rFonts w:cs="Times New Roman"/>
                <w:szCs w:val="22"/>
              </w:rPr>
            </w:pPr>
            <w:r>
              <w:rPr>
                <w:rFonts w:cs="Times New Roman" w:hint="eastAsia"/>
                <w:szCs w:val="22"/>
              </w:rPr>
              <w:t>Data</w:t>
            </w:r>
          </w:p>
        </w:tc>
        <w:tc>
          <w:tcPr>
            <w:tcW w:w="1693" w:type="dxa"/>
            <w:shd w:val="clear" w:color="auto" w:fill="F2F2F2"/>
            <w:vAlign w:val="center"/>
          </w:tcPr>
          <w:p w14:paraId="77F2C9F1" w14:textId="77777777" w:rsidR="0079210D" w:rsidRDefault="0079210D" w:rsidP="00482337">
            <w:pPr>
              <w:jc w:val="center"/>
              <w:rPr>
                <w:rFonts w:cs="Times New Roman"/>
                <w:szCs w:val="22"/>
              </w:rPr>
            </w:pPr>
          </w:p>
        </w:tc>
        <w:tc>
          <w:tcPr>
            <w:tcW w:w="1414" w:type="dxa"/>
            <w:shd w:val="clear" w:color="auto" w:fill="F2F2F2"/>
          </w:tcPr>
          <w:p w14:paraId="383A193D" w14:textId="77777777" w:rsidR="0079210D" w:rsidRDefault="0079210D" w:rsidP="00482337">
            <w:pPr>
              <w:rPr>
                <w:rFonts w:cs="Times New Roman"/>
                <w:szCs w:val="22"/>
              </w:rPr>
            </w:pPr>
          </w:p>
        </w:tc>
        <w:tc>
          <w:tcPr>
            <w:tcW w:w="1003" w:type="dxa"/>
            <w:shd w:val="clear" w:color="auto" w:fill="F2F2F2"/>
            <w:vAlign w:val="center"/>
          </w:tcPr>
          <w:p w14:paraId="27E70836" w14:textId="77777777" w:rsidR="0079210D" w:rsidRDefault="0079210D" w:rsidP="00482337">
            <w:pPr>
              <w:jc w:val="center"/>
              <w:rPr>
                <w:rFonts w:cs="Times New Roman"/>
                <w:szCs w:val="22"/>
              </w:rPr>
            </w:pPr>
          </w:p>
        </w:tc>
        <w:tc>
          <w:tcPr>
            <w:tcW w:w="852" w:type="dxa"/>
            <w:shd w:val="clear" w:color="auto" w:fill="F2F2F2"/>
          </w:tcPr>
          <w:p w14:paraId="6532CB4B" w14:textId="77777777" w:rsidR="0079210D" w:rsidRDefault="0079210D" w:rsidP="00482337">
            <w:pPr>
              <w:rPr>
                <w:rFonts w:cs="Times New Roman"/>
                <w:szCs w:val="22"/>
              </w:rPr>
            </w:pPr>
          </w:p>
        </w:tc>
        <w:tc>
          <w:tcPr>
            <w:tcW w:w="2692" w:type="dxa"/>
            <w:shd w:val="clear" w:color="auto" w:fill="F2F2F2"/>
          </w:tcPr>
          <w:p w14:paraId="68ADE79E" w14:textId="77777777" w:rsidR="0079210D" w:rsidRDefault="0079210D" w:rsidP="00482337">
            <w:pPr>
              <w:rPr>
                <w:rFonts w:cs="Times New Roman"/>
                <w:szCs w:val="22"/>
              </w:rPr>
            </w:pPr>
          </w:p>
        </w:tc>
      </w:tr>
      <w:tr w:rsidR="0079210D" w14:paraId="70D8E505" w14:textId="77777777" w:rsidTr="00482337">
        <w:tc>
          <w:tcPr>
            <w:tcW w:w="249" w:type="dxa"/>
          </w:tcPr>
          <w:p w14:paraId="5226AC90" w14:textId="77777777" w:rsidR="0079210D" w:rsidRDefault="0079210D" w:rsidP="00482337">
            <w:pPr>
              <w:rPr>
                <w:rFonts w:cs="Times New Roman"/>
                <w:szCs w:val="22"/>
              </w:rPr>
            </w:pPr>
          </w:p>
        </w:tc>
        <w:tc>
          <w:tcPr>
            <w:tcW w:w="1419" w:type="dxa"/>
            <w:vAlign w:val="center"/>
          </w:tcPr>
          <w:p w14:paraId="30B6E98E" w14:textId="77777777" w:rsidR="0079210D" w:rsidRDefault="0079210D" w:rsidP="00482337">
            <w:pPr>
              <w:rPr>
                <w:sz w:val="18"/>
              </w:rPr>
            </w:pPr>
            <w:proofErr w:type="spellStart"/>
            <w:r>
              <w:rPr>
                <w:sz w:val="18"/>
              </w:rPr>
              <w:t>biz_content</w:t>
            </w:r>
            <w:proofErr w:type="spellEnd"/>
          </w:p>
        </w:tc>
        <w:tc>
          <w:tcPr>
            <w:tcW w:w="1693" w:type="dxa"/>
            <w:vAlign w:val="center"/>
          </w:tcPr>
          <w:p w14:paraId="742AACDF" w14:textId="77777777" w:rsidR="0079210D" w:rsidRDefault="0079210D" w:rsidP="00482337">
            <w:pPr>
              <w:rPr>
                <w:sz w:val="18"/>
              </w:rPr>
            </w:pPr>
            <w:r>
              <w:rPr>
                <w:rFonts w:hint="eastAsia"/>
                <w:sz w:val="18"/>
              </w:rPr>
              <w:t>请求时的业务参数</w:t>
            </w:r>
          </w:p>
        </w:tc>
        <w:tc>
          <w:tcPr>
            <w:tcW w:w="1414" w:type="dxa"/>
            <w:vAlign w:val="center"/>
          </w:tcPr>
          <w:p w14:paraId="2436E15F" w14:textId="77777777" w:rsidR="0079210D" w:rsidRDefault="0079210D" w:rsidP="00482337">
            <w:pPr>
              <w:rPr>
                <w:rFonts w:cs="Times New Roman"/>
              </w:rPr>
            </w:pPr>
            <w:r>
              <w:rPr>
                <w:rFonts w:cs="Times New Roman" w:hint="eastAsia"/>
              </w:rPr>
              <w:t>JSON</w:t>
            </w:r>
          </w:p>
        </w:tc>
        <w:tc>
          <w:tcPr>
            <w:tcW w:w="1003" w:type="dxa"/>
            <w:vAlign w:val="center"/>
          </w:tcPr>
          <w:p w14:paraId="6870C4D0" w14:textId="77777777" w:rsidR="0079210D" w:rsidRDefault="0079210D" w:rsidP="00482337">
            <w:pPr>
              <w:rPr>
                <w:rFonts w:ascii="宋体" w:hAnsi="宋体" w:cs="Times New Roman"/>
                <w:b/>
              </w:rPr>
            </w:pPr>
            <w:r>
              <w:rPr>
                <w:rFonts w:ascii="宋体" w:hAnsi="宋体" w:cs="Times New Roman" w:hint="eastAsia"/>
                <w:b/>
              </w:rPr>
              <w:t>√</w:t>
            </w:r>
          </w:p>
        </w:tc>
        <w:tc>
          <w:tcPr>
            <w:tcW w:w="852" w:type="dxa"/>
            <w:vAlign w:val="center"/>
          </w:tcPr>
          <w:p w14:paraId="493B4E75" w14:textId="77777777" w:rsidR="0079210D" w:rsidRDefault="0079210D" w:rsidP="00482337">
            <w:pPr>
              <w:rPr>
                <w:rFonts w:ascii="宋体" w:hAnsi="宋体" w:cs="Times New Roman"/>
                <w:b/>
                <w:szCs w:val="22"/>
              </w:rPr>
            </w:pPr>
          </w:p>
        </w:tc>
        <w:tc>
          <w:tcPr>
            <w:tcW w:w="2692" w:type="dxa"/>
            <w:vAlign w:val="center"/>
          </w:tcPr>
          <w:p w14:paraId="033DB1C1" w14:textId="77777777" w:rsidR="0079210D" w:rsidRDefault="0079210D" w:rsidP="00482337">
            <w:pPr>
              <w:rPr>
                <w:sz w:val="18"/>
              </w:rPr>
            </w:pPr>
          </w:p>
        </w:tc>
      </w:tr>
      <w:tr w:rsidR="0079210D" w14:paraId="74D1BD39" w14:textId="77777777" w:rsidTr="00482337">
        <w:tc>
          <w:tcPr>
            <w:tcW w:w="249" w:type="dxa"/>
          </w:tcPr>
          <w:p w14:paraId="4BD6DB97" w14:textId="77777777" w:rsidR="0079210D" w:rsidRDefault="0079210D" w:rsidP="00482337">
            <w:pPr>
              <w:rPr>
                <w:rFonts w:cs="Times New Roman"/>
                <w:szCs w:val="22"/>
              </w:rPr>
            </w:pPr>
          </w:p>
        </w:tc>
        <w:tc>
          <w:tcPr>
            <w:tcW w:w="1419" w:type="dxa"/>
            <w:vAlign w:val="center"/>
          </w:tcPr>
          <w:p w14:paraId="0CB31A7B" w14:textId="77777777" w:rsidR="0079210D" w:rsidRDefault="0079210D" w:rsidP="00482337">
            <w:pPr>
              <w:rPr>
                <w:sz w:val="18"/>
              </w:rPr>
            </w:pPr>
            <w:proofErr w:type="spellStart"/>
            <w:r>
              <w:rPr>
                <w:sz w:val="18"/>
              </w:rPr>
              <w:t>response_code</w:t>
            </w:r>
            <w:proofErr w:type="spellEnd"/>
          </w:p>
        </w:tc>
        <w:tc>
          <w:tcPr>
            <w:tcW w:w="1693" w:type="dxa"/>
            <w:vAlign w:val="center"/>
          </w:tcPr>
          <w:p w14:paraId="4E0BA65E" w14:textId="77777777" w:rsidR="0079210D" w:rsidRDefault="0079210D" w:rsidP="00482337">
            <w:pPr>
              <w:rPr>
                <w:sz w:val="18"/>
              </w:rPr>
            </w:pPr>
            <w:r>
              <w:rPr>
                <w:rFonts w:hint="eastAsia"/>
                <w:sz w:val="18"/>
              </w:rPr>
              <w:t>接口返回响应码</w:t>
            </w:r>
          </w:p>
        </w:tc>
        <w:tc>
          <w:tcPr>
            <w:tcW w:w="1414" w:type="dxa"/>
            <w:vAlign w:val="center"/>
          </w:tcPr>
          <w:p w14:paraId="2FFA3B24" w14:textId="77777777" w:rsidR="0079210D" w:rsidRDefault="0079210D" w:rsidP="00482337">
            <w:pPr>
              <w:rPr>
                <w:rFonts w:cs="Times New Roman"/>
              </w:rPr>
            </w:pPr>
            <w:proofErr w:type="gramStart"/>
            <w:r>
              <w:rPr>
                <w:rFonts w:cs="Times New Roman" w:hint="eastAsia"/>
              </w:rPr>
              <w:t>varchar(</w:t>
            </w:r>
            <w:proofErr w:type="gramEnd"/>
            <w:r>
              <w:rPr>
                <w:rFonts w:cs="Times New Roman"/>
              </w:rPr>
              <w:t>10</w:t>
            </w:r>
            <w:r>
              <w:rPr>
                <w:rFonts w:cs="Times New Roman" w:hint="eastAsia"/>
              </w:rPr>
              <w:t>)</w:t>
            </w:r>
          </w:p>
        </w:tc>
        <w:tc>
          <w:tcPr>
            <w:tcW w:w="1003" w:type="dxa"/>
            <w:vAlign w:val="center"/>
          </w:tcPr>
          <w:p w14:paraId="2DBBA97F" w14:textId="77777777" w:rsidR="0079210D" w:rsidRDefault="0079210D" w:rsidP="00482337">
            <w:pPr>
              <w:rPr>
                <w:rFonts w:ascii="宋体" w:hAnsi="宋体" w:cs="Times New Roman"/>
                <w:b/>
              </w:rPr>
            </w:pPr>
            <w:r>
              <w:rPr>
                <w:rFonts w:ascii="宋体" w:hAnsi="宋体" w:cs="Times New Roman" w:hint="eastAsia"/>
                <w:b/>
              </w:rPr>
              <w:t>√</w:t>
            </w:r>
          </w:p>
        </w:tc>
        <w:tc>
          <w:tcPr>
            <w:tcW w:w="852" w:type="dxa"/>
            <w:vAlign w:val="center"/>
          </w:tcPr>
          <w:p w14:paraId="136249AD" w14:textId="77777777" w:rsidR="0079210D" w:rsidRDefault="0079210D" w:rsidP="00482337">
            <w:pPr>
              <w:rPr>
                <w:rFonts w:ascii="宋体" w:hAnsi="宋体" w:cs="Times New Roman"/>
                <w:b/>
                <w:szCs w:val="22"/>
              </w:rPr>
            </w:pPr>
          </w:p>
        </w:tc>
        <w:tc>
          <w:tcPr>
            <w:tcW w:w="2692" w:type="dxa"/>
            <w:vAlign w:val="center"/>
          </w:tcPr>
          <w:p w14:paraId="3CB131D6" w14:textId="77777777" w:rsidR="0079210D" w:rsidRDefault="0079210D" w:rsidP="00482337">
            <w:pPr>
              <w:rPr>
                <w:sz w:val="18"/>
              </w:rPr>
            </w:pPr>
            <w:r>
              <w:rPr>
                <w:rFonts w:hint="eastAsia"/>
                <w:sz w:val="18"/>
              </w:rPr>
              <w:t>例如：【</w:t>
            </w:r>
            <w:r>
              <w:rPr>
                <w:rFonts w:hint="eastAsia"/>
                <w:sz w:val="18"/>
              </w:rPr>
              <w:t>10000</w:t>
            </w:r>
            <w:r>
              <w:rPr>
                <w:rFonts w:hint="eastAsia"/>
                <w:sz w:val="18"/>
              </w:rPr>
              <w:t>】</w:t>
            </w:r>
          </w:p>
        </w:tc>
      </w:tr>
      <w:tr w:rsidR="0079210D" w14:paraId="76FA3998" w14:textId="77777777" w:rsidTr="00482337">
        <w:tc>
          <w:tcPr>
            <w:tcW w:w="249" w:type="dxa"/>
          </w:tcPr>
          <w:p w14:paraId="2D5535C9" w14:textId="77777777" w:rsidR="0079210D" w:rsidRDefault="0079210D" w:rsidP="00482337">
            <w:pPr>
              <w:rPr>
                <w:rFonts w:cs="Times New Roman"/>
                <w:szCs w:val="22"/>
              </w:rPr>
            </w:pPr>
          </w:p>
        </w:tc>
        <w:tc>
          <w:tcPr>
            <w:tcW w:w="1419" w:type="dxa"/>
            <w:vAlign w:val="center"/>
          </w:tcPr>
          <w:p w14:paraId="38FD2015" w14:textId="77777777" w:rsidR="0079210D" w:rsidRDefault="0079210D" w:rsidP="00482337">
            <w:pPr>
              <w:rPr>
                <w:sz w:val="18"/>
              </w:rPr>
            </w:pPr>
            <w:r>
              <w:rPr>
                <w:rFonts w:hint="eastAsia"/>
                <w:sz w:val="18"/>
              </w:rPr>
              <w:t>msg</w:t>
            </w:r>
          </w:p>
        </w:tc>
        <w:tc>
          <w:tcPr>
            <w:tcW w:w="1693" w:type="dxa"/>
            <w:vAlign w:val="center"/>
          </w:tcPr>
          <w:p w14:paraId="61C4AB14" w14:textId="77777777" w:rsidR="0079210D" w:rsidRDefault="0079210D" w:rsidP="00482337">
            <w:pPr>
              <w:rPr>
                <w:sz w:val="18"/>
              </w:rPr>
            </w:pPr>
            <w:r>
              <w:rPr>
                <w:rFonts w:hint="eastAsia"/>
                <w:sz w:val="18"/>
              </w:rPr>
              <w:t>响应描述</w:t>
            </w:r>
          </w:p>
        </w:tc>
        <w:tc>
          <w:tcPr>
            <w:tcW w:w="1414" w:type="dxa"/>
            <w:vAlign w:val="center"/>
          </w:tcPr>
          <w:p w14:paraId="50E41C38" w14:textId="77777777" w:rsidR="0079210D" w:rsidRDefault="0079210D" w:rsidP="00482337">
            <w:pPr>
              <w:rPr>
                <w:rFonts w:cs="Times New Roman"/>
              </w:rPr>
            </w:pPr>
            <w:proofErr w:type="gramStart"/>
            <w:r>
              <w:rPr>
                <w:rFonts w:cs="Times New Roman" w:hint="eastAsia"/>
              </w:rPr>
              <w:t>varchar(</w:t>
            </w:r>
            <w:proofErr w:type="gramEnd"/>
            <w:r>
              <w:rPr>
                <w:rFonts w:cs="Times New Roman"/>
              </w:rPr>
              <w:t>50</w:t>
            </w:r>
            <w:r>
              <w:rPr>
                <w:rFonts w:cs="Times New Roman" w:hint="eastAsia"/>
              </w:rPr>
              <w:t>)</w:t>
            </w:r>
          </w:p>
        </w:tc>
        <w:tc>
          <w:tcPr>
            <w:tcW w:w="1003" w:type="dxa"/>
            <w:vAlign w:val="center"/>
          </w:tcPr>
          <w:p w14:paraId="5A1B7725" w14:textId="77777777" w:rsidR="0079210D" w:rsidRDefault="0079210D" w:rsidP="00482337">
            <w:pPr>
              <w:rPr>
                <w:rFonts w:ascii="宋体" w:hAnsi="宋体" w:cs="Times New Roman"/>
                <w:b/>
              </w:rPr>
            </w:pPr>
            <w:r>
              <w:rPr>
                <w:rFonts w:ascii="宋体" w:hAnsi="宋体" w:cs="Times New Roman" w:hint="eastAsia"/>
                <w:b/>
              </w:rPr>
              <w:t>√</w:t>
            </w:r>
          </w:p>
        </w:tc>
        <w:tc>
          <w:tcPr>
            <w:tcW w:w="852" w:type="dxa"/>
            <w:vAlign w:val="center"/>
          </w:tcPr>
          <w:p w14:paraId="6AB6A85F" w14:textId="77777777" w:rsidR="0079210D" w:rsidRDefault="0079210D" w:rsidP="00482337">
            <w:pPr>
              <w:rPr>
                <w:rFonts w:ascii="宋体" w:hAnsi="宋体" w:cs="Times New Roman"/>
                <w:b/>
                <w:szCs w:val="22"/>
              </w:rPr>
            </w:pPr>
          </w:p>
        </w:tc>
        <w:tc>
          <w:tcPr>
            <w:tcW w:w="2692" w:type="dxa"/>
            <w:vAlign w:val="center"/>
          </w:tcPr>
          <w:p w14:paraId="7C662DDC" w14:textId="77777777" w:rsidR="0079210D" w:rsidRDefault="0079210D" w:rsidP="00482337">
            <w:pPr>
              <w:rPr>
                <w:sz w:val="18"/>
              </w:rPr>
            </w:pPr>
            <w:r>
              <w:rPr>
                <w:rFonts w:hint="eastAsia"/>
                <w:sz w:val="18"/>
              </w:rPr>
              <w:t>例如：【请求成功】</w:t>
            </w:r>
          </w:p>
        </w:tc>
      </w:tr>
      <w:tr w:rsidR="0079210D" w14:paraId="2ED72E7B" w14:textId="77777777" w:rsidTr="00482337">
        <w:tc>
          <w:tcPr>
            <w:tcW w:w="249" w:type="dxa"/>
          </w:tcPr>
          <w:p w14:paraId="788072FA" w14:textId="77777777" w:rsidR="0079210D" w:rsidRDefault="0079210D" w:rsidP="00482337">
            <w:pPr>
              <w:rPr>
                <w:rFonts w:cs="Times New Roman"/>
                <w:szCs w:val="22"/>
              </w:rPr>
            </w:pPr>
          </w:p>
        </w:tc>
        <w:tc>
          <w:tcPr>
            <w:tcW w:w="1419" w:type="dxa"/>
            <w:vAlign w:val="center"/>
          </w:tcPr>
          <w:p w14:paraId="72C7DD46" w14:textId="77777777" w:rsidR="0079210D" w:rsidRDefault="0079210D" w:rsidP="00482337">
            <w:pPr>
              <w:rPr>
                <w:sz w:val="18"/>
              </w:rPr>
            </w:pPr>
            <w:r>
              <w:rPr>
                <w:rFonts w:hint="eastAsia"/>
                <w:sz w:val="18"/>
              </w:rPr>
              <w:t>sign</w:t>
            </w:r>
          </w:p>
        </w:tc>
        <w:tc>
          <w:tcPr>
            <w:tcW w:w="1693" w:type="dxa"/>
            <w:vAlign w:val="center"/>
          </w:tcPr>
          <w:p w14:paraId="7880BB64" w14:textId="77777777" w:rsidR="0079210D" w:rsidRDefault="0079210D" w:rsidP="00482337">
            <w:pPr>
              <w:rPr>
                <w:sz w:val="18"/>
              </w:rPr>
            </w:pPr>
            <w:r>
              <w:rPr>
                <w:rFonts w:hint="eastAsia"/>
                <w:sz w:val="18"/>
              </w:rPr>
              <w:t>detail</w:t>
            </w:r>
            <w:r>
              <w:rPr>
                <w:rFonts w:hint="eastAsia"/>
                <w:sz w:val="18"/>
              </w:rPr>
              <w:t>字段签名串</w:t>
            </w:r>
          </w:p>
        </w:tc>
        <w:tc>
          <w:tcPr>
            <w:tcW w:w="1414" w:type="dxa"/>
            <w:vAlign w:val="center"/>
          </w:tcPr>
          <w:p w14:paraId="7DA1D9FE" w14:textId="77777777" w:rsidR="0079210D" w:rsidRDefault="0079210D" w:rsidP="00482337">
            <w:pPr>
              <w:rPr>
                <w:rFonts w:cs="Times New Roman"/>
              </w:rPr>
            </w:pPr>
          </w:p>
        </w:tc>
        <w:tc>
          <w:tcPr>
            <w:tcW w:w="1003" w:type="dxa"/>
            <w:vAlign w:val="center"/>
          </w:tcPr>
          <w:p w14:paraId="4534F06A" w14:textId="77777777" w:rsidR="0079210D" w:rsidRDefault="0079210D" w:rsidP="00482337">
            <w:pPr>
              <w:rPr>
                <w:rFonts w:ascii="宋体" w:hAnsi="宋体" w:cs="Times New Roman"/>
                <w:b/>
              </w:rPr>
            </w:pPr>
            <w:r>
              <w:rPr>
                <w:rFonts w:ascii="宋体" w:hAnsi="宋体" w:cs="Times New Roman" w:hint="eastAsia"/>
                <w:b/>
              </w:rPr>
              <w:t>√</w:t>
            </w:r>
          </w:p>
        </w:tc>
        <w:tc>
          <w:tcPr>
            <w:tcW w:w="852" w:type="dxa"/>
            <w:vAlign w:val="center"/>
          </w:tcPr>
          <w:p w14:paraId="1AF7F830" w14:textId="77777777" w:rsidR="0079210D" w:rsidRDefault="0079210D" w:rsidP="00482337">
            <w:pPr>
              <w:rPr>
                <w:rFonts w:ascii="宋体" w:hAnsi="宋体" w:cs="Times New Roman"/>
                <w:b/>
                <w:szCs w:val="22"/>
              </w:rPr>
            </w:pPr>
          </w:p>
        </w:tc>
        <w:tc>
          <w:tcPr>
            <w:tcW w:w="2692" w:type="dxa"/>
            <w:vAlign w:val="center"/>
          </w:tcPr>
          <w:p w14:paraId="35F90F92" w14:textId="77777777" w:rsidR="0079210D" w:rsidRDefault="0079210D" w:rsidP="00482337">
            <w:pPr>
              <w:rPr>
                <w:sz w:val="18"/>
              </w:rPr>
            </w:pPr>
          </w:p>
        </w:tc>
      </w:tr>
      <w:tr w:rsidR="0079210D" w14:paraId="43C17918" w14:textId="77777777" w:rsidTr="00482337">
        <w:tc>
          <w:tcPr>
            <w:tcW w:w="249" w:type="dxa"/>
          </w:tcPr>
          <w:p w14:paraId="101EE161" w14:textId="77777777" w:rsidR="0079210D" w:rsidRDefault="0079210D" w:rsidP="00482337">
            <w:pPr>
              <w:rPr>
                <w:rFonts w:cs="Times New Roman"/>
                <w:szCs w:val="22"/>
              </w:rPr>
            </w:pPr>
          </w:p>
        </w:tc>
        <w:tc>
          <w:tcPr>
            <w:tcW w:w="1419" w:type="dxa"/>
            <w:vAlign w:val="center"/>
          </w:tcPr>
          <w:p w14:paraId="0BB8FEAA" w14:textId="77777777" w:rsidR="0079210D" w:rsidRDefault="0079210D" w:rsidP="00482337">
            <w:pPr>
              <w:rPr>
                <w:sz w:val="18"/>
              </w:rPr>
            </w:pPr>
            <w:r>
              <w:rPr>
                <w:rFonts w:hint="eastAsia"/>
                <w:sz w:val="18"/>
              </w:rPr>
              <w:t>detail</w:t>
            </w:r>
          </w:p>
        </w:tc>
        <w:tc>
          <w:tcPr>
            <w:tcW w:w="1693" w:type="dxa"/>
            <w:vAlign w:val="center"/>
          </w:tcPr>
          <w:p w14:paraId="530E6A9E" w14:textId="77777777" w:rsidR="0079210D" w:rsidRDefault="0079210D" w:rsidP="00482337">
            <w:pPr>
              <w:rPr>
                <w:sz w:val="18"/>
              </w:rPr>
            </w:pPr>
            <w:r>
              <w:rPr>
                <w:rFonts w:hint="eastAsia"/>
                <w:sz w:val="18"/>
              </w:rPr>
              <w:t>返回详细内容</w:t>
            </w:r>
          </w:p>
        </w:tc>
        <w:tc>
          <w:tcPr>
            <w:tcW w:w="1414" w:type="dxa"/>
            <w:vAlign w:val="center"/>
          </w:tcPr>
          <w:p w14:paraId="6B1D0557" w14:textId="77777777" w:rsidR="0079210D" w:rsidRDefault="0079210D" w:rsidP="00482337">
            <w:pPr>
              <w:rPr>
                <w:rFonts w:cs="Times New Roman"/>
              </w:rPr>
            </w:pPr>
            <w:proofErr w:type="spellStart"/>
            <w:r>
              <w:rPr>
                <w:rFonts w:cs="Times New Roman" w:hint="eastAsia"/>
              </w:rPr>
              <w:t>json</w:t>
            </w:r>
            <w:proofErr w:type="spellEnd"/>
          </w:p>
        </w:tc>
        <w:tc>
          <w:tcPr>
            <w:tcW w:w="1003" w:type="dxa"/>
            <w:vAlign w:val="center"/>
          </w:tcPr>
          <w:p w14:paraId="5362C18E" w14:textId="77777777" w:rsidR="0079210D" w:rsidRDefault="0079210D" w:rsidP="00482337">
            <w:pPr>
              <w:rPr>
                <w:rFonts w:ascii="宋体" w:hAnsi="宋体" w:cs="Times New Roman"/>
                <w:b/>
              </w:rPr>
            </w:pPr>
            <w:r>
              <w:rPr>
                <w:rFonts w:ascii="宋体" w:hAnsi="宋体" w:cs="Times New Roman" w:hint="eastAsia"/>
                <w:b/>
              </w:rPr>
              <w:t>√</w:t>
            </w:r>
          </w:p>
        </w:tc>
        <w:tc>
          <w:tcPr>
            <w:tcW w:w="852" w:type="dxa"/>
            <w:vAlign w:val="center"/>
          </w:tcPr>
          <w:p w14:paraId="0EA8549B" w14:textId="77777777" w:rsidR="0079210D" w:rsidRDefault="0079210D" w:rsidP="00482337">
            <w:pPr>
              <w:rPr>
                <w:rFonts w:ascii="宋体" w:hAnsi="宋体" w:cs="Times New Roman"/>
                <w:b/>
                <w:szCs w:val="22"/>
              </w:rPr>
            </w:pPr>
          </w:p>
        </w:tc>
        <w:tc>
          <w:tcPr>
            <w:tcW w:w="2692" w:type="dxa"/>
            <w:vAlign w:val="center"/>
          </w:tcPr>
          <w:p w14:paraId="6AC286FD" w14:textId="77777777" w:rsidR="0079210D" w:rsidRDefault="0079210D" w:rsidP="00482337">
            <w:pPr>
              <w:rPr>
                <w:sz w:val="18"/>
              </w:rPr>
            </w:pPr>
          </w:p>
        </w:tc>
      </w:tr>
      <w:tr w:rsidR="00D0491D" w14:paraId="46E94B69" w14:textId="77777777" w:rsidTr="00482337">
        <w:tc>
          <w:tcPr>
            <w:tcW w:w="249" w:type="dxa"/>
          </w:tcPr>
          <w:p w14:paraId="56D07A34" w14:textId="77777777" w:rsidR="00D0491D" w:rsidRDefault="00D0491D" w:rsidP="00482337">
            <w:pPr>
              <w:rPr>
                <w:rFonts w:cs="Times New Roman"/>
                <w:szCs w:val="22"/>
              </w:rPr>
            </w:pPr>
          </w:p>
        </w:tc>
        <w:tc>
          <w:tcPr>
            <w:tcW w:w="1419" w:type="dxa"/>
            <w:vAlign w:val="center"/>
          </w:tcPr>
          <w:p w14:paraId="16ECF443" w14:textId="110CCDFA" w:rsidR="00D0491D" w:rsidRDefault="00D0491D" w:rsidP="00482337">
            <w:pPr>
              <w:rPr>
                <w:rFonts w:hint="eastAsia"/>
                <w:sz w:val="18"/>
              </w:rPr>
            </w:pPr>
            <w:proofErr w:type="spellStart"/>
            <w:r>
              <w:rPr>
                <w:rFonts w:hint="eastAsia"/>
                <w:sz w:val="18"/>
              </w:rPr>
              <w:t>shop_id</w:t>
            </w:r>
            <w:proofErr w:type="spellEnd"/>
          </w:p>
        </w:tc>
        <w:tc>
          <w:tcPr>
            <w:tcW w:w="1693" w:type="dxa"/>
            <w:vAlign w:val="center"/>
          </w:tcPr>
          <w:p w14:paraId="1B6359E0" w14:textId="45E24570" w:rsidR="00D0491D" w:rsidRDefault="00D0491D" w:rsidP="00482337">
            <w:pPr>
              <w:rPr>
                <w:rFonts w:hint="eastAsia"/>
                <w:sz w:val="18"/>
              </w:rPr>
            </w:pPr>
            <w:r>
              <w:rPr>
                <w:rFonts w:hint="eastAsia"/>
                <w:sz w:val="18"/>
              </w:rPr>
              <w:t>门店</w:t>
            </w:r>
            <w:r>
              <w:rPr>
                <w:rFonts w:hint="eastAsia"/>
                <w:sz w:val="18"/>
              </w:rPr>
              <w:t>ID</w:t>
            </w:r>
          </w:p>
        </w:tc>
        <w:tc>
          <w:tcPr>
            <w:tcW w:w="1414" w:type="dxa"/>
            <w:vAlign w:val="center"/>
          </w:tcPr>
          <w:p w14:paraId="4D7BAE4E" w14:textId="77777777" w:rsidR="00D0491D" w:rsidRDefault="00D0491D" w:rsidP="00482337">
            <w:pPr>
              <w:rPr>
                <w:rFonts w:cs="Times New Roman" w:hint="eastAsia"/>
              </w:rPr>
            </w:pPr>
          </w:p>
        </w:tc>
        <w:tc>
          <w:tcPr>
            <w:tcW w:w="1003" w:type="dxa"/>
            <w:vAlign w:val="center"/>
          </w:tcPr>
          <w:p w14:paraId="1CDACE90" w14:textId="77777777" w:rsidR="00D0491D" w:rsidRDefault="00D0491D" w:rsidP="00482337">
            <w:pPr>
              <w:rPr>
                <w:rFonts w:ascii="宋体" w:hAnsi="宋体" w:cs="Times New Roman" w:hint="eastAsia"/>
                <w:b/>
              </w:rPr>
            </w:pPr>
          </w:p>
        </w:tc>
        <w:tc>
          <w:tcPr>
            <w:tcW w:w="852" w:type="dxa"/>
            <w:vAlign w:val="center"/>
          </w:tcPr>
          <w:p w14:paraId="11333731" w14:textId="77777777" w:rsidR="00D0491D" w:rsidRDefault="00D0491D" w:rsidP="00482337">
            <w:pPr>
              <w:rPr>
                <w:rFonts w:ascii="宋体" w:hAnsi="宋体" w:cs="Times New Roman"/>
                <w:b/>
                <w:szCs w:val="22"/>
              </w:rPr>
            </w:pPr>
          </w:p>
        </w:tc>
        <w:tc>
          <w:tcPr>
            <w:tcW w:w="2692" w:type="dxa"/>
            <w:vAlign w:val="center"/>
          </w:tcPr>
          <w:p w14:paraId="74D91436" w14:textId="19FEFD44" w:rsidR="00D0491D" w:rsidRDefault="00D0491D" w:rsidP="00482337">
            <w:pPr>
              <w:rPr>
                <w:rFonts w:hint="eastAsia"/>
                <w:sz w:val="18"/>
              </w:rPr>
            </w:pPr>
            <w:r>
              <w:rPr>
                <w:rFonts w:hint="eastAsia"/>
                <w:sz w:val="18"/>
              </w:rPr>
              <w:t>汇安融门店</w:t>
            </w:r>
            <w:r>
              <w:rPr>
                <w:rFonts w:hint="eastAsia"/>
                <w:sz w:val="18"/>
              </w:rPr>
              <w:t>ID</w:t>
            </w:r>
          </w:p>
        </w:tc>
      </w:tr>
    </w:tbl>
    <w:p w14:paraId="704F57BF" w14:textId="77777777" w:rsidR="0079210D" w:rsidRDefault="0079210D" w:rsidP="0079210D">
      <w:pPr>
        <w:widowControl/>
        <w:jc w:val="left"/>
      </w:pPr>
    </w:p>
    <w:p w14:paraId="2EE625E9" w14:textId="77777777" w:rsidR="0079210D" w:rsidRDefault="0079210D" w:rsidP="0079210D">
      <w:pPr>
        <w:widowControl/>
        <w:jc w:val="left"/>
      </w:pPr>
    </w:p>
    <w:p w14:paraId="4E49284C" w14:textId="77777777" w:rsidR="0079210D" w:rsidRDefault="0079210D" w:rsidP="0079210D">
      <w:pPr>
        <w:widowControl/>
        <w:jc w:val="left"/>
      </w:pPr>
    </w:p>
    <w:p w14:paraId="679BBE7A" w14:textId="77777777" w:rsidR="0079210D" w:rsidRDefault="0079210D" w:rsidP="0079210D">
      <w:pPr>
        <w:widowControl/>
        <w:jc w:val="left"/>
      </w:pPr>
    </w:p>
    <w:p w14:paraId="54934A53" w14:textId="77777777" w:rsidR="0079210D" w:rsidRDefault="0079210D">
      <w:pPr>
        <w:widowControl/>
        <w:jc w:val="left"/>
      </w:pPr>
    </w:p>
    <w:p w14:paraId="33C53270" w14:textId="77777777" w:rsidR="0079210D" w:rsidRDefault="0079210D">
      <w:pPr>
        <w:widowControl/>
        <w:jc w:val="left"/>
      </w:pPr>
    </w:p>
    <w:p w14:paraId="3E28054B" w14:textId="77777777" w:rsidR="0079210D" w:rsidRDefault="0079210D">
      <w:pPr>
        <w:widowControl/>
        <w:jc w:val="left"/>
      </w:pPr>
    </w:p>
    <w:p w14:paraId="33B8DB30" w14:textId="77777777" w:rsidR="0079210D" w:rsidRDefault="0079210D">
      <w:pPr>
        <w:widowControl/>
        <w:jc w:val="left"/>
      </w:pPr>
    </w:p>
    <w:p w14:paraId="401261E2" w14:textId="77777777" w:rsidR="0079210D" w:rsidRDefault="0079210D">
      <w:pPr>
        <w:widowControl/>
        <w:jc w:val="left"/>
      </w:pPr>
    </w:p>
    <w:p w14:paraId="3F95BC53" w14:textId="77777777" w:rsidR="0079210D" w:rsidRDefault="0079210D">
      <w:pPr>
        <w:widowControl/>
        <w:jc w:val="left"/>
      </w:pPr>
    </w:p>
    <w:p w14:paraId="5DD465D7" w14:textId="77777777" w:rsidR="0079210D" w:rsidRDefault="0079210D">
      <w:pPr>
        <w:widowControl/>
        <w:jc w:val="left"/>
      </w:pPr>
    </w:p>
    <w:p w14:paraId="514156A1" w14:textId="77777777" w:rsidR="0079210D" w:rsidRDefault="0079210D">
      <w:pPr>
        <w:widowControl/>
        <w:jc w:val="left"/>
        <w:rPr>
          <w:rFonts w:hint="eastAsia"/>
        </w:rPr>
      </w:pPr>
    </w:p>
    <w:p w14:paraId="617A9905" w14:textId="77777777" w:rsidR="00DC596E" w:rsidRDefault="00000000">
      <w:pPr>
        <w:pStyle w:val="2"/>
        <w:numPr>
          <w:ilvl w:val="1"/>
          <w:numId w:val="2"/>
        </w:numPr>
      </w:pPr>
      <w:bookmarkStart w:id="396" w:name="_Toc240384950"/>
      <w:r>
        <w:rPr>
          <w:rFonts w:hint="eastAsia"/>
        </w:rPr>
        <w:t>订单状态更新通知</w:t>
      </w:r>
      <w:bookmarkEnd w:id="396"/>
    </w:p>
    <w:p w14:paraId="374D4D3A" w14:textId="77777777" w:rsidR="00DC596E" w:rsidRDefault="00000000">
      <w:pPr>
        <w:pStyle w:val="3"/>
        <w:numPr>
          <w:ilvl w:val="2"/>
          <w:numId w:val="2"/>
        </w:numPr>
      </w:pPr>
      <w:bookmarkStart w:id="397" w:name="_Toc240384951"/>
      <w:r>
        <w:rPr>
          <w:rFonts w:hint="eastAsia"/>
        </w:rPr>
        <w:t>订单状态更新通知</w:t>
      </w:r>
      <w:bookmarkEnd w:id="397"/>
    </w:p>
    <w:tbl>
      <w:tblPr>
        <w:tblW w:w="8784" w:type="dxa"/>
        <w:tblBorders>
          <w:top w:val="single" w:sz="4" w:space="0" w:color="548DD4"/>
          <w:left w:val="single" w:sz="4" w:space="0" w:color="548DD4"/>
          <w:bottom w:val="single" w:sz="4" w:space="0" w:color="548DD4"/>
          <w:right w:val="single" w:sz="4" w:space="0" w:color="548DD4"/>
          <w:insideH w:val="single" w:sz="4" w:space="0" w:color="548DD4"/>
          <w:insideV w:val="single" w:sz="4" w:space="0" w:color="548DD4"/>
        </w:tblBorders>
        <w:tblLayout w:type="fixed"/>
        <w:tblLook w:val="04A0" w:firstRow="1" w:lastRow="0" w:firstColumn="1" w:lastColumn="0" w:noHBand="0" w:noVBand="1"/>
      </w:tblPr>
      <w:tblGrid>
        <w:gridCol w:w="1980"/>
        <w:gridCol w:w="3544"/>
        <w:gridCol w:w="3260"/>
      </w:tblGrid>
      <w:tr w:rsidR="00DC596E" w14:paraId="4D743C67" w14:textId="77777777">
        <w:tc>
          <w:tcPr>
            <w:tcW w:w="1980" w:type="dxa"/>
          </w:tcPr>
          <w:p w14:paraId="2B987FF1" w14:textId="77777777" w:rsidR="00DC596E" w:rsidRDefault="00000000">
            <w:pPr>
              <w:jc w:val="center"/>
              <w:rPr>
                <w:rFonts w:ascii="宋体" w:hAnsi="宋体" w:cs="Times New Roman"/>
                <w:b/>
              </w:rPr>
            </w:pPr>
            <w:r>
              <w:rPr>
                <w:rFonts w:ascii="宋体" w:hAnsi="宋体" w:cs="Times New Roman" w:hint="eastAsia"/>
                <w:b/>
              </w:rPr>
              <w:t>参数名称</w:t>
            </w:r>
          </w:p>
        </w:tc>
        <w:tc>
          <w:tcPr>
            <w:tcW w:w="3544" w:type="dxa"/>
            <w:vAlign w:val="center"/>
          </w:tcPr>
          <w:p w14:paraId="1470FA2C" w14:textId="77777777" w:rsidR="00DC596E" w:rsidRDefault="00000000">
            <w:pPr>
              <w:jc w:val="center"/>
              <w:rPr>
                <w:rFonts w:ascii="宋体" w:hAnsi="宋体" w:cs="Times New Roman"/>
                <w:b/>
              </w:rPr>
            </w:pPr>
            <w:r>
              <w:rPr>
                <w:rFonts w:ascii="宋体" w:hAnsi="宋体" w:cs="Times New Roman" w:hint="eastAsia"/>
                <w:b/>
              </w:rPr>
              <w:t>描述</w:t>
            </w:r>
          </w:p>
        </w:tc>
        <w:tc>
          <w:tcPr>
            <w:tcW w:w="3260" w:type="dxa"/>
          </w:tcPr>
          <w:p w14:paraId="4D3A379C" w14:textId="77777777" w:rsidR="00DC596E" w:rsidRDefault="00000000">
            <w:pPr>
              <w:rPr>
                <w:rFonts w:ascii="宋体" w:hAnsi="宋体" w:cs="Times New Roman"/>
                <w:b/>
              </w:rPr>
            </w:pPr>
            <w:r>
              <w:rPr>
                <w:rFonts w:ascii="宋体" w:hAnsi="宋体" w:cs="Times New Roman" w:hint="eastAsia"/>
                <w:b/>
              </w:rPr>
              <w:t>备注</w:t>
            </w:r>
          </w:p>
        </w:tc>
      </w:tr>
      <w:tr w:rsidR="00DC596E" w14:paraId="396BF977" w14:textId="77777777">
        <w:tc>
          <w:tcPr>
            <w:tcW w:w="1980" w:type="dxa"/>
            <w:vAlign w:val="center"/>
          </w:tcPr>
          <w:p w14:paraId="7F3E285C" w14:textId="77777777" w:rsidR="00DC596E" w:rsidRDefault="00000000">
            <w:pPr>
              <w:rPr>
                <w:sz w:val="18"/>
              </w:rPr>
            </w:pPr>
            <w:proofErr w:type="spellStart"/>
            <w:r>
              <w:rPr>
                <w:rFonts w:hint="eastAsia"/>
                <w:sz w:val="18"/>
              </w:rPr>
              <w:t>order</w:t>
            </w:r>
            <w:r>
              <w:rPr>
                <w:sz w:val="18"/>
              </w:rPr>
              <w:t>_no</w:t>
            </w:r>
            <w:proofErr w:type="spellEnd"/>
          </w:p>
        </w:tc>
        <w:tc>
          <w:tcPr>
            <w:tcW w:w="3544" w:type="dxa"/>
            <w:vAlign w:val="center"/>
          </w:tcPr>
          <w:p w14:paraId="0E9F55AC" w14:textId="77777777" w:rsidR="00DC596E" w:rsidRDefault="00000000">
            <w:pPr>
              <w:rPr>
                <w:sz w:val="18"/>
              </w:rPr>
            </w:pPr>
            <w:r>
              <w:rPr>
                <w:rFonts w:hint="eastAsia"/>
                <w:sz w:val="18"/>
              </w:rPr>
              <w:t>订单号</w:t>
            </w:r>
          </w:p>
        </w:tc>
        <w:tc>
          <w:tcPr>
            <w:tcW w:w="3260" w:type="dxa"/>
            <w:vAlign w:val="center"/>
          </w:tcPr>
          <w:p w14:paraId="11A671E4" w14:textId="77777777" w:rsidR="00DC596E" w:rsidRDefault="00DC596E">
            <w:pPr>
              <w:rPr>
                <w:sz w:val="18"/>
              </w:rPr>
            </w:pPr>
          </w:p>
        </w:tc>
      </w:tr>
      <w:tr w:rsidR="00DC596E" w14:paraId="32A08BDC" w14:textId="77777777">
        <w:tc>
          <w:tcPr>
            <w:tcW w:w="1980" w:type="dxa"/>
            <w:vAlign w:val="center"/>
          </w:tcPr>
          <w:p w14:paraId="7E4E2890" w14:textId="77777777" w:rsidR="00DC596E" w:rsidRDefault="00000000">
            <w:pPr>
              <w:rPr>
                <w:sz w:val="18"/>
              </w:rPr>
            </w:pPr>
            <w:proofErr w:type="spellStart"/>
            <w:r>
              <w:rPr>
                <w:sz w:val="18"/>
              </w:rPr>
              <w:t>merchant_code</w:t>
            </w:r>
            <w:proofErr w:type="spellEnd"/>
          </w:p>
        </w:tc>
        <w:tc>
          <w:tcPr>
            <w:tcW w:w="3544" w:type="dxa"/>
            <w:vAlign w:val="center"/>
          </w:tcPr>
          <w:p w14:paraId="17771074" w14:textId="77777777" w:rsidR="00DC596E" w:rsidRDefault="00000000">
            <w:pPr>
              <w:rPr>
                <w:sz w:val="18"/>
              </w:rPr>
            </w:pPr>
            <w:r>
              <w:rPr>
                <w:rFonts w:hint="eastAsia"/>
                <w:sz w:val="18"/>
              </w:rPr>
              <w:t>商户编号</w:t>
            </w:r>
          </w:p>
        </w:tc>
        <w:tc>
          <w:tcPr>
            <w:tcW w:w="3260" w:type="dxa"/>
            <w:vAlign w:val="center"/>
          </w:tcPr>
          <w:p w14:paraId="4DBEFA99" w14:textId="77777777" w:rsidR="00DC596E" w:rsidRDefault="00DC596E">
            <w:pPr>
              <w:rPr>
                <w:sz w:val="18"/>
              </w:rPr>
            </w:pPr>
          </w:p>
        </w:tc>
      </w:tr>
      <w:tr w:rsidR="00DC596E" w14:paraId="66F3BE14" w14:textId="77777777">
        <w:tc>
          <w:tcPr>
            <w:tcW w:w="1980" w:type="dxa"/>
            <w:vAlign w:val="center"/>
          </w:tcPr>
          <w:p w14:paraId="54224D50" w14:textId="77777777" w:rsidR="00DC596E" w:rsidRDefault="00000000">
            <w:pPr>
              <w:rPr>
                <w:sz w:val="18"/>
              </w:rPr>
            </w:pPr>
            <w:proofErr w:type="spellStart"/>
            <w:r>
              <w:rPr>
                <w:rFonts w:hint="eastAsia"/>
                <w:sz w:val="18"/>
              </w:rPr>
              <w:t>third_shop_id</w:t>
            </w:r>
            <w:proofErr w:type="spellEnd"/>
          </w:p>
        </w:tc>
        <w:tc>
          <w:tcPr>
            <w:tcW w:w="3544" w:type="dxa"/>
            <w:vAlign w:val="center"/>
          </w:tcPr>
          <w:p w14:paraId="42FCE076" w14:textId="77777777" w:rsidR="00DC596E" w:rsidRDefault="00000000">
            <w:pPr>
              <w:rPr>
                <w:sz w:val="18"/>
              </w:rPr>
            </w:pPr>
            <w:r>
              <w:rPr>
                <w:rFonts w:hint="eastAsia"/>
                <w:sz w:val="18"/>
              </w:rPr>
              <w:t>门店</w:t>
            </w:r>
            <w:r>
              <w:rPr>
                <w:rFonts w:hint="eastAsia"/>
                <w:sz w:val="18"/>
              </w:rPr>
              <w:t>id</w:t>
            </w:r>
          </w:p>
        </w:tc>
        <w:tc>
          <w:tcPr>
            <w:tcW w:w="3260" w:type="dxa"/>
            <w:vAlign w:val="center"/>
          </w:tcPr>
          <w:p w14:paraId="7A3BE601" w14:textId="77777777" w:rsidR="00DC596E" w:rsidRDefault="00DC596E">
            <w:pPr>
              <w:rPr>
                <w:sz w:val="18"/>
              </w:rPr>
            </w:pPr>
          </w:p>
        </w:tc>
      </w:tr>
      <w:tr w:rsidR="00DC596E" w14:paraId="7DF48857" w14:textId="77777777">
        <w:tc>
          <w:tcPr>
            <w:tcW w:w="1980" w:type="dxa"/>
            <w:vAlign w:val="center"/>
          </w:tcPr>
          <w:p w14:paraId="2FD00013" w14:textId="77777777" w:rsidR="00DC596E" w:rsidRDefault="00000000">
            <w:pPr>
              <w:rPr>
                <w:sz w:val="18"/>
              </w:rPr>
            </w:pPr>
            <w:r>
              <w:rPr>
                <w:rFonts w:hint="eastAsia"/>
                <w:sz w:val="18"/>
              </w:rPr>
              <w:t>title</w:t>
            </w:r>
          </w:p>
        </w:tc>
        <w:tc>
          <w:tcPr>
            <w:tcW w:w="3544" w:type="dxa"/>
            <w:vAlign w:val="center"/>
          </w:tcPr>
          <w:p w14:paraId="599FA793" w14:textId="77777777" w:rsidR="00DC596E" w:rsidRDefault="00000000">
            <w:pPr>
              <w:rPr>
                <w:sz w:val="18"/>
              </w:rPr>
            </w:pPr>
            <w:r>
              <w:rPr>
                <w:rFonts w:hint="eastAsia"/>
                <w:sz w:val="18"/>
              </w:rPr>
              <w:t>商品名称</w:t>
            </w:r>
          </w:p>
        </w:tc>
        <w:tc>
          <w:tcPr>
            <w:tcW w:w="3260" w:type="dxa"/>
            <w:vAlign w:val="center"/>
          </w:tcPr>
          <w:p w14:paraId="5CECA7F7" w14:textId="77777777" w:rsidR="00DC596E" w:rsidRDefault="00DC596E">
            <w:pPr>
              <w:rPr>
                <w:sz w:val="18"/>
              </w:rPr>
            </w:pPr>
          </w:p>
        </w:tc>
      </w:tr>
      <w:tr w:rsidR="00DC596E" w14:paraId="1C5F23A8" w14:textId="77777777">
        <w:tc>
          <w:tcPr>
            <w:tcW w:w="1980" w:type="dxa"/>
            <w:vAlign w:val="center"/>
          </w:tcPr>
          <w:p w14:paraId="291F7B1A" w14:textId="77777777" w:rsidR="00DC596E" w:rsidRDefault="00000000">
            <w:pPr>
              <w:rPr>
                <w:sz w:val="18"/>
              </w:rPr>
            </w:pPr>
            <w:proofErr w:type="spellStart"/>
            <w:r>
              <w:rPr>
                <w:rFonts w:hint="eastAsia"/>
                <w:sz w:val="18"/>
              </w:rPr>
              <w:t>trade_type</w:t>
            </w:r>
            <w:proofErr w:type="spellEnd"/>
          </w:p>
        </w:tc>
        <w:tc>
          <w:tcPr>
            <w:tcW w:w="3544" w:type="dxa"/>
            <w:vAlign w:val="center"/>
          </w:tcPr>
          <w:p w14:paraId="37C253E9" w14:textId="77777777" w:rsidR="00DC596E" w:rsidRDefault="00000000">
            <w:pPr>
              <w:rPr>
                <w:sz w:val="18"/>
              </w:rPr>
            </w:pPr>
            <w:r>
              <w:rPr>
                <w:rFonts w:hint="eastAsia"/>
                <w:sz w:val="18"/>
              </w:rPr>
              <w:t>交易方式</w:t>
            </w:r>
          </w:p>
        </w:tc>
        <w:tc>
          <w:tcPr>
            <w:tcW w:w="3260" w:type="dxa"/>
            <w:vAlign w:val="center"/>
          </w:tcPr>
          <w:p w14:paraId="3519E5B7" w14:textId="77777777" w:rsidR="00DC596E" w:rsidRDefault="00000000">
            <w:pPr>
              <w:jc w:val="left"/>
              <w:rPr>
                <w:color w:val="000000" w:themeColor="text1"/>
                <w:sz w:val="18"/>
              </w:rPr>
            </w:pPr>
            <w:proofErr w:type="spellStart"/>
            <w:r>
              <w:rPr>
                <w:rFonts w:hint="eastAsia"/>
                <w:color w:val="000000" w:themeColor="text1"/>
                <w:sz w:val="18"/>
              </w:rPr>
              <w:t>alipay_</w:t>
            </w:r>
            <w:r>
              <w:rPr>
                <w:color w:val="000000" w:themeColor="text1"/>
                <w:sz w:val="18"/>
              </w:rPr>
              <w:t>stage</w:t>
            </w:r>
            <w:proofErr w:type="spellEnd"/>
            <w:r>
              <w:rPr>
                <w:rFonts w:hint="eastAsia"/>
                <w:color w:val="000000" w:themeColor="text1"/>
                <w:sz w:val="18"/>
              </w:rPr>
              <w:t>:</w:t>
            </w:r>
            <w:r>
              <w:rPr>
                <w:rFonts w:hint="eastAsia"/>
                <w:color w:val="000000" w:themeColor="text1"/>
                <w:sz w:val="18"/>
              </w:rPr>
              <w:t>花呗分期</w:t>
            </w:r>
            <w:r>
              <w:rPr>
                <w:rFonts w:hint="eastAsia"/>
                <w:color w:val="000000" w:themeColor="text1"/>
                <w:sz w:val="18"/>
              </w:rPr>
              <w:t xml:space="preserve"> </w:t>
            </w:r>
          </w:p>
          <w:p w14:paraId="3D8E6FAD" w14:textId="77777777" w:rsidR="00DC596E" w:rsidRDefault="00000000">
            <w:pPr>
              <w:rPr>
                <w:sz w:val="18"/>
              </w:rPr>
            </w:pPr>
            <w:proofErr w:type="spellStart"/>
            <w:r>
              <w:rPr>
                <w:rFonts w:hint="eastAsia"/>
                <w:color w:val="000000" w:themeColor="text1"/>
                <w:sz w:val="18"/>
              </w:rPr>
              <w:t>alipay_payment</w:t>
            </w:r>
            <w:proofErr w:type="spellEnd"/>
            <w:r>
              <w:rPr>
                <w:rFonts w:hint="eastAsia"/>
                <w:color w:val="000000" w:themeColor="text1"/>
                <w:sz w:val="18"/>
              </w:rPr>
              <w:t>:</w:t>
            </w:r>
            <w:r>
              <w:rPr>
                <w:rFonts w:hint="eastAsia"/>
                <w:color w:val="000000" w:themeColor="text1"/>
                <w:sz w:val="18"/>
              </w:rPr>
              <w:t>支付宝支付</w:t>
            </w:r>
          </w:p>
        </w:tc>
      </w:tr>
      <w:tr w:rsidR="00DC596E" w14:paraId="0CDDFB77" w14:textId="77777777">
        <w:tc>
          <w:tcPr>
            <w:tcW w:w="1980" w:type="dxa"/>
            <w:vAlign w:val="center"/>
          </w:tcPr>
          <w:p w14:paraId="08E7956A" w14:textId="77777777" w:rsidR="00DC596E" w:rsidRDefault="00000000">
            <w:pPr>
              <w:rPr>
                <w:sz w:val="18"/>
              </w:rPr>
            </w:pPr>
            <w:proofErr w:type="spellStart"/>
            <w:r>
              <w:rPr>
                <w:sz w:val="18"/>
              </w:rPr>
              <w:t>third_order_no</w:t>
            </w:r>
            <w:proofErr w:type="spellEnd"/>
          </w:p>
        </w:tc>
        <w:tc>
          <w:tcPr>
            <w:tcW w:w="3544" w:type="dxa"/>
            <w:vAlign w:val="center"/>
          </w:tcPr>
          <w:p w14:paraId="375BAB85" w14:textId="77777777" w:rsidR="00DC596E" w:rsidRDefault="00000000">
            <w:pPr>
              <w:rPr>
                <w:sz w:val="18"/>
              </w:rPr>
            </w:pPr>
            <w:r>
              <w:rPr>
                <w:rFonts w:hint="eastAsia"/>
                <w:sz w:val="18"/>
              </w:rPr>
              <w:t>第三方商户</w:t>
            </w:r>
            <w:r>
              <w:rPr>
                <w:rFonts w:hint="eastAsia"/>
                <w:sz w:val="18"/>
              </w:rPr>
              <w:t>I</w:t>
            </w:r>
            <w:r>
              <w:rPr>
                <w:sz w:val="18"/>
              </w:rPr>
              <w:t>D</w:t>
            </w:r>
          </w:p>
        </w:tc>
        <w:tc>
          <w:tcPr>
            <w:tcW w:w="3260" w:type="dxa"/>
            <w:vAlign w:val="center"/>
          </w:tcPr>
          <w:p w14:paraId="52CFE701" w14:textId="77777777" w:rsidR="00DC596E" w:rsidRDefault="00DC596E">
            <w:pPr>
              <w:rPr>
                <w:sz w:val="18"/>
              </w:rPr>
            </w:pPr>
          </w:p>
        </w:tc>
      </w:tr>
      <w:tr w:rsidR="00DC596E" w14:paraId="69F9CF39" w14:textId="77777777">
        <w:tc>
          <w:tcPr>
            <w:tcW w:w="1980" w:type="dxa"/>
            <w:vAlign w:val="center"/>
          </w:tcPr>
          <w:p w14:paraId="3B04BF80" w14:textId="77777777" w:rsidR="00DC596E" w:rsidRDefault="00000000">
            <w:pPr>
              <w:rPr>
                <w:sz w:val="18"/>
              </w:rPr>
            </w:pPr>
            <w:r>
              <w:rPr>
                <w:sz w:val="18"/>
              </w:rPr>
              <w:t>status</w:t>
            </w:r>
          </w:p>
        </w:tc>
        <w:tc>
          <w:tcPr>
            <w:tcW w:w="3544" w:type="dxa"/>
            <w:vAlign w:val="center"/>
          </w:tcPr>
          <w:p w14:paraId="40335EFA" w14:textId="77777777" w:rsidR="00DC596E" w:rsidRDefault="00000000">
            <w:pPr>
              <w:rPr>
                <w:sz w:val="18"/>
              </w:rPr>
            </w:pPr>
            <w:r>
              <w:rPr>
                <w:rFonts w:hint="eastAsia"/>
                <w:sz w:val="18"/>
              </w:rPr>
              <w:t>订单状态</w:t>
            </w:r>
          </w:p>
        </w:tc>
        <w:tc>
          <w:tcPr>
            <w:tcW w:w="3260" w:type="dxa"/>
            <w:vAlign w:val="center"/>
          </w:tcPr>
          <w:p w14:paraId="0DCF6F9F" w14:textId="77777777" w:rsidR="00DC596E" w:rsidRDefault="00000000">
            <w:pPr>
              <w:rPr>
                <w:sz w:val="18"/>
              </w:rPr>
            </w:pPr>
            <w:r>
              <w:rPr>
                <w:rFonts w:hint="eastAsia"/>
                <w:sz w:val="18"/>
              </w:rPr>
              <w:t>0:</w:t>
            </w:r>
            <w:r>
              <w:rPr>
                <w:rFonts w:hint="eastAsia"/>
                <w:sz w:val="18"/>
              </w:rPr>
              <w:t>等待支付</w:t>
            </w:r>
            <w:r>
              <w:rPr>
                <w:rFonts w:hint="eastAsia"/>
                <w:sz w:val="18"/>
              </w:rPr>
              <w:t>1:</w:t>
            </w:r>
            <w:r>
              <w:rPr>
                <w:rFonts w:hint="eastAsia"/>
                <w:sz w:val="18"/>
              </w:rPr>
              <w:t>支付成功</w:t>
            </w:r>
            <w:r>
              <w:rPr>
                <w:rFonts w:hint="eastAsia"/>
                <w:sz w:val="18"/>
              </w:rPr>
              <w:t>2:</w:t>
            </w:r>
            <w:r>
              <w:rPr>
                <w:rFonts w:hint="eastAsia"/>
                <w:sz w:val="18"/>
              </w:rPr>
              <w:t>退款成功</w:t>
            </w:r>
            <w:r>
              <w:rPr>
                <w:rFonts w:hint="eastAsia"/>
                <w:sz w:val="18"/>
              </w:rPr>
              <w:t>8:</w:t>
            </w:r>
            <w:r>
              <w:rPr>
                <w:rFonts w:hint="eastAsia"/>
                <w:sz w:val="18"/>
              </w:rPr>
              <w:t>交易关闭</w:t>
            </w:r>
          </w:p>
        </w:tc>
      </w:tr>
      <w:tr w:rsidR="00DC596E" w14:paraId="7BE25A41" w14:textId="77777777">
        <w:tc>
          <w:tcPr>
            <w:tcW w:w="1980" w:type="dxa"/>
            <w:vAlign w:val="center"/>
          </w:tcPr>
          <w:p w14:paraId="2F8F9AD8" w14:textId="77777777" w:rsidR="00DC596E" w:rsidRDefault="00000000">
            <w:pPr>
              <w:rPr>
                <w:sz w:val="18"/>
              </w:rPr>
            </w:pPr>
            <w:r>
              <w:rPr>
                <w:rFonts w:hint="eastAsia"/>
                <w:sz w:val="18"/>
              </w:rPr>
              <w:t>percent</w:t>
            </w:r>
          </w:p>
        </w:tc>
        <w:tc>
          <w:tcPr>
            <w:tcW w:w="3544" w:type="dxa"/>
            <w:vAlign w:val="center"/>
          </w:tcPr>
          <w:p w14:paraId="333421D8" w14:textId="77777777" w:rsidR="00DC596E" w:rsidRDefault="00000000">
            <w:pPr>
              <w:rPr>
                <w:sz w:val="18"/>
              </w:rPr>
            </w:pPr>
            <w:r>
              <w:rPr>
                <w:rFonts w:hint="eastAsia"/>
                <w:sz w:val="18"/>
              </w:rPr>
              <w:t>手续费承担方</w:t>
            </w:r>
          </w:p>
        </w:tc>
        <w:tc>
          <w:tcPr>
            <w:tcW w:w="3260" w:type="dxa"/>
            <w:vAlign w:val="center"/>
          </w:tcPr>
          <w:p w14:paraId="720318FB" w14:textId="77777777" w:rsidR="00DC596E" w:rsidRDefault="00000000">
            <w:pPr>
              <w:rPr>
                <w:sz w:val="18"/>
              </w:rPr>
            </w:pPr>
            <w:r>
              <w:rPr>
                <w:rFonts w:hint="eastAsia"/>
                <w:sz w:val="18"/>
              </w:rPr>
              <w:t>100:</w:t>
            </w:r>
            <w:r>
              <w:rPr>
                <w:rFonts w:hint="eastAsia"/>
                <w:sz w:val="18"/>
              </w:rPr>
              <w:t>商户承担</w:t>
            </w:r>
            <w:r>
              <w:rPr>
                <w:rFonts w:hint="eastAsia"/>
                <w:sz w:val="18"/>
              </w:rPr>
              <w:t xml:space="preserve"> 0:</w:t>
            </w:r>
            <w:r>
              <w:rPr>
                <w:rFonts w:hint="eastAsia"/>
                <w:sz w:val="18"/>
              </w:rPr>
              <w:t>用户承担</w:t>
            </w:r>
          </w:p>
        </w:tc>
      </w:tr>
      <w:tr w:rsidR="00DC596E" w14:paraId="1773F266" w14:textId="77777777">
        <w:tc>
          <w:tcPr>
            <w:tcW w:w="1980" w:type="dxa"/>
            <w:vAlign w:val="center"/>
          </w:tcPr>
          <w:p w14:paraId="35AD603B" w14:textId="77777777" w:rsidR="00DC596E" w:rsidRDefault="00000000">
            <w:pPr>
              <w:rPr>
                <w:sz w:val="18"/>
              </w:rPr>
            </w:pPr>
            <w:proofErr w:type="spellStart"/>
            <w:r>
              <w:rPr>
                <w:rFonts w:hint="eastAsia"/>
                <w:sz w:val="18"/>
              </w:rPr>
              <w:t>t</w:t>
            </w:r>
            <w:r>
              <w:rPr>
                <w:sz w:val="18"/>
              </w:rPr>
              <w:t>rade_</w:t>
            </w:r>
            <w:r>
              <w:rPr>
                <w:rFonts w:hint="eastAsia"/>
                <w:sz w:val="18"/>
              </w:rPr>
              <w:t>time</w:t>
            </w:r>
            <w:proofErr w:type="spellEnd"/>
          </w:p>
        </w:tc>
        <w:tc>
          <w:tcPr>
            <w:tcW w:w="3544" w:type="dxa"/>
            <w:vAlign w:val="center"/>
          </w:tcPr>
          <w:p w14:paraId="57519192" w14:textId="77777777" w:rsidR="00DC596E" w:rsidRDefault="00000000">
            <w:pPr>
              <w:rPr>
                <w:sz w:val="18"/>
              </w:rPr>
            </w:pPr>
            <w:r>
              <w:rPr>
                <w:rFonts w:hint="eastAsia"/>
                <w:sz w:val="18"/>
              </w:rPr>
              <w:t>交易时间</w:t>
            </w:r>
          </w:p>
        </w:tc>
        <w:tc>
          <w:tcPr>
            <w:tcW w:w="3260" w:type="dxa"/>
            <w:vAlign w:val="center"/>
          </w:tcPr>
          <w:p w14:paraId="6F4A7B95"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29D068E7" w14:textId="77777777">
        <w:tc>
          <w:tcPr>
            <w:tcW w:w="1980" w:type="dxa"/>
            <w:vAlign w:val="center"/>
          </w:tcPr>
          <w:p w14:paraId="562702DA" w14:textId="77777777" w:rsidR="00DC596E" w:rsidRDefault="00000000">
            <w:pPr>
              <w:rPr>
                <w:sz w:val="18"/>
              </w:rPr>
            </w:pPr>
            <w:proofErr w:type="spellStart"/>
            <w:r>
              <w:rPr>
                <w:rFonts w:hint="eastAsia"/>
                <w:sz w:val="18"/>
              </w:rPr>
              <w:lastRenderedPageBreak/>
              <w:t>stage_num</w:t>
            </w:r>
            <w:proofErr w:type="spellEnd"/>
          </w:p>
        </w:tc>
        <w:tc>
          <w:tcPr>
            <w:tcW w:w="3544" w:type="dxa"/>
            <w:vAlign w:val="center"/>
          </w:tcPr>
          <w:p w14:paraId="31A55032" w14:textId="77777777" w:rsidR="00DC596E" w:rsidRDefault="00000000">
            <w:pPr>
              <w:rPr>
                <w:sz w:val="18"/>
              </w:rPr>
            </w:pPr>
            <w:r>
              <w:rPr>
                <w:rFonts w:hint="eastAsia"/>
                <w:sz w:val="18"/>
              </w:rPr>
              <w:t>交易期数</w:t>
            </w:r>
          </w:p>
        </w:tc>
        <w:tc>
          <w:tcPr>
            <w:tcW w:w="3260" w:type="dxa"/>
            <w:vAlign w:val="center"/>
          </w:tcPr>
          <w:p w14:paraId="2E025054" w14:textId="77777777" w:rsidR="00DC596E" w:rsidRDefault="00DC596E">
            <w:pPr>
              <w:rPr>
                <w:sz w:val="18"/>
              </w:rPr>
            </w:pPr>
          </w:p>
        </w:tc>
      </w:tr>
      <w:tr w:rsidR="00DC596E" w14:paraId="4D6A637F" w14:textId="77777777">
        <w:tc>
          <w:tcPr>
            <w:tcW w:w="1980" w:type="dxa"/>
            <w:vAlign w:val="center"/>
          </w:tcPr>
          <w:p w14:paraId="3B553D36" w14:textId="77777777" w:rsidR="00DC596E" w:rsidRDefault="00000000">
            <w:pPr>
              <w:rPr>
                <w:sz w:val="18"/>
              </w:rPr>
            </w:pPr>
            <w:proofErr w:type="spellStart"/>
            <w:r>
              <w:rPr>
                <w:rFonts w:hint="eastAsia"/>
                <w:sz w:val="18"/>
              </w:rPr>
              <w:t>create_time</w:t>
            </w:r>
            <w:proofErr w:type="spellEnd"/>
          </w:p>
        </w:tc>
        <w:tc>
          <w:tcPr>
            <w:tcW w:w="3544" w:type="dxa"/>
            <w:vAlign w:val="center"/>
          </w:tcPr>
          <w:p w14:paraId="501A0B8B" w14:textId="77777777" w:rsidR="00DC596E" w:rsidRDefault="00000000">
            <w:pPr>
              <w:rPr>
                <w:sz w:val="18"/>
              </w:rPr>
            </w:pPr>
            <w:r>
              <w:rPr>
                <w:rFonts w:hint="eastAsia"/>
                <w:sz w:val="18"/>
              </w:rPr>
              <w:t>下单时间</w:t>
            </w:r>
          </w:p>
        </w:tc>
        <w:tc>
          <w:tcPr>
            <w:tcW w:w="3260" w:type="dxa"/>
            <w:vAlign w:val="center"/>
          </w:tcPr>
          <w:p w14:paraId="1239C5EA"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01864EF0" w14:textId="77777777">
        <w:tc>
          <w:tcPr>
            <w:tcW w:w="1980" w:type="dxa"/>
            <w:vAlign w:val="center"/>
          </w:tcPr>
          <w:p w14:paraId="0577CF8A" w14:textId="77777777" w:rsidR="00DC596E" w:rsidRDefault="00000000">
            <w:pPr>
              <w:rPr>
                <w:sz w:val="18"/>
              </w:rPr>
            </w:pPr>
            <w:proofErr w:type="spellStart"/>
            <w:r>
              <w:rPr>
                <w:rFonts w:hint="eastAsia"/>
                <w:sz w:val="18"/>
              </w:rPr>
              <w:t>refund_time</w:t>
            </w:r>
            <w:proofErr w:type="spellEnd"/>
          </w:p>
        </w:tc>
        <w:tc>
          <w:tcPr>
            <w:tcW w:w="3544" w:type="dxa"/>
            <w:vAlign w:val="center"/>
          </w:tcPr>
          <w:p w14:paraId="606190C9" w14:textId="77777777" w:rsidR="00DC596E" w:rsidRDefault="00000000">
            <w:pPr>
              <w:rPr>
                <w:sz w:val="18"/>
              </w:rPr>
            </w:pPr>
            <w:r>
              <w:rPr>
                <w:rFonts w:hint="eastAsia"/>
                <w:sz w:val="18"/>
              </w:rPr>
              <w:t>退款时间</w:t>
            </w:r>
          </w:p>
        </w:tc>
        <w:tc>
          <w:tcPr>
            <w:tcW w:w="3260" w:type="dxa"/>
            <w:vAlign w:val="center"/>
          </w:tcPr>
          <w:p w14:paraId="19FC5CF1" w14:textId="77777777" w:rsidR="00DC596E" w:rsidRDefault="00000000">
            <w:pPr>
              <w:rPr>
                <w:sz w:val="18"/>
              </w:rPr>
            </w:pPr>
            <w:r>
              <w:rPr>
                <w:rFonts w:hint="eastAsia"/>
                <w:sz w:val="18"/>
              </w:rPr>
              <w:t>格式</w:t>
            </w:r>
            <w:r>
              <w:rPr>
                <w:rFonts w:hint="eastAsia"/>
                <w:sz w:val="18"/>
              </w:rPr>
              <w:t>:</w:t>
            </w:r>
            <w:proofErr w:type="spellStart"/>
            <w:r>
              <w:rPr>
                <w:rFonts w:hint="eastAsia"/>
                <w:sz w:val="18"/>
              </w:rPr>
              <w:t>yyyy</w:t>
            </w:r>
            <w:proofErr w:type="spellEnd"/>
            <w:r>
              <w:rPr>
                <w:rFonts w:hint="eastAsia"/>
                <w:sz w:val="18"/>
              </w:rPr>
              <w:t xml:space="preserve">-MM-dd </w:t>
            </w:r>
            <w:proofErr w:type="spellStart"/>
            <w:r>
              <w:rPr>
                <w:rFonts w:hint="eastAsia"/>
                <w:sz w:val="18"/>
              </w:rPr>
              <w:t>HH:mm:ss</w:t>
            </w:r>
            <w:proofErr w:type="spellEnd"/>
          </w:p>
        </w:tc>
      </w:tr>
      <w:tr w:rsidR="00DC596E" w14:paraId="5FBC3FC9" w14:textId="77777777">
        <w:tc>
          <w:tcPr>
            <w:tcW w:w="1980" w:type="dxa"/>
            <w:vAlign w:val="center"/>
          </w:tcPr>
          <w:p w14:paraId="188F084F" w14:textId="77777777" w:rsidR="00DC596E" w:rsidRDefault="00000000">
            <w:pPr>
              <w:rPr>
                <w:sz w:val="18"/>
              </w:rPr>
            </w:pPr>
            <w:proofErr w:type="spellStart"/>
            <w:r>
              <w:rPr>
                <w:rFonts w:hint="eastAsia"/>
                <w:sz w:val="18"/>
              </w:rPr>
              <w:t>extra_params</w:t>
            </w:r>
            <w:proofErr w:type="spellEnd"/>
          </w:p>
        </w:tc>
        <w:tc>
          <w:tcPr>
            <w:tcW w:w="3544" w:type="dxa"/>
            <w:vAlign w:val="center"/>
          </w:tcPr>
          <w:p w14:paraId="423E7E3D" w14:textId="77777777" w:rsidR="00DC596E" w:rsidRDefault="00000000">
            <w:pPr>
              <w:rPr>
                <w:sz w:val="18"/>
              </w:rPr>
            </w:pPr>
            <w:r>
              <w:rPr>
                <w:rFonts w:hint="eastAsia"/>
                <w:sz w:val="18"/>
              </w:rPr>
              <w:t>额外参数</w:t>
            </w:r>
          </w:p>
        </w:tc>
        <w:tc>
          <w:tcPr>
            <w:tcW w:w="3260" w:type="dxa"/>
            <w:vAlign w:val="center"/>
          </w:tcPr>
          <w:p w14:paraId="727DD0B2" w14:textId="77777777" w:rsidR="00DC596E" w:rsidRDefault="00000000">
            <w:pPr>
              <w:rPr>
                <w:sz w:val="18"/>
              </w:rPr>
            </w:pPr>
            <w:proofErr w:type="spellStart"/>
            <w:r>
              <w:rPr>
                <w:rFonts w:hint="eastAsia"/>
                <w:sz w:val="18"/>
              </w:rPr>
              <w:t>json</w:t>
            </w:r>
            <w:proofErr w:type="spellEnd"/>
            <w:r>
              <w:rPr>
                <w:rFonts w:hint="eastAsia"/>
                <w:sz w:val="18"/>
              </w:rPr>
              <w:t xml:space="preserve"> </w:t>
            </w:r>
            <w:r>
              <w:rPr>
                <w:rFonts w:hint="eastAsia"/>
                <w:sz w:val="18"/>
              </w:rPr>
              <w:t>字符串</w:t>
            </w:r>
          </w:p>
        </w:tc>
      </w:tr>
      <w:tr w:rsidR="00DC596E" w14:paraId="6958C1BC" w14:textId="77777777">
        <w:tc>
          <w:tcPr>
            <w:tcW w:w="1980" w:type="dxa"/>
            <w:vAlign w:val="center"/>
          </w:tcPr>
          <w:p w14:paraId="53E7FD6D" w14:textId="77777777" w:rsidR="00DC596E" w:rsidRDefault="00000000">
            <w:pPr>
              <w:rPr>
                <w:sz w:val="18"/>
              </w:rPr>
            </w:pPr>
            <w:proofErr w:type="spellStart"/>
            <w:r>
              <w:rPr>
                <w:rFonts w:hint="eastAsia"/>
                <w:sz w:val="18"/>
              </w:rPr>
              <w:t>platform_trade_no</w:t>
            </w:r>
            <w:proofErr w:type="spellEnd"/>
          </w:p>
        </w:tc>
        <w:tc>
          <w:tcPr>
            <w:tcW w:w="3544" w:type="dxa"/>
            <w:vAlign w:val="center"/>
          </w:tcPr>
          <w:p w14:paraId="05F21EA9" w14:textId="77777777" w:rsidR="00DC596E" w:rsidRDefault="00000000">
            <w:pPr>
              <w:rPr>
                <w:sz w:val="18"/>
              </w:rPr>
            </w:pPr>
            <w:r>
              <w:rPr>
                <w:rFonts w:hint="eastAsia"/>
                <w:sz w:val="18"/>
              </w:rPr>
              <w:t>平台交易号</w:t>
            </w:r>
          </w:p>
        </w:tc>
        <w:tc>
          <w:tcPr>
            <w:tcW w:w="3260" w:type="dxa"/>
            <w:vAlign w:val="center"/>
          </w:tcPr>
          <w:p w14:paraId="348EE7A0" w14:textId="77777777" w:rsidR="00DC596E" w:rsidRDefault="00DC596E">
            <w:pPr>
              <w:rPr>
                <w:sz w:val="18"/>
              </w:rPr>
            </w:pPr>
          </w:p>
        </w:tc>
      </w:tr>
      <w:tr w:rsidR="00DC596E" w14:paraId="4E3CB801" w14:textId="77777777">
        <w:tc>
          <w:tcPr>
            <w:tcW w:w="1980" w:type="dxa"/>
            <w:vAlign w:val="center"/>
          </w:tcPr>
          <w:p w14:paraId="0D0D369F" w14:textId="77777777" w:rsidR="00DC596E" w:rsidRDefault="00000000">
            <w:pPr>
              <w:rPr>
                <w:color w:val="000000" w:themeColor="text1"/>
                <w:sz w:val="18"/>
              </w:rPr>
            </w:pPr>
            <w:r>
              <w:rPr>
                <w:color w:val="000000" w:themeColor="text1"/>
                <w:sz w:val="18"/>
              </w:rPr>
              <w:t>sign</w:t>
            </w:r>
          </w:p>
        </w:tc>
        <w:tc>
          <w:tcPr>
            <w:tcW w:w="3544" w:type="dxa"/>
            <w:vAlign w:val="center"/>
          </w:tcPr>
          <w:p w14:paraId="4EF525C3" w14:textId="77777777" w:rsidR="00DC596E" w:rsidRDefault="00000000">
            <w:pPr>
              <w:rPr>
                <w:color w:val="000000" w:themeColor="text1"/>
                <w:sz w:val="18"/>
              </w:rPr>
            </w:pPr>
            <w:r>
              <w:rPr>
                <w:rFonts w:hint="eastAsia"/>
                <w:color w:val="000000" w:themeColor="text1"/>
                <w:sz w:val="18"/>
              </w:rPr>
              <w:t>参数签名</w:t>
            </w:r>
          </w:p>
        </w:tc>
        <w:tc>
          <w:tcPr>
            <w:tcW w:w="3260" w:type="dxa"/>
            <w:vAlign w:val="center"/>
          </w:tcPr>
          <w:p w14:paraId="2DB685EE" w14:textId="77777777" w:rsidR="00DC596E" w:rsidRDefault="00000000">
            <w:pPr>
              <w:rPr>
                <w:color w:val="000000" w:themeColor="text1"/>
                <w:sz w:val="18"/>
              </w:rPr>
            </w:pPr>
            <w:proofErr w:type="spellStart"/>
            <w:r>
              <w:rPr>
                <w:rFonts w:hint="eastAsia"/>
                <w:color w:val="000000" w:themeColor="text1"/>
                <w:sz w:val="18"/>
              </w:rPr>
              <w:t>R</w:t>
            </w:r>
            <w:r>
              <w:rPr>
                <w:color w:val="000000" w:themeColor="text1"/>
                <w:sz w:val="18"/>
              </w:rPr>
              <w:t>SA.sign</w:t>
            </w:r>
            <w:proofErr w:type="spellEnd"/>
            <w:proofErr w:type="gramStart"/>
            <w:r>
              <w:rPr>
                <w:color w:val="000000" w:themeColor="text1"/>
                <w:sz w:val="18"/>
              </w:rPr>
              <w:t>(</w:t>
            </w:r>
            <w:proofErr w:type="spellStart"/>
            <w:r>
              <w:rPr>
                <w:color w:val="000000" w:themeColor="text1"/>
                <w:sz w:val="18"/>
              </w:rPr>
              <w:t>merchantCode</w:t>
            </w:r>
            <w:proofErr w:type="spellEnd"/>
            <w:r>
              <w:rPr>
                <w:color w:val="000000" w:themeColor="text1"/>
                <w:sz w:val="18"/>
              </w:rPr>
              <w:t>=123&amp;name=111&amp;status=2)</w:t>
            </w:r>
            <w:proofErr w:type="gramEnd"/>
            <w:r>
              <w:rPr>
                <w:rFonts w:hint="eastAsia"/>
                <w:color w:val="000000" w:themeColor="text1"/>
                <w:sz w:val="18"/>
              </w:rPr>
              <w:t>按照参数名称的升序排列</w:t>
            </w:r>
          </w:p>
        </w:tc>
      </w:tr>
    </w:tbl>
    <w:p w14:paraId="0A6BCF37" w14:textId="77777777" w:rsidR="00DC596E" w:rsidRDefault="00DC596E">
      <w:pPr>
        <w:widowControl/>
        <w:jc w:val="left"/>
      </w:pPr>
    </w:p>
    <w:sectPr w:rsidR="00DC596E">
      <w:headerReference w:type="default" r:id="rId7"/>
      <w:footerReference w:type="default" r:id="rId8"/>
      <w:pgSz w:w="11906" w:h="16838"/>
      <w:pgMar w:top="1440" w:right="1274" w:bottom="1440" w:left="141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E9576" w14:textId="77777777" w:rsidR="0022173F" w:rsidRDefault="0022173F">
      <w:r>
        <w:separator/>
      </w:r>
    </w:p>
  </w:endnote>
  <w:endnote w:type="continuationSeparator" w:id="0">
    <w:p w14:paraId="502C365A" w14:textId="77777777" w:rsidR="0022173F" w:rsidRDefault="0022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altName w:val="Georg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微软雅黑">
    <w:altName w:val="汉仪旗黑KW 55S"/>
    <w:panose1 w:val="020B0503020204020204"/>
    <w:charset w:val="86"/>
    <w:family w:val="swiss"/>
    <w:pitch w:val="variable"/>
    <w:sig w:usb0="80000287" w:usb1="2ACF3C50" w:usb2="00000016" w:usb3="00000000" w:csb0="0004001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063E3" w14:textId="77777777" w:rsidR="00DC596E" w:rsidRDefault="00DC596E">
    <w:pPr>
      <w:pStyle w:val="ab"/>
      <w:pBdr>
        <w:bottom w:val="single" w:sz="6" w:space="1" w:color="auto"/>
      </w:pBdr>
      <w:jc w:val="center"/>
    </w:pPr>
  </w:p>
  <w:p w14:paraId="2084F407" w14:textId="77777777" w:rsidR="00DC596E" w:rsidRDefault="00000000">
    <w:pPr>
      <w:pStyle w:val="ab"/>
      <w:jc w:val="center"/>
    </w:pPr>
    <w:r>
      <w:rPr>
        <w:lang w:val="zh-CN"/>
      </w:rPr>
      <w:t xml:space="preserve"> </w:t>
    </w:r>
    <w:r>
      <w:rPr>
        <w:b/>
        <w:sz w:val="24"/>
        <w:szCs w:val="24"/>
      </w:rPr>
      <w:fldChar w:fldCharType="begin"/>
    </w:r>
    <w:r>
      <w:rPr>
        <w:b/>
      </w:rPr>
      <w:instrText>PAGE</w:instrText>
    </w:r>
    <w:r>
      <w:rPr>
        <w:b/>
        <w:sz w:val="24"/>
        <w:szCs w:val="24"/>
      </w:rPr>
      <w:fldChar w:fldCharType="separate"/>
    </w:r>
    <w:r>
      <w:rPr>
        <w:b/>
      </w:rPr>
      <w:t>9</w:t>
    </w:r>
    <w:r>
      <w:rPr>
        <w:b/>
        <w:sz w:val="24"/>
        <w:szCs w:val="24"/>
      </w:rPr>
      <w:fldChar w:fldCharType="end"/>
    </w:r>
    <w:r>
      <w:rPr>
        <w:lang w:val="zh-CN"/>
      </w:rPr>
      <w:t xml:space="preserve"> </w:t>
    </w:r>
    <w:r>
      <w:rPr>
        <w:lang w:val="zh-CN"/>
      </w:rPr>
      <w:t xml:space="preserve">/ </w:t>
    </w:r>
    <w:r>
      <w:rPr>
        <w:b/>
        <w:sz w:val="24"/>
        <w:szCs w:val="24"/>
      </w:rPr>
      <w:fldChar w:fldCharType="begin"/>
    </w:r>
    <w:r>
      <w:rPr>
        <w:b/>
      </w:rPr>
      <w:instrText>NUMPAGES</w:instrText>
    </w:r>
    <w:r>
      <w:rPr>
        <w:b/>
        <w:sz w:val="24"/>
        <w:szCs w:val="24"/>
      </w:rPr>
      <w:fldChar w:fldCharType="separate"/>
    </w:r>
    <w:r>
      <w:rPr>
        <w:b/>
      </w:rPr>
      <w:t>10</w:t>
    </w:r>
    <w:r>
      <w:rPr>
        <w:b/>
        <w:sz w:val="24"/>
        <w:szCs w:val="24"/>
      </w:rPr>
      <w:fldChar w:fldCharType="end"/>
    </w:r>
  </w:p>
  <w:p w14:paraId="27926DFC" w14:textId="77777777" w:rsidR="00DC596E" w:rsidRDefault="00DC596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2F8C7E" w14:textId="77777777" w:rsidR="0022173F" w:rsidRDefault="0022173F">
      <w:r>
        <w:separator/>
      </w:r>
    </w:p>
  </w:footnote>
  <w:footnote w:type="continuationSeparator" w:id="0">
    <w:p w14:paraId="30CC0807" w14:textId="77777777" w:rsidR="0022173F" w:rsidRDefault="002217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49A5E" w14:textId="77777777" w:rsidR="00DC596E" w:rsidRDefault="00000000">
    <w:pPr>
      <w:pStyle w:val="ad"/>
      <w:jc w:val="both"/>
    </w:pPr>
    <w:r>
      <w:rPr>
        <w:rFonts w:hint="eastAsia"/>
      </w:rPr>
      <w:t>支付宝支付接口接入规范</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71404E"/>
    <w:multiLevelType w:val="multilevel"/>
    <w:tmpl w:val="1D71404E"/>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6A133222"/>
    <w:multiLevelType w:val="multilevel"/>
    <w:tmpl w:val="6A13322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6C9C5A31"/>
    <w:multiLevelType w:val="multilevel"/>
    <w:tmpl w:val="6C9C5A31"/>
    <w:lvl w:ilvl="0">
      <w:start w:val="1"/>
      <w:numFmt w:val="decimal"/>
      <w:pStyle w:val="1"/>
      <w:lvlText w:val="%1"/>
      <w:lvlJc w:val="left"/>
      <w:pPr>
        <w:ind w:left="432" w:hanging="432"/>
      </w:pPr>
      <w:rPr>
        <w:rFonts w:hint="eastAsia"/>
      </w:rPr>
    </w:lvl>
    <w:lvl w:ilvl="1">
      <w:start w:val="1"/>
      <w:numFmt w:val="decimal"/>
      <w:pStyle w:val="2"/>
      <w:lvlText w:val="%1.%2"/>
      <w:lvlJc w:val="left"/>
      <w:pPr>
        <w:ind w:left="1001" w:hanging="576"/>
      </w:pPr>
      <w:rPr>
        <w:rFonts w:hint="eastAsia"/>
      </w:rPr>
    </w:lvl>
    <w:lvl w:ilvl="2">
      <w:start w:val="1"/>
      <w:numFmt w:val="decimal"/>
      <w:pStyle w:val="3"/>
      <w:lvlText w:val="%1.%2.%3"/>
      <w:lvlJc w:val="left"/>
      <w:pPr>
        <w:ind w:left="720" w:hanging="720"/>
      </w:pPr>
      <w:rPr>
        <w:rFonts w:hint="eastAsia"/>
      </w:rPr>
    </w:lvl>
    <w:lvl w:ilvl="3">
      <w:start w:val="1"/>
      <w:numFmt w:val="decimal"/>
      <w:pStyle w:val="4"/>
      <w:lvlText w:val="%1.%2.%3.%4"/>
      <w:lvlJc w:val="left"/>
      <w:pPr>
        <w:ind w:left="864" w:hanging="864"/>
      </w:pPr>
      <w:rPr>
        <w:rFonts w:hint="eastAsia"/>
      </w:rPr>
    </w:lvl>
    <w:lvl w:ilvl="4">
      <w:start w:val="1"/>
      <w:numFmt w:val="decimal"/>
      <w:pStyle w:val="5"/>
      <w:lvlText w:val="%1.%2.%3.%4.%5"/>
      <w:lvlJc w:val="left"/>
      <w:pPr>
        <w:ind w:left="1008" w:hanging="1008"/>
      </w:pPr>
      <w:rPr>
        <w:rFonts w:hint="eastAsia"/>
      </w:rPr>
    </w:lvl>
    <w:lvl w:ilvl="5">
      <w:start w:val="1"/>
      <w:numFmt w:val="decimal"/>
      <w:pStyle w:val="6"/>
      <w:lvlText w:val="%1.%2.%3.%4.%5.%6"/>
      <w:lvlJc w:val="left"/>
      <w:pPr>
        <w:ind w:left="1152" w:hanging="1152"/>
      </w:pPr>
      <w:rPr>
        <w:rFonts w:hint="eastAsia"/>
      </w:rPr>
    </w:lvl>
    <w:lvl w:ilvl="6">
      <w:start w:val="1"/>
      <w:numFmt w:val="decimal"/>
      <w:pStyle w:val="7"/>
      <w:lvlText w:val="%1.%2.%3.%4.%5.%6.%7"/>
      <w:lvlJc w:val="left"/>
      <w:pPr>
        <w:ind w:left="1296" w:hanging="1296"/>
      </w:pPr>
      <w:rPr>
        <w:rFonts w:hint="eastAsia"/>
      </w:rPr>
    </w:lvl>
    <w:lvl w:ilvl="7">
      <w:start w:val="1"/>
      <w:numFmt w:val="decimal"/>
      <w:pStyle w:val="8"/>
      <w:lvlText w:val="%1.%2.%3.%4.%5.%6.%7.%8"/>
      <w:lvlJc w:val="left"/>
      <w:pPr>
        <w:ind w:left="1440" w:hanging="1440"/>
      </w:pPr>
      <w:rPr>
        <w:rFonts w:hint="eastAsia"/>
      </w:rPr>
    </w:lvl>
    <w:lvl w:ilvl="8">
      <w:start w:val="1"/>
      <w:numFmt w:val="decimal"/>
      <w:pStyle w:val="9"/>
      <w:lvlText w:val="%1.%2.%3.%4.%5.%6.%7.%8.%9"/>
      <w:lvlJc w:val="left"/>
      <w:pPr>
        <w:ind w:left="1584" w:hanging="1584"/>
      </w:pPr>
      <w:rPr>
        <w:rFonts w:hint="eastAsia"/>
      </w:rPr>
    </w:lvl>
  </w:abstractNum>
  <w:num w:numId="1" w16cid:durableId="808281437">
    <w:abstractNumId w:val="2"/>
  </w:num>
  <w:num w:numId="2" w16cid:durableId="468598382">
    <w:abstractNumId w:val="0"/>
  </w:num>
  <w:num w:numId="3" w16cid:durableId="9687073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C9A"/>
    <w:rsid w:val="00001116"/>
    <w:rsid w:val="00001B5A"/>
    <w:rsid w:val="000028AF"/>
    <w:rsid w:val="000049BC"/>
    <w:rsid w:val="0000617E"/>
    <w:rsid w:val="0000692A"/>
    <w:rsid w:val="0000712D"/>
    <w:rsid w:val="000073B9"/>
    <w:rsid w:val="00007C81"/>
    <w:rsid w:val="000107A9"/>
    <w:rsid w:val="00011BBD"/>
    <w:rsid w:val="00012310"/>
    <w:rsid w:val="000127BF"/>
    <w:rsid w:val="0001456A"/>
    <w:rsid w:val="000147DF"/>
    <w:rsid w:val="00014E94"/>
    <w:rsid w:val="0001661B"/>
    <w:rsid w:val="000167F3"/>
    <w:rsid w:val="000173F3"/>
    <w:rsid w:val="000175EA"/>
    <w:rsid w:val="0001795C"/>
    <w:rsid w:val="000200C3"/>
    <w:rsid w:val="00021156"/>
    <w:rsid w:val="000213E3"/>
    <w:rsid w:val="00021886"/>
    <w:rsid w:val="00022BA4"/>
    <w:rsid w:val="00022BEB"/>
    <w:rsid w:val="00023588"/>
    <w:rsid w:val="000240ED"/>
    <w:rsid w:val="0002425A"/>
    <w:rsid w:val="00024775"/>
    <w:rsid w:val="0002488B"/>
    <w:rsid w:val="000249BC"/>
    <w:rsid w:val="00025F09"/>
    <w:rsid w:val="00025FC7"/>
    <w:rsid w:val="000265C7"/>
    <w:rsid w:val="00027145"/>
    <w:rsid w:val="00030FAD"/>
    <w:rsid w:val="000320E2"/>
    <w:rsid w:val="00032389"/>
    <w:rsid w:val="00033E08"/>
    <w:rsid w:val="00034127"/>
    <w:rsid w:val="000343B2"/>
    <w:rsid w:val="00034DC4"/>
    <w:rsid w:val="0003608A"/>
    <w:rsid w:val="000365B6"/>
    <w:rsid w:val="00036D6B"/>
    <w:rsid w:val="000379FD"/>
    <w:rsid w:val="00037C8B"/>
    <w:rsid w:val="000417EE"/>
    <w:rsid w:val="00041AB5"/>
    <w:rsid w:val="00041F9E"/>
    <w:rsid w:val="0004273E"/>
    <w:rsid w:val="000428D1"/>
    <w:rsid w:val="00043ABD"/>
    <w:rsid w:val="00043B59"/>
    <w:rsid w:val="000440B0"/>
    <w:rsid w:val="00044CE9"/>
    <w:rsid w:val="000454B5"/>
    <w:rsid w:val="000460E1"/>
    <w:rsid w:val="00046451"/>
    <w:rsid w:val="00047B4E"/>
    <w:rsid w:val="00047C7B"/>
    <w:rsid w:val="00047CB6"/>
    <w:rsid w:val="000501A8"/>
    <w:rsid w:val="00050D9A"/>
    <w:rsid w:val="0005187C"/>
    <w:rsid w:val="00052376"/>
    <w:rsid w:val="0005423B"/>
    <w:rsid w:val="00055D2D"/>
    <w:rsid w:val="000562EB"/>
    <w:rsid w:val="00056885"/>
    <w:rsid w:val="00056C58"/>
    <w:rsid w:val="00057120"/>
    <w:rsid w:val="000571D4"/>
    <w:rsid w:val="0005745C"/>
    <w:rsid w:val="0005767F"/>
    <w:rsid w:val="00057B3A"/>
    <w:rsid w:val="0006009B"/>
    <w:rsid w:val="000603BA"/>
    <w:rsid w:val="000625A8"/>
    <w:rsid w:val="00063A5C"/>
    <w:rsid w:val="00063D26"/>
    <w:rsid w:val="00064163"/>
    <w:rsid w:val="000647AD"/>
    <w:rsid w:val="0006588C"/>
    <w:rsid w:val="0006659C"/>
    <w:rsid w:val="000667FC"/>
    <w:rsid w:val="00066FBD"/>
    <w:rsid w:val="0006788B"/>
    <w:rsid w:val="00070238"/>
    <w:rsid w:val="00071E4B"/>
    <w:rsid w:val="00072AF7"/>
    <w:rsid w:val="00073C1F"/>
    <w:rsid w:val="0007409F"/>
    <w:rsid w:val="0007451A"/>
    <w:rsid w:val="000749FB"/>
    <w:rsid w:val="00074F03"/>
    <w:rsid w:val="0007729A"/>
    <w:rsid w:val="00077AD7"/>
    <w:rsid w:val="00077E72"/>
    <w:rsid w:val="00080501"/>
    <w:rsid w:val="00080D65"/>
    <w:rsid w:val="00080EFB"/>
    <w:rsid w:val="00080F77"/>
    <w:rsid w:val="000829E8"/>
    <w:rsid w:val="00082D05"/>
    <w:rsid w:val="00083463"/>
    <w:rsid w:val="00083505"/>
    <w:rsid w:val="00083515"/>
    <w:rsid w:val="00083B3A"/>
    <w:rsid w:val="00085575"/>
    <w:rsid w:val="00085774"/>
    <w:rsid w:val="00085F1D"/>
    <w:rsid w:val="00086211"/>
    <w:rsid w:val="00086525"/>
    <w:rsid w:val="000874DC"/>
    <w:rsid w:val="00087619"/>
    <w:rsid w:val="00087BA1"/>
    <w:rsid w:val="000909C8"/>
    <w:rsid w:val="00090EAB"/>
    <w:rsid w:val="00091611"/>
    <w:rsid w:val="00091DA2"/>
    <w:rsid w:val="000921A5"/>
    <w:rsid w:val="00092767"/>
    <w:rsid w:val="00093804"/>
    <w:rsid w:val="000940BF"/>
    <w:rsid w:val="00095ADF"/>
    <w:rsid w:val="000A1302"/>
    <w:rsid w:val="000A188A"/>
    <w:rsid w:val="000A28D2"/>
    <w:rsid w:val="000A2EEC"/>
    <w:rsid w:val="000A30BC"/>
    <w:rsid w:val="000A3AE3"/>
    <w:rsid w:val="000A3C0B"/>
    <w:rsid w:val="000A4241"/>
    <w:rsid w:val="000A47A2"/>
    <w:rsid w:val="000A4B5B"/>
    <w:rsid w:val="000A4BF1"/>
    <w:rsid w:val="000A5314"/>
    <w:rsid w:val="000A599F"/>
    <w:rsid w:val="000A59AA"/>
    <w:rsid w:val="000A5A6D"/>
    <w:rsid w:val="000A6025"/>
    <w:rsid w:val="000A6C83"/>
    <w:rsid w:val="000A784B"/>
    <w:rsid w:val="000A7E62"/>
    <w:rsid w:val="000B0C65"/>
    <w:rsid w:val="000B243F"/>
    <w:rsid w:val="000B2EDF"/>
    <w:rsid w:val="000B422E"/>
    <w:rsid w:val="000B4682"/>
    <w:rsid w:val="000B57BB"/>
    <w:rsid w:val="000B5BC8"/>
    <w:rsid w:val="000B6B3B"/>
    <w:rsid w:val="000B7A65"/>
    <w:rsid w:val="000B7C0A"/>
    <w:rsid w:val="000C0327"/>
    <w:rsid w:val="000C3791"/>
    <w:rsid w:val="000C3839"/>
    <w:rsid w:val="000C3B6A"/>
    <w:rsid w:val="000C41B6"/>
    <w:rsid w:val="000C4AC3"/>
    <w:rsid w:val="000C50DA"/>
    <w:rsid w:val="000C5392"/>
    <w:rsid w:val="000C57BF"/>
    <w:rsid w:val="000D00CB"/>
    <w:rsid w:val="000D02BB"/>
    <w:rsid w:val="000D042E"/>
    <w:rsid w:val="000D08F5"/>
    <w:rsid w:val="000D150B"/>
    <w:rsid w:val="000D25C9"/>
    <w:rsid w:val="000D2E6B"/>
    <w:rsid w:val="000D32AF"/>
    <w:rsid w:val="000D35F8"/>
    <w:rsid w:val="000D3E0C"/>
    <w:rsid w:val="000D3FC8"/>
    <w:rsid w:val="000D4145"/>
    <w:rsid w:val="000D4946"/>
    <w:rsid w:val="000D53C4"/>
    <w:rsid w:val="000D542D"/>
    <w:rsid w:val="000D6B84"/>
    <w:rsid w:val="000D7A16"/>
    <w:rsid w:val="000E06AD"/>
    <w:rsid w:val="000E1656"/>
    <w:rsid w:val="000E2E03"/>
    <w:rsid w:val="000E3551"/>
    <w:rsid w:val="000E3CEA"/>
    <w:rsid w:val="000E3E29"/>
    <w:rsid w:val="000E40AD"/>
    <w:rsid w:val="000E4160"/>
    <w:rsid w:val="000E4651"/>
    <w:rsid w:val="000E5427"/>
    <w:rsid w:val="000E5625"/>
    <w:rsid w:val="000E5E75"/>
    <w:rsid w:val="000E5E8E"/>
    <w:rsid w:val="000E66B0"/>
    <w:rsid w:val="000E6DCC"/>
    <w:rsid w:val="000E6F6E"/>
    <w:rsid w:val="000E6FF2"/>
    <w:rsid w:val="000E7AFA"/>
    <w:rsid w:val="000E7C96"/>
    <w:rsid w:val="000E7FFE"/>
    <w:rsid w:val="000F0365"/>
    <w:rsid w:val="000F0D19"/>
    <w:rsid w:val="000F0E59"/>
    <w:rsid w:val="000F11FE"/>
    <w:rsid w:val="000F129D"/>
    <w:rsid w:val="000F14D5"/>
    <w:rsid w:val="000F15AA"/>
    <w:rsid w:val="000F1B67"/>
    <w:rsid w:val="000F1DEF"/>
    <w:rsid w:val="000F260C"/>
    <w:rsid w:val="000F3049"/>
    <w:rsid w:val="000F30D0"/>
    <w:rsid w:val="000F32D2"/>
    <w:rsid w:val="000F364F"/>
    <w:rsid w:val="000F36A9"/>
    <w:rsid w:val="000F37E6"/>
    <w:rsid w:val="000F4C25"/>
    <w:rsid w:val="000F4F62"/>
    <w:rsid w:val="000F59EF"/>
    <w:rsid w:val="000F79EB"/>
    <w:rsid w:val="000F7D90"/>
    <w:rsid w:val="00100E6E"/>
    <w:rsid w:val="00100E87"/>
    <w:rsid w:val="00101474"/>
    <w:rsid w:val="00102A15"/>
    <w:rsid w:val="00102C96"/>
    <w:rsid w:val="00102F7B"/>
    <w:rsid w:val="00103670"/>
    <w:rsid w:val="001040E2"/>
    <w:rsid w:val="001051C9"/>
    <w:rsid w:val="0010721D"/>
    <w:rsid w:val="0010745E"/>
    <w:rsid w:val="00111288"/>
    <w:rsid w:val="00111850"/>
    <w:rsid w:val="00111CB0"/>
    <w:rsid w:val="0011255A"/>
    <w:rsid w:val="001126E6"/>
    <w:rsid w:val="001139D0"/>
    <w:rsid w:val="00114157"/>
    <w:rsid w:val="00114580"/>
    <w:rsid w:val="001147B8"/>
    <w:rsid w:val="00114EBC"/>
    <w:rsid w:val="00117B07"/>
    <w:rsid w:val="00117C33"/>
    <w:rsid w:val="00120137"/>
    <w:rsid w:val="001206B3"/>
    <w:rsid w:val="0012282E"/>
    <w:rsid w:val="001237CF"/>
    <w:rsid w:val="0012394A"/>
    <w:rsid w:val="00123D5D"/>
    <w:rsid w:val="001245CB"/>
    <w:rsid w:val="00124F68"/>
    <w:rsid w:val="00125676"/>
    <w:rsid w:val="00125F18"/>
    <w:rsid w:val="00126CB1"/>
    <w:rsid w:val="001307F3"/>
    <w:rsid w:val="00131503"/>
    <w:rsid w:val="00131C34"/>
    <w:rsid w:val="001338CF"/>
    <w:rsid w:val="00134142"/>
    <w:rsid w:val="00134AFB"/>
    <w:rsid w:val="0013599D"/>
    <w:rsid w:val="00135E92"/>
    <w:rsid w:val="0013630C"/>
    <w:rsid w:val="00137065"/>
    <w:rsid w:val="001373E4"/>
    <w:rsid w:val="001376BB"/>
    <w:rsid w:val="0013797D"/>
    <w:rsid w:val="00137EA0"/>
    <w:rsid w:val="00140E95"/>
    <w:rsid w:val="00140F19"/>
    <w:rsid w:val="001417C3"/>
    <w:rsid w:val="00142507"/>
    <w:rsid w:val="0014300E"/>
    <w:rsid w:val="001430E2"/>
    <w:rsid w:val="00144778"/>
    <w:rsid w:val="00144E24"/>
    <w:rsid w:val="001458C5"/>
    <w:rsid w:val="00146086"/>
    <w:rsid w:val="001465C2"/>
    <w:rsid w:val="001468BE"/>
    <w:rsid w:val="00150A3D"/>
    <w:rsid w:val="0015141F"/>
    <w:rsid w:val="00151D69"/>
    <w:rsid w:val="00151E1F"/>
    <w:rsid w:val="0015325A"/>
    <w:rsid w:val="001550A8"/>
    <w:rsid w:val="00155CC6"/>
    <w:rsid w:val="00155DB6"/>
    <w:rsid w:val="00156556"/>
    <w:rsid w:val="00156FFE"/>
    <w:rsid w:val="00157194"/>
    <w:rsid w:val="00157760"/>
    <w:rsid w:val="0016060C"/>
    <w:rsid w:val="00162185"/>
    <w:rsid w:val="00162395"/>
    <w:rsid w:val="00162778"/>
    <w:rsid w:val="00162E2C"/>
    <w:rsid w:val="001632F5"/>
    <w:rsid w:val="00163DDC"/>
    <w:rsid w:val="001644CC"/>
    <w:rsid w:val="00164E16"/>
    <w:rsid w:val="00165703"/>
    <w:rsid w:val="00165F76"/>
    <w:rsid w:val="00166F1C"/>
    <w:rsid w:val="00166F54"/>
    <w:rsid w:val="001674D3"/>
    <w:rsid w:val="001677A7"/>
    <w:rsid w:val="00167E26"/>
    <w:rsid w:val="00170135"/>
    <w:rsid w:val="0017104B"/>
    <w:rsid w:val="00171E3E"/>
    <w:rsid w:val="0017200D"/>
    <w:rsid w:val="00172A27"/>
    <w:rsid w:val="00172F45"/>
    <w:rsid w:val="00174A12"/>
    <w:rsid w:val="001753C6"/>
    <w:rsid w:val="00176B22"/>
    <w:rsid w:val="00176D41"/>
    <w:rsid w:val="00177428"/>
    <w:rsid w:val="001774B1"/>
    <w:rsid w:val="001812B0"/>
    <w:rsid w:val="001815AF"/>
    <w:rsid w:val="00181D12"/>
    <w:rsid w:val="00182CC9"/>
    <w:rsid w:val="00182F09"/>
    <w:rsid w:val="00183BC0"/>
    <w:rsid w:val="00183E2E"/>
    <w:rsid w:val="00183EBA"/>
    <w:rsid w:val="0018433F"/>
    <w:rsid w:val="00185598"/>
    <w:rsid w:val="00185736"/>
    <w:rsid w:val="00185DC7"/>
    <w:rsid w:val="00186BD5"/>
    <w:rsid w:val="00187679"/>
    <w:rsid w:val="001877B2"/>
    <w:rsid w:val="00187910"/>
    <w:rsid w:val="00187E5A"/>
    <w:rsid w:val="001904E5"/>
    <w:rsid w:val="001917A3"/>
    <w:rsid w:val="00192A2D"/>
    <w:rsid w:val="001938C7"/>
    <w:rsid w:val="001942A7"/>
    <w:rsid w:val="0019445B"/>
    <w:rsid w:val="001945F5"/>
    <w:rsid w:val="001959AE"/>
    <w:rsid w:val="00195F05"/>
    <w:rsid w:val="00196E14"/>
    <w:rsid w:val="00197582"/>
    <w:rsid w:val="00197A9D"/>
    <w:rsid w:val="00197AE6"/>
    <w:rsid w:val="001A0557"/>
    <w:rsid w:val="001A117A"/>
    <w:rsid w:val="001A1568"/>
    <w:rsid w:val="001A2F25"/>
    <w:rsid w:val="001A311B"/>
    <w:rsid w:val="001A3F93"/>
    <w:rsid w:val="001A46F3"/>
    <w:rsid w:val="001A4908"/>
    <w:rsid w:val="001A4946"/>
    <w:rsid w:val="001A5592"/>
    <w:rsid w:val="001A5C85"/>
    <w:rsid w:val="001A6BFA"/>
    <w:rsid w:val="001A7B29"/>
    <w:rsid w:val="001A7CA3"/>
    <w:rsid w:val="001B0170"/>
    <w:rsid w:val="001B0273"/>
    <w:rsid w:val="001B0FD9"/>
    <w:rsid w:val="001B2810"/>
    <w:rsid w:val="001B2D59"/>
    <w:rsid w:val="001B58BF"/>
    <w:rsid w:val="001B6FF8"/>
    <w:rsid w:val="001B78DA"/>
    <w:rsid w:val="001B7C56"/>
    <w:rsid w:val="001B7E84"/>
    <w:rsid w:val="001C1A98"/>
    <w:rsid w:val="001C1B0C"/>
    <w:rsid w:val="001C2AC4"/>
    <w:rsid w:val="001C387F"/>
    <w:rsid w:val="001C3CCF"/>
    <w:rsid w:val="001C4476"/>
    <w:rsid w:val="001C4D4E"/>
    <w:rsid w:val="001C56D2"/>
    <w:rsid w:val="001C5739"/>
    <w:rsid w:val="001C5847"/>
    <w:rsid w:val="001C5A55"/>
    <w:rsid w:val="001C5D12"/>
    <w:rsid w:val="001C681C"/>
    <w:rsid w:val="001C6901"/>
    <w:rsid w:val="001C6DD2"/>
    <w:rsid w:val="001C77B9"/>
    <w:rsid w:val="001C7FD6"/>
    <w:rsid w:val="001D0796"/>
    <w:rsid w:val="001D2FE6"/>
    <w:rsid w:val="001D30C3"/>
    <w:rsid w:val="001D3261"/>
    <w:rsid w:val="001D42EA"/>
    <w:rsid w:val="001D5BB4"/>
    <w:rsid w:val="001D655C"/>
    <w:rsid w:val="001D74A2"/>
    <w:rsid w:val="001D7764"/>
    <w:rsid w:val="001D7808"/>
    <w:rsid w:val="001E0463"/>
    <w:rsid w:val="001E108F"/>
    <w:rsid w:val="001E11CF"/>
    <w:rsid w:val="001E186C"/>
    <w:rsid w:val="001E2730"/>
    <w:rsid w:val="001E2936"/>
    <w:rsid w:val="001E2AE3"/>
    <w:rsid w:val="001E3A3D"/>
    <w:rsid w:val="001E3F72"/>
    <w:rsid w:val="001E49FC"/>
    <w:rsid w:val="001E4D31"/>
    <w:rsid w:val="001E528F"/>
    <w:rsid w:val="001E7D09"/>
    <w:rsid w:val="001F18D6"/>
    <w:rsid w:val="001F1E78"/>
    <w:rsid w:val="001F27B0"/>
    <w:rsid w:val="001F2DD7"/>
    <w:rsid w:val="001F30DE"/>
    <w:rsid w:val="001F3933"/>
    <w:rsid w:val="001F434A"/>
    <w:rsid w:val="001F49AC"/>
    <w:rsid w:val="001F4CF6"/>
    <w:rsid w:val="001F517B"/>
    <w:rsid w:val="001F56B0"/>
    <w:rsid w:val="001F58E4"/>
    <w:rsid w:val="001F5DEA"/>
    <w:rsid w:val="001F7080"/>
    <w:rsid w:val="001F7D31"/>
    <w:rsid w:val="001F7F38"/>
    <w:rsid w:val="00200A11"/>
    <w:rsid w:val="00201502"/>
    <w:rsid w:val="002017D8"/>
    <w:rsid w:val="00201985"/>
    <w:rsid w:val="00201C5A"/>
    <w:rsid w:val="0020282F"/>
    <w:rsid w:val="002029A0"/>
    <w:rsid w:val="00202B0F"/>
    <w:rsid w:val="0020307E"/>
    <w:rsid w:val="002050D0"/>
    <w:rsid w:val="0020577F"/>
    <w:rsid w:val="00206BEE"/>
    <w:rsid w:val="00207560"/>
    <w:rsid w:val="002076A5"/>
    <w:rsid w:val="0020792A"/>
    <w:rsid w:val="00207BED"/>
    <w:rsid w:val="00207D6B"/>
    <w:rsid w:val="00210E07"/>
    <w:rsid w:val="00211AE8"/>
    <w:rsid w:val="00211D8B"/>
    <w:rsid w:val="002128F0"/>
    <w:rsid w:val="00212A0B"/>
    <w:rsid w:val="00212C51"/>
    <w:rsid w:val="00213E83"/>
    <w:rsid w:val="00216B0C"/>
    <w:rsid w:val="00217001"/>
    <w:rsid w:val="00217688"/>
    <w:rsid w:val="00217FBA"/>
    <w:rsid w:val="0022173F"/>
    <w:rsid w:val="00221849"/>
    <w:rsid w:val="00221A21"/>
    <w:rsid w:val="00221E92"/>
    <w:rsid w:val="00223E98"/>
    <w:rsid w:val="0022413C"/>
    <w:rsid w:val="0023076C"/>
    <w:rsid w:val="00231104"/>
    <w:rsid w:val="00231196"/>
    <w:rsid w:val="00231D84"/>
    <w:rsid w:val="00232767"/>
    <w:rsid w:val="00232AA6"/>
    <w:rsid w:val="00232B2A"/>
    <w:rsid w:val="00233DF6"/>
    <w:rsid w:val="002343D9"/>
    <w:rsid w:val="00234753"/>
    <w:rsid w:val="0023486A"/>
    <w:rsid w:val="00234F0F"/>
    <w:rsid w:val="002354AA"/>
    <w:rsid w:val="0023577F"/>
    <w:rsid w:val="00235822"/>
    <w:rsid w:val="00235A4D"/>
    <w:rsid w:val="00237B57"/>
    <w:rsid w:val="00237B6F"/>
    <w:rsid w:val="00237F5F"/>
    <w:rsid w:val="002402B1"/>
    <w:rsid w:val="00240B5E"/>
    <w:rsid w:val="00241D8E"/>
    <w:rsid w:val="00243D47"/>
    <w:rsid w:val="00244604"/>
    <w:rsid w:val="002448DC"/>
    <w:rsid w:val="002449D9"/>
    <w:rsid w:val="00244FA4"/>
    <w:rsid w:val="00245BE2"/>
    <w:rsid w:val="00245F1F"/>
    <w:rsid w:val="00246217"/>
    <w:rsid w:val="00246D40"/>
    <w:rsid w:val="00247711"/>
    <w:rsid w:val="002508D5"/>
    <w:rsid w:val="00250BA3"/>
    <w:rsid w:val="002516A6"/>
    <w:rsid w:val="0025293D"/>
    <w:rsid w:val="00252B7E"/>
    <w:rsid w:val="00253AA3"/>
    <w:rsid w:val="002549CE"/>
    <w:rsid w:val="00254BCD"/>
    <w:rsid w:val="00254BE9"/>
    <w:rsid w:val="00254FC7"/>
    <w:rsid w:val="002550E3"/>
    <w:rsid w:val="0025678B"/>
    <w:rsid w:val="00256798"/>
    <w:rsid w:val="002572E1"/>
    <w:rsid w:val="002606D4"/>
    <w:rsid w:val="00261833"/>
    <w:rsid w:val="002619DF"/>
    <w:rsid w:val="00261BDB"/>
    <w:rsid w:val="00262824"/>
    <w:rsid w:val="002628C1"/>
    <w:rsid w:val="0026350A"/>
    <w:rsid w:val="002635F0"/>
    <w:rsid w:val="00263BF8"/>
    <w:rsid w:val="00263C23"/>
    <w:rsid w:val="00263F4E"/>
    <w:rsid w:val="002640AE"/>
    <w:rsid w:val="00264894"/>
    <w:rsid w:val="00264C68"/>
    <w:rsid w:val="00264FE5"/>
    <w:rsid w:val="002653EA"/>
    <w:rsid w:val="002663B2"/>
    <w:rsid w:val="0026698E"/>
    <w:rsid w:val="00266D38"/>
    <w:rsid w:val="00266E92"/>
    <w:rsid w:val="002706C0"/>
    <w:rsid w:val="002706CD"/>
    <w:rsid w:val="0027083C"/>
    <w:rsid w:val="00270ED7"/>
    <w:rsid w:val="00271CF1"/>
    <w:rsid w:val="00272A65"/>
    <w:rsid w:val="0027347A"/>
    <w:rsid w:val="0027413B"/>
    <w:rsid w:val="00274310"/>
    <w:rsid w:val="00274753"/>
    <w:rsid w:val="00274B19"/>
    <w:rsid w:val="0027604F"/>
    <w:rsid w:val="00276C2B"/>
    <w:rsid w:val="002778C8"/>
    <w:rsid w:val="00280193"/>
    <w:rsid w:val="00280476"/>
    <w:rsid w:val="002806EB"/>
    <w:rsid w:val="00280E78"/>
    <w:rsid w:val="002811CF"/>
    <w:rsid w:val="00282C9D"/>
    <w:rsid w:val="00282E07"/>
    <w:rsid w:val="00283CD2"/>
    <w:rsid w:val="00284921"/>
    <w:rsid w:val="00284A24"/>
    <w:rsid w:val="002852A1"/>
    <w:rsid w:val="0028596E"/>
    <w:rsid w:val="00285AF4"/>
    <w:rsid w:val="00285C35"/>
    <w:rsid w:val="00286041"/>
    <w:rsid w:val="00286BC0"/>
    <w:rsid w:val="00287464"/>
    <w:rsid w:val="00287927"/>
    <w:rsid w:val="00291299"/>
    <w:rsid w:val="00292503"/>
    <w:rsid w:val="002925CC"/>
    <w:rsid w:val="00292875"/>
    <w:rsid w:val="002931BF"/>
    <w:rsid w:val="002935C3"/>
    <w:rsid w:val="00293DC0"/>
    <w:rsid w:val="00293F47"/>
    <w:rsid w:val="0029480C"/>
    <w:rsid w:val="00294E57"/>
    <w:rsid w:val="00295883"/>
    <w:rsid w:val="00295D6B"/>
    <w:rsid w:val="00295F7F"/>
    <w:rsid w:val="002962E8"/>
    <w:rsid w:val="00296403"/>
    <w:rsid w:val="002972E9"/>
    <w:rsid w:val="002975E1"/>
    <w:rsid w:val="002A0FC6"/>
    <w:rsid w:val="002A1223"/>
    <w:rsid w:val="002A1227"/>
    <w:rsid w:val="002A127E"/>
    <w:rsid w:val="002A1EC0"/>
    <w:rsid w:val="002A2573"/>
    <w:rsid w:val="002A2CB3"/>
    <w:rsid w:val="002A4997"/>
    <w:rsid w:val="002A57AF"/>
    <w:rsid w:val="002A631F"/>
    <w:rsid w:val="002A633D"/>
    <w:rsid w:val="002A7AFB"/>
    <w:rsid w:val="002A7B27"/>
    <w:rsid w:val="002A7CD0"/>
    <w:rsid w:val="002B0C12"/>
    <w:rsid w:val="002B1142"/>
    <w:rsid w:val="002B13A8"/>
    <w:rsid w:val="002B154D"/>
    <w:rsid w:val="002B2A50"/>
    <w:rsid w:val="002B33B6"/>
    <w:rsid w:val="002B4F90"/>
    <w:rsid w:val="002B5110"/>
    <w:rsid w:val="002B528E"/>
    <w:rsid w:val="002B534F"/>
    <w:rsid w:val="002B60CF"/>
    <w:rsid w:val="002B6766"/>
    <w:rsid w:val="002B78E3"/>
    <w:rsid w:val="002B790E"/>
    <w:rsid w:val="002C146F"/>
    <w:rsid w:val="002C1707"/>
    <w:rsid w:val="002C1C4D"/>
    <w:rsid w:val="002C2D88"/>
    <w:rsid w:val="002C31E6"/>
    <w:rsid w:val="002C3C6A"/>
    <w:rsid w:val="002C3D7D"/>
    <w:rsid w:val="002C445C"/>
    <w:rsid w:val="002C4CD1"/>
    <w:rsid w:val="002C56C2"/>
    <w:rsid w:val="002C5AE4"/>
    <w:rsid w:val="002C5DF6"/>
    <w:rsid w:val="002C60C6"/>
    <w:rsid w:val="002C6738"/>
    <w:rsid w:val="002C6D90"/>
    <w:rsid w:val="002C7543"/>
    <w:rsid w:val="002C77D0"/>
    <w:rsid w:val="002C7A81"/>
    <w:rsid w:val="002D08D3"/>
    <w:rsid w:val="002D1407"/>
    <w:rsid w:val="002D14D7"/>
    <w:rsid w:val="002D17C5"/>
    <w:rsid w:val="002D2CD7"/>
    <w:rsid w:val="002D3770"/>
    <w:rsid w:val="002D3B42"/>
    <w:rsid w:val="002D3C5C"/>
    <w:rsid w:val="002D5B3B"/>
    <w:rsid w:val="002D5BF4"/>
    <w:rsid w:val="002D64A7"/>
    <w:rsid w:val="002D6935"/>
    <w:rsid w:val="002D7E02"/>
    <w:rsid w:val="002D7E94"/>
    <w:rsid w:val="002E0204"/>
    <w:rsid w:val="002E0A71"/>
    <w:rsid w:val="002E13B1"/>
    <w:rsid w:val="002E360E"/>
    <w:rsid w:val="002E389C"/>
    <w:rsid w:val="002E3DC2"/>
    <w:rsid w:val="002E406F"/>
    <w:rsid w:val="002E4A06"/>
    <w:rsid w:val="002E4DF1"/>
    <w:rsid w:val="002E53F3"/>
    <w:rsid w:val="002E5C92"/>
    <w:rsid w:val="002E6061"/>
    <w:rsid w:val="002E61A0"/>
    <w:rsid w:val="002E69D5"/>
    <w:rsid w:val="002F0EEA"/>
    <w:rsid w:val="002F2421"/>
    <w:rsid w:val="002F2866"/>
    <w:rsid w:val="002F2962"/>
    <w:rsid w:val="002F3119"/>
    <w:rsid w:val="002F3CE2"/>
    <w:rsid w:val="002F4198"/>
    <w:rsid w:val="002F5A56"/>
    <w:rsid w:val="002F5C46"/>
    <w:rsid w:val="002F62EB"/>
    <w:rsid w:val="002F65DC"/>
    <w:rsid w:val="002F725A"/>
    <w:rsid w:val="002F7473"/>
    <w:rsid w:val="003001FA"/>
    <w:rsid w:val="0030108F"/>
    <w:rsid w:val="00301F01"/>
    <w:rsid w:val="003025EC"/>
    <w:rsid w:val="00302A30"/>
    <w:rsid w:val="00302BDA"/>
    <w:rsid w:val="00303DC9"/>
    <w:rsid w:val="00304E26"/>
    <w:rsid w:val="0030567D"/>
    <w:rsid w:val="003074AA"/>
    <w:rsid w:val="003101C7"/>
    <w:rsid w:val="00310FEC"/>
    <w:rsid w:val="0031115D"/>
    <w:rsid w:val="0031170E"/>
    <w:rsid w:val="003119B5"/>
    <w:rsid w:val="00311C05"/>
    <w:rsid w:val="00311C2A"/>
    <w:rsid w:val="00311D3E"/>
    <w:rsid w:val="00312543"/>
    <w:rsid w:val="0031257E"/>
    <w:rsid w:val="00312668"/>
    <w:rsid w:val="00312B03"/>
    <w:rsid w:val="003138BF"/>
    <w:rsid w:val="00313DC1"/>
    <w:rsid w:val="003142BC"/>
    <w:rsid w:val="003145E5"/>
    <w:rsid w:val="00315B93"/>
    <w:rsid w:val="00315BED"/>
    <w:rsid w:val="00315C94"/>
    <w:rsid w:val="00315F4D"/>
    <w:rsid w:val="00316321"/>
    <w:rsid w:val="00316C99"/>
    <w:rsid w:val="003173BF"/>
    <w:rsid w:val="00320EF3"/>
    <w:rsid w:val="00320FF0"/>
    <w:rsid w:val="00321739"/>
    <w:rsid w:val="003238C5"/>
    <w:rsid w:val="003238D3"/>
    <w:rsid w:val="00323AFE"/>
    <w:rsid w:val="00323B2A"/>
    <w:rsid w:val="00323B3F"/>
    <w:rsid w:val="0032409F"/>
    <w:rsid w:val="00324B9A"/>
    <w:rsid w:val="003259EB"/>
    <w:rsid w:val="00326136"/>
    <w:rsid w:val="00326773"/>
    <w:rsid w:val="00326C04"/>
    <w:rsid w:val="0032749F"/>
    <w:rsid w:val="003274EF"/>
    <w:rsid w:val="00327815"/>
    <w:rsid w:val="003307A6"/>
    <w:rsid w:val="0033086D"/>
    <w:rsid w:val="00330B26"/>
    <w:rsid w:val="00331E88"/>
    <w:rsid w:val="00331F19"/>
    <w:rsid w:val="00332861"/>
    <w:rsid w:val="00332F61"/>
    <w:rsid w:val="003330CE"/>
    <w:rsid w:val="00334922"/>
    <w:rsid w:val="00334D38"/>
    <w:rsid w:val="003360A2"/>
    <w:rsid w:val="00336181"/>
    <w:rsid w:val="00336289"/>
    <w:rsid w:val="00340589"/>
    <w:rsid w:val="00340675"/>
    <w:rsid w:val="00341093"/>
    <w:rsid w:val="00341566"/>
    <w:rsid w:val="00341ABF"/>
    <w:rsid w:val="00341BAD"/>
    <w:rsid w:val="00342848"/>
    <w:rsid w:val="003428DB"/>
    <w:rsid w:val="003451F3"/>
    <w:rsid w:val="003456F3"/>
    <w:rsid w:val="00345E21"/>
    <w:rsid w:val="00346438"/>
    <w:rsid w:val="0034655F"/>
    <w:rsid w:val="00346BB5"/>
    <w:rsid w:val="003479E7"/>
    <w:rsid w:val="00347C43"/>
    <w:rsid w:val="0035149E"/>
    <w:rsid w:val="00352322"/>
    <w:rsid w:val="00352B90"/>
    <w:rsid w:val="00352E11"/>
    <w:rsid w:val="00353166"/>
    <w:rsid w:val="00353F0B"/>
    <w:rsid w:val="003547A5"/>
    <w:rsid w:val="003549F7"/>
    <w:rsid w:val="00354A1A"/>
    <w:rsid w:val="00356187"/>
    <w:rsid w:val="003563B5"/>
    <w:rsid w:val="00357150"/>
    <w:rsid w:val="003573D9"/>
    <w:rsid w:val="003601F7"/>
    <w:rsid w:val="00360963"/>
    <w:rsid w:val="00360B32"/>
    <w:rsid w:val="00360C66"/>
    <w:rsid w:val="00360D40"/>
    <w:rsid w:val="003635A9"/>
    <w:rsid w:val="00365634"/>
    <w:rsid w:val="003659F6"/>
    <w:rsid w:val="0036689E"/>
    <w:rsid w:val="00366D05"/>
    <w:rsid w:val="00366FAB"/>
    <w:rsid w:val="003713B5"/>
    <w:rsid w:val="003718B8"/>
    <w:rsid w:val="0037250A"/>
    <w:rsid w:val="003727F0"/>
    <w:rsid w:val="0037350A"/>
    <w:rsid w:val="00373B8A"/>
    <w:rsid w:val="00374C0F"/>
    <w:rsid w:val="0037542B"/>
    <w:rsid w:val="003764A8"/>
    <w:rsid w:val="00376A29"/>
    <w:rsid w:val="00377AD4"/>
    <w:rsid w:val="0038063C"/>
    <w:rsid w:val="00380D73"/>
    <w:rsid w:val="00380E1E"/>
    <w:rsid w:val="00380E41"/>
    <w:rsid w:val="00381745"/>
    <w:rsid w:val="00382407"/>
    <w:rsid w:val="00382EDB"/>
    <w:rsid w:val="00383070"/>
    <w:rsid w:val="003830D0"/>
    <w:rsid w:val="0038382E"/>
    <w:rsid w:val="00384317"/>
    <w:rsid w:val="0038480D"/>
    <w:rsid w:val="003852C8"/>
    <w:rsid w:val="00385BE0"/>
    <w:rsid w:val="0038608C"/>
    <w:rsid w:val="00387711"/>
    <w:rsid w:val="00387CE5"/>
    <w:rsid w:val="00390382"/>
    <w:rsid w:val="00390B9A"/>
    <w:rsid w:val="0039185B"/>
    <w:rsid w:val="0039382C"/>
    <w:rsid w:val="00393981"/>
    <w:rsid w:val="00394375"/>
    <w:rsid w:val="00395D5B"/>
    <w:rsid w:val="003962E1"/>
    <w:rsid w:val="0039674C"/>
    <w:rsid w:val="00396ECE"/>
    <w:rsid w:val="003971F4"/>
    <w:rsid w:val="00397BD8"/>
    <w:rsid w:val="003A01EC"/>
    <w:rsid w:val="003A071E"/>
    <w:rsid w:val="003A36F4"/>
    <w:rsid w:val="003A41BB"/>
    <w:rsid w:val="003A42DA"/>
    <w:rsid w:val="003A45CF"/>
    <w:rsid w:val="003A4C45"/>
    <w:rsid w:val="003A53B3"/>
    <w:rsid w:val="003A5BFE"/>
    <w:rsid w:val="003A5F2C"/>
    <w:rsid w:val="003A6F01"/>
    <w:rsid w:val="003A71DB"/>
    <w:rsid w:val="003A7C6F"/>
    <w:rsid w:val="003B1F18"/>
    <w:rsid w:val="003B2FAF"/>
    <w:rsid w:val="003B330A"/>
    <w:rsid w:val="003B36CA"/>
    <w:rsid w:val="003B3C22"/>
    <w:rsid w:val="003B4343"/>
    <w:rsid w:val="003B45B3"/>
    <w:rsid w:val="003B5800"/>
    <w:rsid w:val="003B615B"/>
    <w:rsid w:val="003B6853"/>
    <w:rsid w:val="003B68DD"/>
    <w:rsid w:val="003B6CC0"/>
    <w:rsid w:val="003B785D"/>
    <w:rsid w:val="003B7D9B"/>
    <w:rsid w:val="003C029C"/>
    <w:rsid w:val="003C07C8"/>
    <w:rsid w:val="003C09A6"/>
    <w:rsid w:val="003C0A57"/>
    <w:rsid w:val="003C12A2"/>
    <w:rsid w:val="003C1EA5"/>
    <w:rsid w:val="003C21E2"/>
    <w:rsid w:val="003C23B1"/>
    <w:rsid w:val="003C2A8D"/>
    <w:rsid w:val="003C3F57"/>
    <w:rsid w:val="003C4368"/>
    <w:rsid w:val="003C488B"/>
    <w:rsid w:val="003C4F54"/>
    <w:rsid w:val="003C5382"/>
    <w:rsid w:val="003C572A"/>
    <w:rsid w:val="003C758C"/>
    <w:rsid w:val="003C7CFC"/>
    <w:rsid w:val="003C7D38"/>
    <w:rsid w:val="003C7DB7"/>
    <w:rsid w:val="003D01A7"/>
    <w:rsid w:val="003D0945"/>
    <w:rsid w:val="003D15A4"/>
    <w:rsid w:val="003D1B65"/>
    <w:rsid w:val="003D290B"/>
    <w:rsid w:val="003D3251"/>
    <w:rsid w:val="003D32F2"/>
    <w:rsid w:val="003D3740"/>
    <w:rsid w:val="003D388A"/>
    <w:rsid w:val="003D3E60"/>
    <w:rsid w:val="003D4850"/>
    <w:rsid w:val="003D4AB0"/>
    <w:rsid w:val="003D538E"/>
    <w:rsid w:val="003D5E5C"/>
    <w:rsid w:val="003D697C"/>
    <w:rsid w:val="003D7B0C"/>
    <w:rsid w:val="003E00DC"/>
    <w:rsid w:val="003E0CA5"/>
    <w:rsid w:val="003E1F75"/>
    <w:rsid w:val="003E2227"/>
    <w:rsid w:val="003E2A92"/>
    <w:rsid w:val="003E349B"/>
    <w:rsid w:val="003E3FEA"/>
    <w:rsid w:val="003E4249"/>
    <w:rsid w:val="003E4CDA"/>
    <w:rsid w:val="003E54BA"/>
    <w:rsid w:val="003E6290"/>
    <w:rsid w:val="003E6E49"/>
    <w:rsid w:val="003E6F63"/>
    <w:rsid w:val="003E7235"/>
    <w:rsid w:val="003F0BD3"/>
    <w:rsid w:val="003F22E0"/>
    <w:rsid w:val="003F2442"/>
    <w:rsid w:val="003F2E46"/>
    <w:rsid w:val="003F39B2"/>
    <w:rsid w:val="003F4420"/>
    <w:rsid w:val="003F5147"/>
    <w:rsid w:val="003F521B"/>
    <w:rsid w:val="003F527C"/>
    <w:rsid w:val="003F603A"/>
    <w:rsid w:val="003F64EA"/>
    <w:rsid w:val="003F7008"/>
    <w:rsid w:val="003F760D"/>
    <w:rsid w:val="003F78C6"/>
    <w:rsid w:val="003F7FBD"/>
    <w:rsid w:val="0040019E"/>
    <w:rsid w:val="004008D5"/>
    <w:rsid w:val="004015F8"/>
    <w:rsid w:val="00401ABC"/>
    <w:rsid w:val="00402465"/>
    <w:rsid w:val="004028EF"/>
    <w:rsid w:val="00402966"/>
    <w:rsid w:val="00402B24"/>
    <w:rsid w:val="00402BFE"/>
    <w:rsid w:val="00402C23"/>
    <w:rsid w:val="00403722"/>
    <w:rsid w:val="004037E4"/>
    <w:rsid w:val="004038FB"/>
    <w:rsid w:val="0040500E"/>
    <w:rsid w:val="0040753F"/>
    <w:rsid w:val="004106D7"/>
    <w:rsid w:val="004111F8"/>
    <w:rsid w:val="00412647"/>
    <w:rsid w:val="00412722"/>
    <w:rsid w:val="0041483C"/>
    <w:rsid w:val="00415327"/>
    <w:rsid w:val="0041572B"/>
    <w:rsid w:val="00415961"/>
    <w:rsid w:val="00416398"/>
    <w:rsid w:val="0041646F"/>
    <w:rsid w:val="004165EB"/>
    <w:rsid w:val="0041742F"/>
    <w:rsid w:val="0041756A"/>
    <w:rsid w:val="00417731"/>
    <w:rsid w:val="004200E2"/>
    <w:rsid w:val="004200E3"/>
    <w:rsid w:val="00421910"/>
    <w:rsid w:val="00422906"/>
    <w:rsid w:val="004245E1"/>
    <w:rsid w:val="004249A7"/>
    <w:rsid w:val="004263D7"/>
    <w:rsid w:val="00426429"/>
    <w:rsid w:val="0042666F"/>
    <w:rsid w:val="0043022D"/>
    <w:rsid w:val="00430287"/>
    <w:rsid w:val="004303B6"/>
    <w:rsid w:val="00431DA7"/>
    <w:rsid w:val="0043289B"/>
    <w:rsid w:val="00432BAA"/>
    <w:rsid w:val="00434607"/>
    <w:rsid w:val="004355FA"/>
    <w:rsid w:val="00435A85"/>
    <w:rsid w:val="00435BAC"/>
    <w:rsid w:val="004370C1"/>
    <w:rsid w:val="00437885"/>
    <w:rsid w:val="00437CE5"/>
    <w:rsid w:val="004403AB"/>
    <w:rsid w:val="00440427"/>
    <w:rsid w:val="004404EA"/>
    <w:rsid w:val="00440880"/>
    <w:rsid w:val="0044147F"/>
    <w:rsid w:val="00442596"/>
    <w:rsid w:val="004439AC"/>
    <w:rsid w:val="00443A17"/>
    <w:rsid w:val="0044407D"/>
    <w:rsid w:val="004445F9"/>
    <w:rsid w:val="0044492D"/>
    <w:rsid w:val="00445A2F"/>
    <w:rsid w:val="00445ECB"/>
    <w:rsid w:val="00446497"/>
    <w:rsid w:val="00446DB4"/>
    <w:rsid w:val="00447052"/>
    <w:rsid w:val="004472D3"/>
    <w:rsid w:val="00450656"/>
    <w:rsid w:val="004507B1"/>
    <w:rsid w:val="00451467"/>
    <w:rsid w:val="004523A6"/>
    <w:rsid w:val="00452B60"/>
    <w:rsid w:val="00452C03"/>
    <w:rsid w:val="004533BC"/>
    <w:rsid w:val="0045361E"/>
    <w:rsid w:val="00453EA5"/>
    <w:rsid w:val="0045457D"/>
    <w:rsid w:val="00454B2D"/>
    <w:rsid w:val="00454B59"/>
    <w:rsid w:val="00454EFC"/>
    <w:rsid w:val="004553D1"/>
    <w:rsid w:val="00455C4C"/>
    <w:rsid w:val="0045673A"/>
    <w:rsid w:val="004573EB"/>
    <w:rsid w:val="00457A6C"/>
    <w:rsid w:val="004605E6"/>
    <w:rsid w:val="00460F9E"/>
    <w:rsid w:val="004611EA"/>
    <w:rsid w:val="004613DD"/>
    <w:rsid w:val="00461414"/>
    <w:rsid w:val="0046348A"/>
    <w:rsid w:val="00463F66"/>
    <w:rsid w:val="004643AA"/>
    <w:rsid w:val="0046573E"/>
    <w:rsid w:val="00466297"/>
    <w:rsid w:val="00466306"/>
    <w:rsid w:val="0046639D"/>
    <w:rsid w:val="00470236"/>
    <w:rsid w:val="004716FA"/>
    <w:rsid w:val="004725AF"/>
    <w:rsid w:val="00473113"/>
    <w:rsid w:val="004738A5"/>
    <w:rsid w:val="00473990"/>
    <w:rsid w:val="00473A25"/>
    <w:rsid w:val="004741BD"/>
    <w:rsid w:val="00475E48"/>
    <w:rsid w:val="004766CE"/>
    <w:rsid w:val="004775B3"/>
    <w:rsid w:val="00480202"/>
    <w:rsid w:val="0048162C"/>
    <w:rsid w:val="00481A54"/>
    <w:rsid w:val="00482CD9"/>
    <w:rsid w:val="00482FEA"/>
    <w:rsid w:val="00483650"/>
    <w:rsid w:val="00483CF8"/>
    <w:rsid w:val="0048434D"/>
    <w:rsid w:val="004846EA"/>
    <w:rsid w:val="004849B2"/>
    <w:rsid w:val="00485108"/>
    <w:rsid w:val="00485253"/>
    <w:rsid w:val="00485C9B"/>
    <w:rsid w:val="00485E26"/>
    <w:rsid w:val="00485E2E"/>
    <w:rsid w:val="0048661A"/>
    <w:rsid w:val="004868A0"/>
    <w:rsid w:val="00487B8C"/>
    <w:rsid w:val="00487D83"/>
    <w:rsid w:val="00487F8B"/>
    <w:rsid w:val="00491333"/>
    <w:rsid w:val="0049171B"/>
    <w:rsid w:val="00491C5B"/>
    <w:rsid w:val="0049246E"/>
    <w:rsid w:val="00492898"/>
    <w:rsid w:val="00492DB0"/>
    <w:rsid w:val="004932D0"/>
    <w:rsid w:val="00493519"/>
    <w:rsid w:val="00493C9E"/>
    <w:rsid w:val="004942E8"/>
    <w:rsid w:val="00494A36"/>
    <w:rsid w:val="00494CD0"/>
    <w:rsid w:val="00495F97"/>
    <w:rsid w:val="00496B9C"/>
    <w:rsid w:val="0049732F"/>
    <w:rsid w:val="00497DF5"/>
    <w:rsid w:val="004A065F"/>
    <w:rsid w:val="004A075B"/>
    <w:rsid w:val="004A0818"/>
    <w:rsid w:val="004A0966"/>
    <w:rsid w:val="004A0A60"/>
    <w:rsid w:val="004A0C34"/>
    <w:rsid w:val="004A11C8"/>
    <w:rsid w:val="004A14CB"/>
    <w:rsid w:val="004A33F5"/>
    <w:rsid w:val="004A3423"/>
    <w:rsid w:val="004A3FAC"/>
    <w:rsid w:val="004A43CF"/>
    <w:rsid w:val="004A44A6"/>
    <w:rsid w:val="004A4709"/>
    <w:rsid w:val="004A48F6"/>
    <w:rsid w:val="004A54DA"/>
    <w:rsid w:val="004A5F7E"/>
    <w:rsid w:val="004B060C"/>
    <w:rsid w:val="004B17B2"/>
    <w:rsid w:val="004B25F8"/>
    <w:rsid w:val="004B2842"/>
    <w:rsid w:val="004B2CCA"/>
    <w:rsid w:val="004B45C5"/>
    <w:rsid w:val="004B48DE"/>
    <w:rsid w:val="004B49A9"/>
    <w:rsid w:val="004B4DBD"/>
    <w:rsid w:val="004B53A5"/>
    <w:rsid w:val="004B551B"/>
    <w:rsid w:val="004B56A3"/>
    <w:rsid w:val="004B6293"/>
    <w:rsid w:val="004B6445"/>
    <w:rsid w:val="004B7C33"/>
    <w:rsid w:val="004C0341"/>
    <w:rsid w:val="004C0982"/>
    <w:rsid w:val="004C103D"/>
    <w:rsid w:val="004C1AB9"/>
    <w:rsid w:val="004C3128"/>
    <w:rsid w:val="004C3650"/>
    <w:rsid w:val="004C3989"/>
    <w:rsid w:val="004C3CC0"/>
    <w:rsid w:val="004C434F"/>
    <w:rsid w:val="004C580A"/>
    <w:rsid w:val="004C6B9A"/>
    <w:rsid w:val="004C76C9"/>
    <w:rsid w:val="004C7991"/>
    <w:rsid w:val="004D07D7"/>
    <w:rsid w:val="004D0953"/>
    <w:rsid w:val="004D0A4F"/>
    <w:rsid w:val="004D103E"/>
    <w:rsid w:val="004D2874"/>
    <w:rsid w:val="004D2A7C"/>
    <w:rsid w:val="004D36E4"/>
    <w:rsid w:val="004D3E11"/>
    <w:rsid w:val="004D41B4"/>
    <w:rsid w:val="004D427E"/>
    <w:rsid w:val="004D4EC9"/>
    <w:rsid w:val="004D5B0C"/>
    <w:rsid w:val="004E0659"/>
    <w:rsid w:val="004E0C5E"/>
    <w:rsid w:val="004E1A8E"/>
    <w:rsid w:val="004E1BF3"/>
    <w:rsid w:val="004E4703"/>
    <w:rsid w:val="004E4B27"/>
    <w:rsid w:val="004E4C4F"/>
    <w:rsid w:val="004E5362"/>
    <w:rsid w:val="004E5DEC"/>
    <w:rsid w:val="004E6B24"/>
    <w:rsid w:val="004F0E5C"/>
    <w:rsid w:val="004F1001"/>
    <w:rsid w:val="004F300B"/>
    <w:rsid w:val="004F43DA"/>
    <w:rsid w:val="004F54E9"/>
    <w:rsid w:val="004F7CD5"/>
    <w:rsid w:val="0050000D"/>
    <w:rsid w:val="0050005C"/>
    <w:rsid w:val="0050045C"/>
    <w:rsid w:val="00500A70"/>
    <w:rsid w:val="00500A9D"/>
    <w:rsid w:val="00501AD7"/>
    <w:rsid w:val="00501C2B"/>
    <w:rsid w:val="005025C4"/>
    <w:rsid w:val="00502716"/>
    <w:rsid w:val="00502A57"/>
    <w:rsid w:val="00503839"/>
    <w:rsid w:val="00504080"/>
    <w:rsid w:val="00504756"/>
    <w:rsid w:val="0050482D"/>
    <w:rsid w:val="00505B89"/>
    <w:rsid w:val="00505BFF"/>
    <w:rsid w:val="00506A16"/>
    <w:rsid w:val="00506D44"/>
    <w:rsid w:val="00507A24"/>
    <w:rsid w:val="00510483"/>
    <w:rsid w:val="00510507"/>
    <w:rsid w:val="0051114F"/>
    <w:rsid w:val="005128B2"/>
    <w:rsid w:val="00512AEA"/>
    <w:rsid w:val="00512E74"/>
    <w:rsid w:val="00512E8A"/>
    <w:rsid w:val="005131A4"/>
    <w:rsid w:val="005140CD"/>
    <w:rsid w:val="00514991"/>
    <w:rsid w:val="00515221"/>
    <w:rsid w:val="00517945"/>
    <w:rsid w:val="005179EE"/>
    <w:rsid w:val="00520647"/>
    <w:rsid w:val="0052113C"/>
    <w:rsid w:val="005217AE"/>
    <w:rsid w:val="00521A6C"/>
    <w:rsid w:val="005225EF"/>
    <w:rsid w:val="00522A20"/>
    <w:rsid w:val="00522D31"/>
    <w:rsid w:val="00524579"/>
    <w:rsid w:val="005245A4"/>
    <w:rsid w:val="00524FED"/>
    <w:rsid w:val="0052654A"/>
    <w:rsid w:val="0052663E"/>
    <w:rsid w:val="005266B2"/>
    <w:rsid w:val="00527067"/>
    <w:rsid w:val="00527211"/>
    <w:rsid w:val="00527BE9"/>
    <w:rsid w:val="00527E6E"/>
    <w:rsid w:val="00530670"/>
    <w:rsid w:val="00530E80"/>
    <w:rsid w:val="00532042"/>
    <w:rsid w:val="00532AB2"/>
    <w:rsid w:val="00532F09"/>
    <w:rsid w:val="00532F51"/>
    <w:rsid w:val="00533090"/>
    <w:rsid w:val="005336B1"/>
    <w:rsid w:val="00533DA8"/>
    <w:rsid w:val="00533E22"/>
    <w:rsid w:val="0053474E"/>
    <w:rsid w:val="00534ACF"/>
    <w:rsid w:val="005355D5"/>
    <w:rsid w:val="00535B0E"/>
    <w:rsid w:val="00537004"/>
    <w:rsid w:val="005372B7"/>
    <w:rsid w:val="00537396"/>
    <w:rsid w:val="00540704"/>
    <w:rsid w:val="00541070"/>
    <w:rsid w:val="005412D3"/>
    <w:rsid w:val="00541726"/>
    <w:rsid w:val="0054251F"/>
    <w:rsid w:val="0054299F"/>
    <w:rsid w:val="00543A01"/>
    <w:rsid w:val="005440D3"/>
    <w:rsid w:val="00544E9D"/>
    <w:rsid w:val="00544F7B"/>
    <w:rsid w:val="005476A8"/>
    <w:rsid w:val="00550C14"/>
    <w:rsid w:val="00550C82"/>
    <w:rsid w:val="00551546"/>
    <w:rsid w:val="0055237B"/>
    <w:rsid w:val="00552696"/>
    <w:rsid w:val="00553435"/>
    <w:rsid w:val="005536CB"/>
    <w:rsid w:val="00554388"/>
    <w:rsid w:val="005546E1"/>
    <w:rsid w:val="00554EC0"/>
    <w:rsid w:val="005551F7"/>
    <w:rsid w:val="005552C1"/>
    <w:rsid w:val="00555376"/>
    <w:rsid w:val="00555DA4"/>
    <w:rsid w:val="0055614B"/>
    <w:rsid w:val="00556719"/>
    <w:rsid w:val="00556C41"/>
    <w:rsid w:val="005609F0"/>
    <w:rsid w:val="00561773"/>
    <w:rsid w:val="00562EB1"/>
    <w:rsid w:val="00563FB7"/>
    <w:rsid w:val="00564735"/>
    <w:rsid w:val="00564894"/>
    <w:rsid w:val="005650C2"/>
    <w:rsid w:val="00565DA9"/>
    <w:rsid w:val="00566579"/>
    <w:rsid w:val="00566958"/>
    <w:rsid w:val="00567AF4"/>
    <w:rsid w:val="00567DA5"/>
    <w:rsid w:val="0057020A"/>
    <w:rsid w:val="00570EA8"/>
    <w:rsid w:val="005714AC"/>
    <w:rsid w:val="005725E1"/>
    <w:rsid w:val="00572A1A"/>
    <w:rsid w:val="00572B5F"/>
    <w:rsid w:val="00572D79"/>
    <w:rsid w:val="00573956"/>
    <w:rsid w:val="00573B2A"/>
    <w:rsid w:val="00574172"/>
    <w:rsid w:val="0057446B"/>
    <w:rsid w:val="00574C9D"/>
    <w:rsid w:val="00575689"/>
    <w:rsid w:val="005763DB"/>
    <w:rsid w:val="005779A3"/>
    <w:rsid w:val="00577B0C"/>
    <w:rsid w:val="00577B8E"/>
    <w:rsid w:val="00577D85"/>
    <w:rsid w:val="00580267"/>
    <w:rsid w:val="00580CBA"/>
    <w:rsid w:val="00580F8B"/>
    <w:rsid w:val="00581A70"/>
    <w:rsid w:val="00581C53"/>
    <w:rsid w:val="00581C85"/>
    <w:rsid w:val="00584FB5"/>
    <w:rsid w:val="0058518B"/>
    <w:rsid w:val="005859D1"/>
    <w:rsid w:val="00585F8D"/>
    <w:rsid w:val="00587708"/>
    <w:rsid w:val="00587723"/>
    <w:rsid w:val="00590095"/>
    <w:rsid w:val="00590654"/>
    <w:rsid w:val="005916E5"/>
    <w:rsid w:val="00592576"/>
    <w:rsid w:val="005935B4"/>
    <w:rsid w:val="0059392F"/>
    <w:rsid w:val="00594A41"/>
    <w:rsid w:val="00594F07"/>
    <w:rsid w:val="005953B5"/>
    <w:rsid w:val="00596BD7"/>
    <w:rsid w:val="005976FD"/>
    <w:rsid w:val="00597ABB"/>
    <w:rsid w:val="005A0E4E"/>
    <w:rsid w:val="005A0E65"/>
    <w:rsid w:val="005A1139"/>
    <w:rsid w:val="005A115E"/>
    <w:rsid w:val="005A1219"/>
    <w:rsid w:val="005A1641"/>
    <w:rsid w:val="005A18F8"/>
    <w:rsid w:val="005A230E"/>
    <w:rsid w:val="005A3687"/>
    <w:rsid w:val="005A4445"/>
    <w:rsid w:val="005A472A"/>
    <w:rsid w:val="005A523F"/>
    <w:rsid w:val="005A5D38"/>
    <w:rsid w:val="005A6867"/>
    <w:rsid w:val="005A6DB0"/>
    <w:rsid w:val="005B1BFE"/>
    <w:rsid w:val="005B26EE"/>
    <w:rsid w:val="005B339F"/>
    <w:rsid w:val="005B3C17"/>
    <w:rsid w:val="005B530A"/>
    <w:rsid w:val="005B5750"/>
    <w:rsid w:val="005B6965"/>
    <w:rsid w:val="005B763F"/>
    <w:rsid w:val="005B7AA0"/>
    <w:rsid w:val="005C0DF6"/>
    <w:rsid w:val="005C0E2D"/>
    <w:rsid w:val="005C132A"/>
    <w:rsid w:val="005C1511"/>
    <w:rsid w:val="005C1752"/>
    <w:rsid w:val="005C1D23"/>
    <w:rsid w:val="005C2180"/>
    <w:rsid w:val="005C2F89"/>
    <w:rsid w:val="005C3AE8"/>
    <w:rsid w:val="005C3EF3"/>
    <w:rsid w:val="005C3F33"/>
    <w:rsid w:val="005C5B06"/>
    <w:rsid w:val="005C65F1"/>
    <w:rsid w:val="005C6F00"/>
    <w:rsid w:val="005D077B"/>
    <w:rsid w:val="005D08A4"/>
    <w:rsid w:val="005D1A0E"/>
    <w:rsid w:val="005D1F57"/>
    <w:rsid w:val="005D2F48"/>
    <w:rsid w:val="005D367C"/>
    <w:rsid w:val="005D412C"/>
    <w:rsid w:val="005D44AC"/>
    <w:rsid w:val="005D4BDC"/>
    <w:rsid w:val="005D53AF"/>
    <w:rsid w:val="005D5AE6"/>
    <w:rsid w:val="005D5B7A"/>
    <w:rsid w:val="005D603B"/>
    <w:rsid w:val="005D7053"/>
    <w:rsid w:val="005D7720"/>
    <w:rsid w:val="005E0A33"/>
    <w:rsid w:val="005E2848"/>
    <w:rsid w:val="005E2A60"/>
    <w:rsid w:val="005E2F4A"/>
    <w:rsid w:val="005E320A"/>
    <w:rsid w:val="005E3858"/>
    <w:rsid w:val="005E3AC0"/>
    <w:rsid w:val="005E4589"/>
    <w:rsid w:val="005E47FC"/>
    <w:rsid w:val="005E4B31"/>
    <w:rsid w:val="005E4CE5"/>
    <w:rsid w:val="005E4F29"/>
    <w:rsid w:val="005E508F"/>
    <w:rsid w:val="005E6427"/>
    <w:rsid w:val="005E73A5"/>
    <w:rsid w:val="005E742A"/>
    <w:rsid w:val="005E7470"/>
    <w:rsid w:val="005E7552"/>
    <w:rsid w:val="005E7EAB"/>
    <w:rsid w:val="005F0E16"/>
    <w:rsid w:val="005F1564"/>
    <w:rsid w:val="005F1D27"/>
    <w:rsid w:val="005F2CA8"/>
    <w:rsid w:val="005F3FD6"/>
    <w:rsid w:val="005F411C"/>
    <w:rsid w:val="005F457F"/>
    <w:rsid w:val="005F4BA7"/>
    <w:rsid w:val="005F4BE3"/>
    <w:rsid w:val="005F6D60"/>
    <w:rsid w:val="00600696"/>
    <w:rsid w:val="0060198F"/>
    <w:rsid w:val="00601D2A"/>
    <w:rsid w:val="00601E57"/>
    <w:rsid w:val="00601FDF"/>
    <w:rsid w:val="0060214D"/>
    <w:rsid w:val="00602A1F"/>
    <w:rsid w:val="00603250"/>
    <w:rsid w:val="00603622"/>
    <w:rsid w:val="00604399"/>
    <w:rsid w:val="0060459D"/>
    <w:rsid w:val="00604884"/>
    <w:rsid w:val="00604A3E"/>
    <w:rsid w:val="00605614"/>
    <w:rsid w:val="00605CED"/>
    <w:rsid w:val="006061F0"/>
    <w:rsid w:val="0060693F"/>
    <w:rsid w:val="00606C2D"/>
    <w:rsid w:val="00607B9B"/>
    <w:rsid w:val="006101D0"/>
    <w:rsid w:val="006106CF"/>
    <w:rsid w:val="00612564"/>
    <w:rsid w:val="00612810"/>
    <w:rsid w:val="00612AEF"/>
    <w:rsid w:val="00612BA9"/>
    <w:rsid w:val="006133A2"/>
    <w:rsid w:val="0061408B"/>
    <w:rsid w:val="0061431D"/>
    <w:rsid w:val="00616461"/>
    <w:rsid w:val="0061656F"/>
    <w:rsid w:val="00616BA2"/>
    <w:rsid w:val="00617C2C"/>
    <w:rsid w:val="00617D8C"/>
    <w:rsid w:val="00617FB0"/>
    <w:rsid w:val="00620477"/>
    <w:rsid w:val="006206B1"/>
    <w:rsid w:val="00620860"/>
    <w:rsid w:val="006215E2"/>
    <w:rsid w:val="00621AC4"/>
    <w:rsid w:val="006222D3"/>
    <w:rsid w:val="0062263C"/>
    <w:rsid w:val="00622760"/>
    <w:rsid w:val="00623378"/>
    <w:rsid w:val="0062359A"/>
    <w:rsid w:val="0062361A"/>
    <w:rsid w:val="00625401"/>
    <w:rsid w:val="00625BBD"/>
    <w:rsid w:val="00625DA5"/>
    <w:rsid w:val="006264B6"/>
    <w:rsid w:val="0062715E"/>
    <w:rsid w:val="006277BD"/>
    <w:rsid w:val="006279F5"/>
    <w:rsid w:val="00627B02"/>
    <w:rsid w:val="00627BF5"/>
    <w:rsid w:val="00627F05"/>
    <w:rsid w:val="006311D0"/>
    <w:rsid w:val="006315C3"/>
    <w:rsid w:val="00631D90"/>
    <w:rsid w:val="0063315C"/>
    <w:rsid w:val="0063398C"/>
    <w:rsid w:val="00633D9D"/>
    <w:rsid w:val="00633ED8"/>
    <w:rsid w:val="00633F07"/>
    <w:rsid w:val="00634154"/>
    <w:rsid w:val="006376FE"/>
    <w:rsid w:val="00637E72"/>
    <w:rsid w:val="00642896"/>
    <w:rsid w:val="00642F0D"/>
    <w:rsid w:val="006439A9"/>
    <w:rsid w:val="00643A1C"/>
    <w:rsid w:val="0064461B"/>
    <w:rsid w:val="006447AD"/>
    <w:rsid w:val="0064489B"/>
    <w:rsid w:val="0064568D"/>
    <w:rsid w:val="00645CEB"/>
    <w:rsid w:val="00645FF4"/>
    <w:rsid w:val="006460DA"/>
    <w:rsid w:val="006478A8"/>
    <w:rsid w:val="00650315"/>
    <w:rsid w:val="0065121E"/>
    <w:rsid w:val="00651EB7"/>
    <w:rsid w:val="0065204A"/>
    <w:rsid w:val="006523BF"/>
    <w:rsid w:val="0065290D"/>
    <w:rsid w:val="00653202"/>
    <w:rsid w:val="0065321F"/>
    <w:rsid w:val="0065327F"/>
    <w:rsid w:val="00654946"/>
    <w:rsid w:val="00654FF7"/>
    <w:rsid w:val="00655536"/>
    <w:rsid w:val="00655552"/>
    <w:rsid w:val="00655B6E"/>
    <w:rsid w:val="00656352"/>
    <w:rsid w:val="00656AEE"/>
    <w:rsid w:val="006601AE"/>
    <w:rsid w:val="006613FC"/>
    <w:rsid w:val="00661455"/>
    <w:rsid w:val="0066152A"/>
    <w:rsid w:val="0066189E"/>
    <w:rsid w:val="0066239A"/>
    <w:rsid w:val="00662E41"/>
    <w:rsid w:val="00663250"/>
    <w:rsid w:val="00663817"/>
    <w:rsid w:val="00663BA0"/>
    <w:rsid w:val="00663CD7"/>
    <w:rsid w:val="00664606"/>
    <w:rsid w:val="00664F3C"/>
    <w:rsid w:val="0066590F"/>
    <w:rsid w:val="00665A51"/>
    <w:rsid w:val="006665ED"/>
    <w:rsid w:val="00666E2D"/>
    <w:rsid w:val="006679AF"/>
    <w:rsid w:val="00667D3F"/>
    <w:rsid w:val="006702BB"/>
    <w:rsid w:val="00671FB5"/>
    <w:rsid w:val="00674D7F"/>
    <w:rsid w:val="00675117"/>
    <w:rsid w:val="00675315"/>
    <w:rsid w:val="00675582"/>
    <w:rsid w:val="00675A83"/>
    <w:rsid w:val="00675E25"/>
    <w:rsid w:val="00676E10"/>
    <w:rsid w:val="00677455"/>
    <w:rsid w:val="00680825"/>
    <w:rsid w:val="006811DF"/>
    <w:rsid w:val="0068121F"/>
    <w:rsid w:val="00681725"/>
    <w:rsid w:val="006819F3"/>
    <w:rsid w:val="00681CAB"/>
    <w:rsid w:val="00681E9E"/>
    <w:rsid w:val="00682CDF"/>
    <w:rsid w:val="006848CF"/>
    <w:rsid w:val="006852E7"/>
    <w:rsid w:val="00685870"/>
    <w:rsid w:val="00685A76"/>
    <w:rsid w:val="00685F6C"/>
    <w:rsid w:val="00686B7A"/>
    <w:rsid w:val="00687C33"/>
    <w:rsid w:val="0069153E"/>
    <w:rsid w:val="00692A8C"/>
    <w:rsid w:val="00693228"/>
    <w:rsid w:val="006937BE"/>
    <w:rsid w:val="0069456C"/>
    <w:rsid w:val="006954F8"/>
    <w:rsid w:val="00695E39"/>
    <w:rsid w:val="00696414"/>
    <w:rsid w:val="00696487"/>
    <w:rsid w:val="006966F9"/>
    <w:rsid w:val="00696B19"/>
    <w:rsid w:val="006978E5"/>
    <w:rsid w:val="006A1BD9"/>
    <w:rsid w:val="006A24D4"/>
    <w:rsid w:val="006A5064"/>
    <w:rsid w:val="006A51C3"/>
    <w:rsid w:val="006A6E33"/>
    <w:rsid w:val="006A7473"/>
    <w:rsid w:val="006A74E4"/>
    <w:rsid w:val="006A7C6A"/>
    <w:rsid w:val="006B03C0"/>
    <w:rsid w:val="006B112A"/>
    <w:rsid w:val="006B2C5E"/>
    <w:rsid w:val="006B30A8"/>
    <w:rsid w:val="006B3B5F"/>
    <w:rsid w:val="006B4263"/>
    <w:rsid w:val="006B473E"/>
    <w:rsid w:val="006B4AAF"/>
    <w:rsid w:val="006B4DEB"/>
    <w:rsid w:val="006B66E1"/>
    <w:rsid w:val="006B6C5B"/>
    <w:rsid w:val="006B6FCB"/>
    <w:rsid w:val="006B7637"/>
    <w:rsid w:val="006C0445"/>
    <w:rsid w:val="006C1144"/>
    <w:rsid w:val="006C1160"/>
    <w:rsid w:val="006C170A"/>
    <w:rsid w:val="006C179B"/>
    <w:rsid w:val="006C19DF"/>
    <w:rsid w:val="006C36F7"/>
    <w:rsid w:val="006C3890"/>
    <w:rsid w:val="006C3CC4"/>
    <w:rsid w:val="006C44B0"/>
    <w:rsid w:val="006C4CFB"/>
    <w:rsid w:val="006C4E7B"/>
    <w:rsid w:val="006C57C9"/>
    <w:rsid w:val="006C6AF9"/>
    <w:rsid w:val="006D00A1"/>
    <w:rsid w:val="006D0129"/>
    <w:rsid w:val="006D066D"/>
    <w:rsid w:val="006D0A20"/>
    <w:rsid w:val="006D16AC"/>
    <w:rsid w:val="006D1B50"/>
    <w:rsid w:val="006D2260"/>
    <w:rsid w:val="006D25A6"/>
    <w:rsid w:val="006D307D"/>
    <w:rsid w:val="006D3155"/>
    <w:rsid w:val="006D41A4"/>
    <w:rsid w:val="006D4B27"/>
    <w:rsid w:val="006D5340"/>
    <w:rsid w:val="006D5A45"/>
    <w:rsid w:val="006E1C77"/>
    <w:rsid w:val="006E1EFB"/>
    <w:rsid w:val="006E3222"/>
    <w:rsid w:val="006E3313"/>
    <w:rsid w:val="006E4136"/>
    <w:rsid w:val="006E4AA7"/>
    <w:rsid w:val="006E576F"/>
    <w:rsid w:val="006F023A"/>
    <w:rsid w:val="006F0244"/>
    <w:rsid w:val="006F0B1B"/>
    <w:rsid w:val="006F10F7"/>
    <w:rsid w:val="006F1B1A"/>
    <w:rsid w:val="006F40B9"/>
    <w:rsid w:val="006F4191"/>
    <w:rsid w:val="006F4D56"/>
    <w:rsid w:val="006F4ED0"/>
    <w:rsid w:val="006F52CE"/>
    <w:rsid w:val="006F6124"/>
    <w:rsid w:val="006F69CB"/>
    <w:rsid w:val="006F75A6"/>
    <w:rsid w:val="006F7A38"/>
    <w:rsid w:val="006F7D03"/>
    <w:rsid w:val="0070032C"/>
    <w:rsid w:val="007021AB"/>
    <w:rsid w:val="00702CF0"/>
    <w:rsid w:val="00702EE3"/>
    <w:rsid w:val="00704179"/>
    <w:rsid w:val="00704AF2"/>
    <w:rsid w:val="00705B13"/>
    <w:rsid w:val="00705CF1"/>
    <w:rsid w:val="00706069"/>
    <w:rsid w:val="00707242"/>
    <w:rsid w:val="00707AA0"/>
    <w:rsid w:val="00707BF8"/>
    <w:rsid w:val="0071320A"/>
    <w:rsid w:val="007132A4"/>
    <w:rsid w:val="00713E09"/>
    <w:rsid w:val="00714C8E"/>
    <w:rsid w:val="00714F51"/>
    <w:rsid w:val="00715A46"/>
    <w:rsid w:val="00715A9A"/>
    <w:rsid w:val="00716065"/>
    <w:rsid w:val="0071634D"/>
    <w:rsid w:val="0071643E"/>
    <w:rsid w:val="00716C1A"/>
    <w:rsid w:val="00717C29"/>
    <w:rsid w:val="00717C90"/>
    <w:rsid w:val="00717CB4"/>
    <w:rsid w:val="00720F16"/>
    <w:rsid w:val="00721C54"/>
    <w:rsid w:val="00722546"/>
    <w:rsid w:val="007227F7"/>
    <w:rsid w:val="00724F3E"/>
    <w:rsid w:val="00725E7A"/>
    <w:rsid w:val="007264DF"/>
    <w:rsid w:val="00726B8F"/>
    <w:rsid w:val="00726BF9"/>
    <w:rsid w:val="0072798D"/>
    <w:rsid w:val="00727F57"/>
    <w:rsid w:val="0073051F"/>
    <w:rsid w:val="00730E56"/>
    <w:rsid w:val="007313C9"/>
    <w:rsid w:val="0073343C"/>
    <w:rsid w:val="007334A6"/>
    <w:rsid w:val="0073602A"/>
    <w:rsid w:val="007375F2"/>
    <w:rsid w:val="00737B15"/>
    <w:rsid w:val="00737C1E"/>
    <w:rsid w:val="00740B5B"/>
    <w:rsid w:val="00740BAD"/>
    <w:rsid w:val="00741ABE"/>
    <w:rsid w:val="007421CB"/>
    <w:rsid w:val="007424B0"/>
    <w:rsid w:val="007434C2"/>
    <w:rsid w:val="0074359D"/>
    <w:rsid w:val="007437BF"/>
    <w:rsid w:val="00743AFE"/>
    <w:rsid w:val="00743D90"/>
    <w:rsid w:val="007447B1"/>
    <w:rsid w:val="00744F70"/>
    <w:rsid w:val="00744FEF"/>
    <w:rsid w:val="00747130"/>
    <w:rsid w:val="0074718C"/>
    <w:rsid w:val="0074748D"/>
    <w:rsid w:val="007475AC"/>
    <w:rsid w:val="007476BB"/>
    <w:rsid w:val="00747FB6"/>
    <w:rsid w:val="00750358"/>
    <w:rsid w:val="00750D3D"/>
    <w:rsid w:val="007510B1"/>
    <w:rsid w:val="0075160A"/>
    <w:rsid w:val="00751FDA"/>
    <w:rsid w:val="00752168"/>
    <w:rsid w:val="007527E5"/>
    <w:rsid w:val="0075408B"/>
    <w:rsid w:val="00754E6B"/>
    <w:rsid w:val="00754F30"/>
    <w:rsid w:val="0075632C"/>
    <w:rsid w:val="00756A44"/>
    <w:rsid w:val="00757617"/>
    <w:rsid w:val="00760805"/>
    <w:rsid w:val="00760D2B"/>
    <w:rsid w:val="00761B3B"/>
    <w:rsid w:val="00761DFB"/>
    <w:rsid w:val="00761F1B"/>
    <w:rsid w:val="0076259E"/>
    <w:rsid w:val="00763660"/>
    <w:rsid w:val="00763D30"/>
    <w:rsid w:val="00764C86"/>
    <w:rsid w:val="00764DC3"/>
    <w:rsid w:val="007652C9"/>
    <w:rsid w:val="00765737"/>
    <w:rsid w:val="007664D6"/>
    <w:rsid w:val="0077046B"/>
    <w:rsid w:val="0077141A"/>
    <w:rsid w:val="007715B1"/>
    <w:rsid w:val="00771EED"/>
    <w:rsid w:val="00772749"/>
    <w:rsid w:val="00774A20"/>
    <w:rsid w:val="00774C09"/>
    <w:rsid w:val="00775661"/>
    <w:rsid w:val="00775C17"/>
    <w:rsid w:val="00776987"/>
    <w:rsid w:val="00776ED3"/>
    <w:rsid w:val="0077710F"/>
    <w:rsid w:val="0077718D"/>
    <w:rsid w:val="007809AF"/>
    <w:rsid w:val="00780DAF"/>
    <w:rsid w:val="007819DF"/>
    <w:rsid w:val="007820D5"/>
    <w:rsid w:val="007837DB"/>
    <w:rsid w:val="00784608"/>
    <w:rsid w:val="007846FF"/>
    <w:rsid w:val="007848E0"/>
    <w:rsid w:val="0078553A"/>
    <w:rsid w:val="007855FC"/>
    <w:rsid w:val="00785D79"/>
    <w:rsid w:val="007861B5"/>
    <w:rsid w:val="00786880"/>
    <w:rsid w:val="00791794"/>
    <w:rsid w:val="00791934"/>
    <w:rsid w:val="00791D60"/>
    <w:rsid w:val="0079210D"/>
    <w:rsid w:val="00794C4F"/>
    <w:rsid w:val="00795233"/>
    <w:rsid w:val="00795263"/>
    <w:rsid w:val="00795D70"/>
    <w:rsid w:val="00796266"/>
    <w:rsid w:val="00796CB2"/>
    <w:rsid w:val="007A0472"/>
    <w:rsid w:val="007A0B7F"/>
    <w:rsid w:val="007A0FAC"/>
    <w:rsid w:val="007A1676"/>
    <w:rsid w:val="007A16D4"/>
    <w:rsid w:val="007A1730"/>
    <w:rsid w:val="007A2596"/>
    <w:rsid w:val="007A2F27"/>
    <w:rsid w:val="007A33CC"/>
    <w:rsid w:val="007A484F"/>
    <w:rsid w:val="007A7EB1"/>
    <w:rsid w:val="007B0114"/>
    <w:rsid w:val="007B06BC"/>
    <w:rsid w:val="007B1C18"/>
    <w:rsid w:val="007B30EF"/>
    <w:rsid w:val="007B319B"/>
    <w:rsid w:val="007B456C"/>
    <w:rsid w:val="007B56FB"/>
    <w:rsid w:val="007B5871"/>
    <w:rsid w:val="007B5C69"/>
    <w:rsid w:val="007B79ED"/>
    <w:rsid w:val="007C07F0"/>
    <w:rsid w:val="007C09AC"/>
    <w:rsid w:val="007C13C8"/>
    <w:rsid w:val="007C19F0"/>
    <w:rsid w:val="007C1E65"/>
    <w:rsid w:val="007C2016"/>
    <w:rsid w:val="007C2B66"/>
    <w:rsid w:val="007C30D7"/>
    <w:rsid w:val="007C3400"/>
    <w:rsid w:val="007C3941"/>
    <w:rsid w:val="007C45BD"/>
    <w:rsid w:val="007C52AE"/>
    <w:rsid w:val="007C5F44"/>
    <w:rsid w:val="007C6C06"/>
    <w:rsid w:val="007C6C2A"/>
    <w:rsid w:val="007C72E7"/>
    <w:rsid w:val="007C7528"/>
    <w:rsid w:val="007C771F"/>
    <w:rsid w:val="007C78E7"/>
    <w:rsid w:val="007C7C29"/>
    <w:rsid w:val="007D049A"/>
    <w:rsid w:val="007D3395"/>
    <w:rsid w:val="007D45A8"/>
    <w:rsid w:val="007D701C"/>
    <w:rsid w:val="007D7156"/>
    <w:rsid w:val="007D7258"/>
    <w:rsid w:val="007D76E6"/>
    <w:rsid w:val="007E0191"/>
    <w:rsid w:val="007E1E92"/>
    <w:rsid w:val="007E2A84"/>
    <w:rsid w:val="007E40F0"/>
    <w:rsid w:val="007E4E8F"/>
    <w:rsid w:val="007E5889"/>
    <w:rsid w:val="007E5B2A"/>
    <w:rsid w:val="007E61B9"/>
    <w:rsid w:val="007E63D1"/>
    <w:rsid w:val="007F0572"/>
    <w:rsid w:val="007F0778"/>
    <w:rsid w:val="007F2D6E"/>
    <w:rsid w:val="007F2EE2"/>
    <w:rsid w:val="007F3566"/>
    <w:rsid w:val="007F3EC0"/>
    <w:rsid w:val="007F41BA"/>
    <w:rsid w:val="007F4CB5"/>
    <w:rsid w:val="007F536B"/>
    <w:rsid w:val="007F5470"/>
    <w:rsid w:val="007F6D28"/>
    <w:rsid w:val="007F7204"/>
    <w:rsid w:val="007F7251"/>
    <w:rsid w:val="007F7374"/>
    <w:rsid w:val="007F7F8A"/>
    <w:rsid w:val="00800472"/>
    <w:rsid w:val="008007A1"/>
    <w:rsid w:val="00801597"/>
    <w:rsid w:val="00802064"/>
    <w:rsid w:val="00802269"/>
    <w:rsid w:val="00802DDC"/>
    <w:rsid w:val="008035CE"/>
    <w:rsid w:val="008036E7"/>
    <w:rsid w:val="00803B0E"/>
    <w:rsid w:val="00805B10"/>
    <w:rsid w:val="008061D2"/>
    <w:rsid w:val="00806571"/>
    <w:rsid w:val="00806E75"/>
    <w:rsid w:val="0080700E"/>
    <w:rsid w:val="00807097"/>
    <w:rsid w:val="00810709"/>
    <w:rsid w:val="0081188B"/>
    <w:rsid w:val="00811DC1"/>
    <w:rsid w:val="0081220D"/>
    <w:rsid w:val="00812BAB"/>
    <w:rsid w:val="00812FFF"/>
    <w:rsid w:val="00813528"/>
    <w:rsid w:val="00813675"/>
    <w:rsid w:val="00813D05"/>
    <w:rsid w:val="00815C79"/>
    <w:rsid w:val="00815F7E"/>
    <w:rsid w:val="008161E1"/>
    <w:rsid w:val="00816224"/>
    <w:rsid w:val="00816A4A"/>
    <w:rsid w:val="00816C59"/>
    <w:rsid w:val="008206FA"/>
    <w:rsid w:val="00820B3A"/>
    <w:rsid w:val="00820CC4"/>
    <w:rsid w:val="008210E1"/>
    <w:rsid w:val="008213F1"/>
    <w:rsid w:val="0082241C"/>
    <w:rsid w:val="0082270A"/>
    <w:rsid w:val="008229AC"/>
    <w:rsid w:val="00824664"/>
    <w:rsid w:val="00824C7D"/>
    <w:rsid w:val="00824C9B"/>
    <w:rsid w:val="008254AD"/>
    <w:rsid w:val="008262BD"/>
    <w:rsid w:val="008262C4"/>
    <w:rsid w:val="00826480"/>
    <w:rsid w:val="00826DBF"/>
    <w:rsid w:val="008275BD"/>
    <w:rsid w:val="00827EAB"/>
    <w:rsid w:val="0083020B"/>
    <w:rsid w:val="008306E2"/>
    <w:rsid w:val="00830ECC"/>
    <w:rsid w:val="008312DE"/>
    <w:rsid w:val="0083191D"/>
    <w:rsid w:val="008322C2"/>
    <w:rsid w:val="00832563"/>
    <w:rsid w:val="008326C9"/>
    <w:rsid w:val="00833385"/>
    <w:rsid w:val="0083470F"/>
    <w:rsid w:val="0083550B"/>
    <w:rsid w:val="008359EC"/>
    <w:rsid w:val="00835F92"/>
    <w:rsid w:val="0083632C"/>
    <w:rsid w:val="00840664"/>
    <w:rsid w:val="0084066C"/>
    <w:rsid w:val="00840673"/>
    <w:rsid w:val="00840B27"/>
    <w:rsid w:val="00842CC7"/>
    <w:rsid w:val="00843B24"/>
    <w:rsid w:val="00843D34"/>
    <w:rsid w:val="00844D4E"/>
    <w:rsid w:val="00846CE1"/>
    <w:rsid w:val="00846D67"/>
    <w:rsid w:val="0084784A"/>
    <w:rsid w:val="008478CC"/>
    <w:rsid w:val="00847F89"/>
    <w:rsid w:val="00850629"/>
    <w:rsid w:val="00850B43"/>
    <w:rsid w:val="00850DF5"/>
    <w:rsid w:val="00851F8F"/>
    <w:rsid w:val="008524E7"/>
    <w:rsid w:val="00853514"/>
    <w:rsid w:val="008541BF"/>
    <w:rsid w:val="008547C5"/>
    <w:rsid w:val="00854EAA"/>
    <w:rsid w:val="00855276"/>
    <w:rsid w:val="00856981"/>
    <w:rsid w:val="008576C6"/>
    <w:rsid w:val="00860F69"/>
    <w:rsid w:val="00861255"/>
    <w:rsid w:val="00862198"/>
    <w:rsid w:val="008630A8"/>
    <w:rsid w:val="008631A7"/>
    <w:rsid w:val="00866DED"/>
    <w:rsid w:val="008679AE"/>
    <w:rsid w:val="00871431"/>
    <w:rsid w:val="00871A3F"/>
    <w:rsid w:val="00872EF5"/>
    <w:rsid w:val="008738E8"/>
    <w:rsid w:val="0087563F"/>
    <w:rsid w:val="008756D7"/>
    <w:rsid w:val="00875A09"/>
    <w:rsid w:val="00875A87"/>
    <w:rsid w:val="00875D86"/>
    <w:rsid w:val="00875DA9"/>
    <w:rsid w:val="00876F52"/>
    <w:rsid w:val="00877991"/>
    <w:rsid w:val="008800EE"/>
    <w:rsid w:val="008804A5"/>
    <w:rsid w:val="00880A89"/>
    <w:rsid w:val="00880D31"/>
    <w:rsid w:val="0088184C"/>
    <w:rsid w:val="00881BB5"/>
    <w:rsid w:val="00881E53"/>
    <w:rsid w:val="00881FCA"/>
    <w:rsid w:val="008822EE"/>
    <w:rsid w:val="008830AE"/>
    <w:rsid w:val="00883AD4"/>
    <w:rsid w:val="00883B9D"/>
    <w:rsid w:val="008841DE"/>
    <w:rsid w:val="008843EF"/>
    <w:rsid w:val="00884E5B"/>
    <w:rsid w:val="0088601E"/>
    <w:rsid w:val="00886402"/>
    <w:rsid w:val="00886B3D"/>
    <w:rsid w:val="00890407"/>
    <w:rsid w:val="00890D8D"/>
    <w:rsid w:val="008915FC"/>
    <w:rsid w:val="00891849"/>
    <w:rsid w:val="00891D19"/>
    <w:rsid w:val="0089210D"/>
    <w:rsid w:val="008925D5"/>
    <w:rsid w:val="00892E40"/>
    <w:rsid w:val="00892E8C"/>
    <w:rsid w:val="0089319C"/>
    <w:rsid w:val="00893248"/>
    <w:rsid w:val="0089357B"/>
    <w:rsid w:val="00895081"/>
    <w:rsid w:val="008961D5"/>
    <w:rsid w:val="0089677B"/>
    <w:rsid w:val="00896D7B"/>
    <w:rsid w:val="00896F9E"/>
    <w:rsid w:val="00897192"/>
    <w:rsid w:val="0089741A"/>
    <w:rsid w:val="00897EFF"/>
    <w:rsid w:val="008A067A"/>
    <w:rsid w:val="008A075F"/>
    <w:rsid w:val="008A0FB4"/>
    <w:rsid w:val="008A19CA"/>
    <w:rsid w:val="008A22C7"/>
    <w:rsid w:val="008A25C0"/>
    <w:rsid w:val="008A29BA"/>
    <w:rsid w:val="008A34B7"/>
    <w:rsid w:val="008A3615"/>
    <w:rsid w:val="008A42A0"/>
    <w:rsid w:val="008A46E5"/>
    <w:rsid w:val="008A4AF3"/>
    <w:rsid w:val="008A4BDD"/>
    <w:rsid w:val="008A504D"/>
    <w:rsid w:val="008A57B7"/>
    <w:rsid w:val="008A58BB"/>
    <w:rsid w:val="008A58BF"/>
    <w:rsid w:val="008A5B93"/>
    <w:rsid w:val="008A66E2"/>
    <w:rsid w:val="008A70ED"/>
    <w:rsid w:val="008A7F20"/>
    <w:rsid w:val="008B064C"/>
    <w:rsid w:val="008B072E"/>
    <w:rsid w:val="008B1B82"/>
    <w:rsid w:val="008B2170"/>
    <w:rsid w:val="008B29BA"/>
    <w:rsid w:val="008B2A98"/>
    <w:rsid w:val="008B302F"/>
    <w:rsid w:val="008B31B2"/>
    <w:rsid w:val="008B3ADC"/>
    <w:rsid w:val="008B4DF3"/>
    <w:rsid w:val="008B52F3"/>
    <w:rsid w:val="008B5548"/>
    <w:rsid w:val="008B57C7"/>
    <w:rsid w:val="008B5AB3"/>
    <w:rsid w:val="008B5EDA"/>
    <w:rsid w:val="008B6201"/>
    <w:rsid w:val="008B67D5"/>
    <w:rsid w:val="008B6C4C"/>
    <w:rsid w:val="008B7285"/>
    <w:rsid w:val="008B77A1"/>
    <w:rsid w:val="008C2540"/>
    <w:rsid w:val="008C266A"/>
    <w:rsid w:val="008C2D3E"/>
    <w:rsid w:val="008C2E16"/>
    <w:rsid w:val="008C3D00"/>
    <w:rsid w:val="008C4D16"/>
    <w:rsid w:val="008C4D76"/>
    <w:rsid w:val="008C5791"/>
    <w:rsid w:val="008C57BA"/>
    <w:rsid w:val="008C5936"/>
    <w:rsid w:val="008C5D6F"/>
    <w:rsid w:val="008C666D"/>
    <w:rsid w:val="008C6E53"/>
    <w:rsid w:val="008C6EA9"/>
    <w:rsid w:val="008C7599"/>
    <w:rsid w:val="008D1564"/>
    <w:rsid w:val="008D321A"/>
    <w:rsid w:val="008D3D1F"/>
    <w:rsid w:val="008D418C"/>
    <w:rsid w:val="008D4C08"/>
    <w:rsid w:val="008D55D1"/>
    <w:rsid w:val="008D6E22"/>
    <w:rsid w:val="008D741A"/>
    <w:rsid w:val="008D7885"/>
    <w:rsid w:val="008E038D"/>
    <w:rsid w:val="008E1A16"/>
    <w:rsid w:val="008E1D32"/>
    <w:rsid w:val="008E2845"/>
    <w:rsid w:val="008E2F3A"/>
    <w:rsid w:val="008E348F"/>
    <w:rsid w:val="008E393E"/>
    <w:rsid w:val="008E4A98"/>
    <w:rsid w:val="008E52BB"/>
    <w:rsid w:val="008E5618"/>
    <w:rsid w:val="008E5926"/>
    <w:rsid w:val="008E5B62"/>
    <w:rsid w:val="008E675D"/>
    <w:rsid w:val="008E73B6"/>
    <w:rsid w:val="008F058B"/>
    <w:rsid w:val="008F16EC"/>
    <w:rsid w:val="008F1FD2"/>
    <w:rsid w:val="008F2AA4"/>
    <w:rsid w:val="008F2DC9"/>
    <w:rsid w:val="008F3062"/>
    <w:rsid w:val="008F34DA"/>
    <w:rsid w:val="008F4903"/>
    <w:rsid w:val="008F4B38"/>
    <w:rsid w:val="008F5685"/>
    <w:rsid w:val="008F7203"/>
    <w:rsid w:val="008F753E"/>
    <w:rsid w:val="008F7886"/>
    <w:rsid w:val="008F7928"/>
    <w:rsid w:val="008F7BE3"/>
    <w:rsid w:val="008F7CD5"/>
    <w:rsid w:val="008F7E86"/>
    <w:rsid w:val="00901CD6"/>
    <w:rsid w:val="00902847"/>
    <w:rsid w:val="00902A9F"/>
    <w:rsid w:val="00903297"/>
    <w:rsid w:val="0090368C"/>
    <w:rsid w:val="00904928"/>
    <w:rsid w:val="009053C6"/>
    <w:rsid w:val="0090632B"/>
    <w:rsid w:val="00906A14"/>
    <w:rsid w:val="00907317"/>
    <w:rsid w:val="00907C49"/>
    <w:rsid w:val="00910F02"/>
    <w:rsid w:val="0091111C"/>
    <w:rsid w:val="0091169F"/>
    <w:rsid w:val="009117EF"/>
    <w:rsid w:val="00911C9C"/>
    <w:rsid w:val="0091247F"/>
    <w:rsid w:val="00913967"/>
    <w:rsid w:val="00913E6A"/>
    <w:rsid w:val="00913EBB"/>
    <w:rsid w:val="00914068"/>
    <w:rsid w:val="00914C91"/>
    <w:rsid w:val="00914E72"/>
    <w:rsid w:val="009153A1"/>
    <w:rsid w:val="009154B7"/>
    <w:rsid w:val="00915628"/>
    <w:rsid w:val="009159D7"/>
    <w:rsid w:val="00915A72"/>
    <w:rsid w:val="00917709"/>
    <w:rsid w:val="0092067F"/>
    <w:rsid w:val="00920DA6"/>
    <w:rsid w:val="00920E64"/>
    <w:rsid w:val="00921BF0"/>
    <w:rsid w:val="00922072"/>
    <w:rsid w:val="009221C5"/>
    <w:rsid w:val="009222C3"/>
    <w:rsid w:val="009226ED"/>
    <w:rsid w:val="00923304"/>
    <w:rsid w:val="0092441B"/>
    <w:rsid w:val="0092457A"/>
    <w:rsid w:val="0092473D"/>
    <w:rsid w:val="0092540F"/>
    <w:rsid w:val="009256DB"/>
    <w:rsid w:val="00926018"/>
    <w:rsid w:val="00927126"/>
    <w:rsid w:val="00927216"/>
    <w:rsid w:val="00927AC9"/>
    <w:rsid w:val="009300FC"/>
    <w:rsid w:val="00930668"/>
    <w:rsid w:val="009312C7"/>
    <w:rsid w:val="009323A4"/>
    <w:rsid w:val="009325FF"/>
    <w:rsid w:val="00933470"/>
    <w:rsid w:val="009337A1"/>
    <w:rsid w:val="00933B9A"/>
    <w:rsid w:val="00933F06"/>
    <w:rsid w:val="009340FE"/>
    <w:rsid w:val="00934DC0"/>
    <w:rsid w:val="00934F0D"/>
    <w:rsid w:val="00935F06"/>
    <w:rsid w:val="00936DAE"/>
    <w:rsid w:val="0093743A"/>
    <w:rsid w:val="00937484"/>
    <w:rsid w:val="00937A68"/>
    <w:rsid w:val="00937CA0"/>
    <w:rsid w:val="0094001D"/>
    <w:rsid w:val="009410D1"/>
    <w:rsid w:val="00941666"/>
    <w:rsid w:val="009421C2"/>
    <w:rsid w:val="0094252E"/>
    <w:rsid w:val="009428D8"/>
    <w:rsid w:val="00942CA3"/>
    <w:rsid w:val="00942DCB"/>
    <w:rsid w:val="0094376F"/>
    <w:rsid w:val="0094377E"/>
    <w:rsid w:val="009437C5"/>
    <w:rsid w:val="009438CE"/>
    <w:rsid w:val="00944860"/>
    <w:rsid w:val="00945591"/>
    <w:rsid w:val="0094666D"/>
    <w:rsid w:val="009478C0"/>
    <w:rsid w:val="009507AF"/>
    <w:rsid w:val="00950B6C"/>
    <w:rsid w:val="0095208B"/>
    <w:rsid w:val="009521CA"/>
    <w:rsid w:val="0095297A"/>
    <w:rsid w:val="00953A5C"/>
    <w:rsid w:val="00953E04"/>
    <w:rsid w:val="00954040"/>
    <w:rsid w:val="0095447B"/>
    <w:rsid w:val="00954AA5"/>
    <w:rsid w:val="00954C99"/>
    <w:rsid w:val="00955BE1"/>
    <w:rsid w:val="00956224"/>
    <w:rsid w:val="00957DA9"/>
    <w:rsid w:val="009608FE"/>
    <w:rsid w:val="00960E6F"/>
    <w:rsid w:val="0096155B"/>
    <w:rsid w:val="0096189F"/>
    <w:rsid w:val="00961BDF"/>
    <w:rsid w:val="009622A1"/>
    <w:rsid w:val="00962645"/>
    <w:rsid w:val="00962C89"/>
    <w:rsid w:val="00963782"/>
    <w:rsid w:val="00963E1C"/>
    <w:rsid w:val="009646C7"/>
    <w:rsid w:val="00964AAD"/>
    <w:rsid w:val="0096594B"/>
    <w:rsid w:val="00965AC9"/>
    <w:rsid w:val="00965C5B"/>
    <w:rsid w:val="00965EC4"/>
    <w:rsid w:val="00966077"/>
    <w:rsid w:val="00970557"/>
    <w:rsid w:val="00970F37"/>
    <w:rsid w:val="009715C0"/>
    <w:rsid w:val="00971DB2"/>
    <w:rsid w:val="00974EC4"/>
    <w:rsid w:val="0097589F"/>
    <w:rsid w:val="00975B16"/>
    <w:rsid w:val="00976B29"/>
    <w:rsid w:val="00977037"/>
    <w:rsid w:val="0097715E"/>
    <w:rsid w:val="0097736D"/>
    <w:rsid w:val="00980C09"/>
    <w:rsid w:val="00980F31"/>
    <w:rsid w:val="00984FF9"/>
    <w:rsid w:val="00985EE3"/>
    <w:rsid w:val="009863F2"/>
    <w:rsid w:val="00986452"/>
    <w:rsid w:val="0098691E"/>
    <w:rsid w:val="00986EEC"/>
    <w:rsid w:val="0098716F"/>
    <w:rsid w:val="00987332"/>
    <w:rsid w:val="00987A6E"/>
    <w:rsid w:val="009905D8"/>
    <w:rsid w:val="009910DC"/>
    <w:rsid w:val="00992443"/>
    <w:rsid w:val="009924AA"/>
    <w:rsid w:val="009927E0"/>
    <w:rsid w:val="00994381"/>
    <w:rsid w:val="00994917"/>
    <w:rsid w:val="009950C8"/>
    <w:rsid w:val="00995468"/>
    <w:rsid w:val="009958E5"/>
    <w:rsid w:val="009964F7"/>
    <w:rsid w:val="00996CD2"/>
    <w:rsid w:val="00996E75"/>
    <w:rsid w:val="009975B9"/>
    <w:rsid w:val="009978D5"/>
    <w:rsid w:val="00997A06"/>
    <w:rsid w:val="00997BF9"/>
    <w:rsid w:val="00997E33"/>
    <w:rsid w:val="009A0FF4"/>
    <w:rsid w:val="009A1A47"/>
    <w:rsid w:val="009A1B88"/>
    <w:rsid w:val="009A251C"/>
    <w:rsid w:val="009A28CA"/>
    <w:rsid w:val="009A2CCE"/>
    <w:rsid w:val="009A485E"/>
    <w:rsid w:val="009A4C4D"/>
    <w:rsid w:val="009A5BD9"/>
    <w:rsid w:val="009A5EC6"/>
    <w:rsid w:val="009A6EE8"/>
    <w:rsid w:val="009A7461"/>
    <w:rsid w:val="009A7F43"/>
    <w:rsid w:val="009B0893"/>
    <w:rsid w:val="009B11B9"/>
    <w:rsid w:val="009B1964"/>
    <w:rsid w:val="009B1E26"/>
    <w:rsid w:val="009B1FB2"/>
    <w:rsid w:val="009B24EC"/>
    <w:rsid w:val="009B255E"/>
    <w:rsid w:val="009B2623"/>
    <w:rsid w:val="009B3445"/>
    <w:rsid w:val="009B34D1"/>
    <w:rsid w:val="009B3978"/>
    <w:rsid w:val="009B4356"/>
    <w:rsid w:val="009B471A"/>
    <w:rsid w:val="009B4FF2"/>
    <w:rsid w:val="009B5454"/>
    <w:rsid w:val="009B5932"/>
    <w:rsid w:val="009B6A33"/>
    <w:rsid w:val="009B7EAA"/>
    <w:rsid w:val="009B7EE8"/>
    <w:rsid w:val="009C1B77"/>
    <w:rsid w:val="009C1BB7"/>
    <w:rsid w:val="009C1E6F"/>
    <w:rsid w:val="009C22A4"/>
    <w:rsid w:val="009C25E0"/>
    <w:rsid w:val="009C406F"/>
    <w:rsid w:val="009C41B3"/>
    <w:rsid w:val="009C42E9"/>
    <w:rsid w:val="009C4AD6"/>
    <w:rsid w:val="009C4B88"/>
    <w:rsid w:val="009C6BAF"/>
    <w:rsid w:val="009D0F25"/>
    <w:rsid w:val="009D25D8"/>
    <w:rsid w:val="009D2773"/>
    <w:rsid w:val="009D3390"/>
    <w:rsid w:val="009D44A6"/>
    <w:rsid w:val="009D47E9"/>
    <w:rsid w:val="009D4CD4"/>
    <w:rsid w:val="009D5ED5"/>
    <w:rsid w:val="009D737D"/>
    <w:rsid w:val="009D7CCD"/>
    <w:rsid w:val="009D7D95"/>
    <w:rsid w:val="009E08F8"/>
    <w:rsid w:val="009E1E17"/>
    <w:rsid w:val="009E1F54"/>
    <w:rsid w:val="009E201A"/>
    <w:rsid w:val="009E2AD2"/>
    <w:rsid w:val="009E3010"/>
    <w:rsid w:val="009E3AA7"/>
    <w:rsid w:val="009E4699"/>
    <w:rsid w:val="009E48CB"/>
    <w:rsid w:val="009E4BB0"/>
    <w:rsid w:val="009E5099"/>
    <w:rsid w:val="009E50C7"/>
    <w:rsid w:val="009E558A"/>
    <w:rsid w:val="009E5D12"/>
    <w:rsid w:val="009E622C"/>
    <w:rsid w:val="009E71B7"/>
    <w:rsid w:val="009E721A"/>
    <w:rsid w:val="009E77B6"/>
    <w:rsid w:val="009E78D2"/>
    <w:rsid w:val="009E7FBC"/>
    <w:rsid w:val="009F1114"/>
    <w:rsid w:val="009F1215"/>
    <w:rsid w:val="009F15EE"/>
    <w:rsid w:val="009F1DC6"/>
    <w:rsid w:val="009F2360"/>
    <w:rsid w:val="009F23D7"/>
    <w:rsid w:val="009F2A66"/>
    <w:rsid w:val="009F2AA3"/>
    <w:rsid w:val="009F2EA7"/>
    <w:rsid w:val="009F3841"/>
    <w:rsid w:val="009F4241"/>
    <w:rsid w:val="009F561F"/>
    <w:rsid w:val="009F6C38"/>
    <w:rsid w:val="00A00122"/>
    <w:rsid w:val="00A00797"/>
    <w:rsid w:val="00A01398"/>
    <w:rsid w:val="00A01DB3"/>
    <w:rsid w:val="00A02551"/>
    <w:rsid w:val="00A03BCD"/>
    <w:rsid w:val="00A043E1"/>
    <w:rsid w:val="00A04EE3"/>
    <w:rsid w:val="00A059C6"/>
    <w:rsid w:val="00A05CF7"/>
    <w:rsid w:val="00A06140"/>
    <w:rsid w:val="00A0726B"/>
    <w:rsid w:val="00A07CF8"/>
    <w:rsid w:val="00A07EAA"/>
    <w:rsid w:val="00A105FB"/>
    <w:rsid w:val="00A10CBC"/>
    <w:rsid w:val="00A1214F"/>
    <w:rsid w:val="00A12440"/>
    <w:rsid w:val="00A12829"/>
    <w:rsid w:val="00A144BD"/>
    <w:rsid w:val="00A14F6C"/>
    <w:rsid w:val="00A150BD"/>
    <w:rsid w:val="00A152A2"/>
    <w:rsid w:val="00A15589"/>
    <w:rsid w:val="00A15592"/>
    <w:rsid w:val="00A158F1"/>
    <w:rsid w:val="00A15CCD"/>
    <w:rsid w:val="00A15FE7"/>
    <w:rsid w:val="00A17A9B"/>
    <w:rsid w:val="00A20B12"/>
    <w:rsid w:val="00A22871"/>
    <w:rsid w:val="00A23006"/>
    <w:rsid w:val="00A2430A"/>
    <w:rsid w:val="00A244D9"/>
    <w:rsid w:val="00A255E6"/>
    <w:rsid w:val="00A25F02"/>
    <w:rsid w:val="00A26280"/>
    <w:rsid w:val="00A266E6"/>
    <w:rsid w:val="00A2740C"/>
    <w:rsid w:val="00A2753C"/>
    <w:rsid w:val="00A27CE4"/>
    <w:rsid w:val="00A27DA3"/>
    <w:rsid w:val="00A3125C"/>
    <w:rsid w:val="00A31DD3"/>
    <w:rsid w:val="00A3213B"/>
    <w:rsid w:val="00A32C52"/>
    <w:rsid w:val="00A32ED4"/>
    <w:rsid w:val="00A3316E"/>
    <w:rsid w:val="00A33F39"/>
    <w:rsid w:val="00A33F77"/>
    <w:rsid w:val="00A3542E"/>
    <w:rsid w:val="00A360D5"/>
    <w:rsid w:val="00A37038"/>
    <w:rsid w:val="00A37538"/>
    <w:rsid w:val="00A379E2"/>
    <w:rsid w:val="00A402D7"/>
    <w:rsid w:val="00A40E3C"/>
    <w:rsid w:val="00A40FCF"/>
    <w:rsid w:val="00A4158D"/>
    <w:rsid w:val="00A422F5"/>
    <w:rsid w:val="00A426CA"/>
    <w:rsid w:val="00A42B30"/>
    <w:rsid w:val="00A43287"/>
    <w:rsid w:val="00A433D4"/>
    <w:rsid w:val="00A4410A"/>
    <w:rsid w:val="00A44A96"/>
    <w:rsid w:val="00A44D8B"/>
    <w:rsid w:val="00A45951"/>
    <w:rsid w:val="00A45C0F"/>
    <w:rsid w:val="00A46193"/>
    <w:rsid w:val="00A465A1"/>
    <w:rsid w:val="00A46F5F"/>
    <w:rsid w:val="00A470A4"/>
    <w:rsid w:val="00A4716C"/>
    <w:rsid w:val="00A474EC"/>
    <w:rsid w:val="00A47D4B"/>
    <w:rsid w:val="00A501CA"/>
    <w:rsid w:val="00A50EC0"/>
    <w:rsid w:val="00A50F53"/>
    <w:rsid w:val="00A54051"/>
    <w:rsid w:val="00A54DC4"/>
    <w:rsid w:val="00A5512A"/>
    <w:rsid w:val="00A553B4"/>
    <w:rsid w:val="00A55E20"/>
    <w:rsid w:val="00A56443"/>
    <w:rsid w:val="00A56758"/>
    <w:rsid w:val="00A56817"/>
    <w:rsid w:val="00A56A24"/>
    <w:rsid w:val="00A57764"/>
    <w:rsid w:val="00A57846"/>
    <w:rsid w:val="00A57FD8"/>
    <w:rsid w:val="00A606C5"/>
    <w:rsid w:val="00A60735"/>
    <w:rsid w:val="00A60F3E"/>
    <w:rsid w:val="00A61096"/>
    <w:rsid w:val="00A6142F"/>
    <w:rsid w:val="00A61CFB"/>
    <w:rsid w:val="00A62032"/>
    <w:rsid w:val="00A63278"/>
    <w:rsid w:val="00A63450"/>
    <w:rsid w:val="00A635ED"/>
    <w:rsid w:val="00A642F5"/>
    <w:rsid w:val="00A645F0"/>
    <w:rsid w:val="00A646D2"/>
    <w:rsid w:val="00A669F4"/>
    <w:rsid w:val="00A67C13"/>
    <w:rsid w:val="00A70C1D"/>
    <w:rsid w:val="00A71605"/>
    <w:rsid w:val="00A72A20"/>
    <w:rsid w:val="00A73ACA"/>
    <w:rsid w:val="00A74190"/>
    <w:rsid w:val="00A7487E"/>
    <w:rsid w:val="00A758C7"/>
    <w:rsid w:val="00A75C94"/>
    <w:rsid w:val="00A75DF6"/>
    <w:rsid w:val="00A76106"/>
    <w:rsid w:val="00A77184"/>
    <w:rsid w:val="00A77C28"/>
    <w:rsid w:val="00A8007C"/>
    <w:rsid w:val="00A80D4E"/>
    <w:rsid w:val="00A824F4"/>
    <w:rsid w:val="00A82BC5"/>
    <w:rsid w:val="00A83A88"/>
    <w:rsid w:val="00A84429"/>
    <w:rsid w:val="00A8477C"/>
    <w:rsid w:val="00A8509E"/>
    <w:rsid w:val="00A8601A"/>
    <w:rsid w:val="00A860B9"/>
    <w:rsid w:val="00A86FA9"/>
    <w:rsid w:val="00A87FEA"/>
    <w:rsid w:val="00A90155"/>
    <w:rsid w:val="00A910EA"/>
    <w:rsid w:val="00A9167F"/>
    <w:rsid w:val="00A92101"/>
    <w:rsid w:val="00A92335"/>
    <w:rsid w:val="00A9283C"/>
    <w:rsid w:val="00A93196"/>
    <w:rsid w:val="00A951A5"/>
    <w:rsid w:val="00A957C3"/>
    <w:rsid w:val="00A95DD2"/>
    <w:rsid w:val="00A96347"/>
    <w:rsid w:val="00A96387"/>
    <w:rsid w:val="00A9672B"/>
    <w:rsid w:val="00A97D34"/>
    <w:rsid w:val="00AA013E"/>
    <w:rsid w:val="00AA0829"/>
    <w:rsid w:val="00AA0C1F"/>
    <w:rsid w:val="00AA12D0"/>
    <w:rsid w:val="00AA16E7"/>
    <w:rsid w:val="00AA215A"/>
    <w:rsid w:val="00AA26B5"/>
    <w:rsid w:val="00AA381C"/>
    <w:rsid w:val="00AA5145"/>
    <w:rsid w:val="00AA5515"/>
    <w:rsid w:val="00AA56FE"/>
    <w:rsid w:val="00AA5D47"/>
    <w:rsid w:val="00AA6F37"/>
    <w:rsid w:val="00AA7C3C"/>
    <w:rsid w:val="00AA7E4D"/>
    <w:rsid w:val="00AB0890"/>
    <w:rsid w:val="00AB097E"/>
    <w:rsid w:val="00AB0FC1"/>
    <w:rsid w:val="00AB1448"/>
    <w:rsid w:val="00AB2546"/>
    <w:rsid w:val="00AB3003"/>
    <w:rsid w:val="00AB30E2"/>
    <w:rsid w:val="00AB458C"/>
    <w:rsid w:val="00AB4794"/>
    <w:rsid w:val="00AB4F27"/>
    <w:rsid w:val="00AB50AD"/>
    <w:rsid w:val="00AB66F9"/>
    <w:rsid w:val="00AB694B"/>
    <w:rsid w:val="00AC07D0"/>
    <w:rsid w:val="00AC1475"/>
    <w:rsid w:val="00AC1556"/>
    <w:rsid w:val="00AC160A"/>
    <w:rsid w:val="00AC1622"/>
    <w:rsid w:val="00AC1D1C"/>
    <w:rsid w:val="00AC32BC"/>
    <w:rsid w:val="00AC4081"/>
    <w:rsid w:val="00AC4D78"/>
    <w:rsid w:val="00AC4D81"/>
    <w:rsid w:val="00AC4D9F"/>
    <w:rsid w:val="00AC55F2"/>
    <w:rsid w:val="00AC6D31"/>
    <w:rsid w:val="00AC703F"/>
    <w:rsid w:val="00AC7444"/>
    <w:rsid w:val="00AD0002"/>
    <w:rsid w:val="00AD12E6"/>
    <w:rsid w:val="00AD26E8"/>
    <w:rsid w:val="00AD34AA"/>
    <w:rsid w:val="00AD3752"/>
    <w:rsid w:val="00AD3F1E"/>
    <w:rsid w:val="00AD4093"/>
    <w:rsid w:val="00AD4D8D"/>
    <w:rsid w:val="00AD57D6"/>
    <w:rsid w:val="00AD5BB6"/>
    <w:rsid w:val="00AD5D51"/>
    <w:rsid w:val="00AD6F0C"/>
    <w:rsid w:val="00AD740F"/>
    <w:rsid w:val="00AD7596"/>
    <w:rsid w:val="00AD76B4"/>
    <w:rsid w:val="00AD7A3C"/>
    <w:rsid w:val="00AE0496"/>
    <w:rsid w:val="00AE0D71"/>
    <w:rsid w:val="00AE1065"/>
    <w:rsid w:val="00AE13D4"/>
    <w:rsid w:val="00AE1C01"/>
    <w:rsid w:val="00AE3509"/>
    <w:rsid w:val="00AE3E79"/>
    <w:rsid w:val="00AE46BE"/>
    <w:rsid w:val="00AE4929"/>
    <w:rsid w:val="00AE4A0C"/>
    <w:rsid w:val="00AE50BA"/>
    <w:rsid w:val="00AE62D5"/>
    <w:rsid w:val="00AE6316"/>
    <w:rsid w:val="00AE6B86"/>
    <w:rsid w:val="00AE7126"/>
    <w:rsid w:val="00AF0394"/>
    <w:rsid w:val="00AF1BBC"/>
    <w:rsid w:val="00AF1E34"/>
    <w:rsid w:val="00AF3A2A"/>
    <w:rsid w:val="00AF5FEC"/>
    <w:rsid w:val="00AF62A1"/>
    <w:rsid w:val="00AF6876"/>
    <w:rsid w:val="00AF6DBD"/>
    <w:rsid w:val="00AF6ED1"/>
    <w:rsid w:val="00AF7BDB"/>
    <w:rsid w:val="00AF7C94"/>
    <w:rsid w:val="00B00A7E"/>
    <w:rsid w:val="00B00C77"/>
    <w:rsid w:val="00B0183F"/>
    <w:rsid w:val="00B02FE7"/>
    <w:rsid w:val="00B05149"/>
    <w:rsid w:val="00B07AFF"/>
    <w:rsid w:val="00B1010C"/>
    <w:rsid w:val="00B1092E"/>
    <w:rsid w:val="00B11B28"/>
    <w:rsid w:val="00B12A67"/>
    <w:rsid w:val="00B12B5D"/>
    <w:rsid w:val="00B12B86"/>
    <w:rsid w:val="00B13717"/>
    <w:rsid w:val="00B13F4E"/>
    <w:rsid w:val="00B146BD"/>
    <w:rsid w:val="00B14E36"/>
    <w:rsid w:val="00B14F81"/>
    <w:rsid w:val="00B155CD"/>
    <w:rsid w:val="00B15645"/>
    <w:rsid w:val="00B157A6"/>
    <w:rsid w:val="00B15C2D"/>
    <w:rsid w:val="00B16143"/>
    <w:rsid w:val="00B16757"/>
    <w:rsid w:val="00B168E8"/>
    <w:rsid w:val="00B169B1"/>
    <w:rsid w:val="00B16BBB"/>
    <w:rsid w:val="00B17190"/>
    <w:rsid w:val="00B17339"/>
    <w:rsid w:val="00B176F1"/>
    <w:rsid w:val="00B177E3"/>
    <w:rsid w:val="00B17A96"/>
    <w:rsid w:val="00B203AF"/>
    <w:rsid w:val="00B207F5"/>
    <w:rsid w:val="00B20833"/>
    <w:rsid w:val="00B21BA3"/>
    <w:rsid w:val="00B2200D"/>
    <w:rsid w:val="00B23906"/>
    <w:rsid w:val="00B23FCF"/>
    <w:rsid w:val="00B2497D"/>
    <w:rsid w:val="00B24CA4"/>
    <w:rsid w:val="00B25058"/>
    <w:rsid w:val="00B25A8D"/>
    <w:rsid w:val="00B26113"/>
    <w:rsid w:val="00B270C3"/>
    <w:rsid w:val="00B27699"/>
    <w:rsid w:val="00B2776C"/>
    <w:rsid w:val="00B27DE8"/>
    <w:rsid w:val="00B30479"/>
    <w:rsid w:val="00B313B7"/>
    <w:rsid w:val="00B317C4"/>
    <w:rsid w:val="00B3184C"/>
    <w:rsid w:val="00B31A0F"/>
    <w:rsid w:val="00B34559"/>
    <w:rsid w:val="00B35721"/>
    <w:rsid w:val="00B35861"/>
    <w:rsid w:val="00B36352"/>
    <w:rsid w:val="00B36801"/>
    <w:rsid w:val="00B36D31"/>
    <w:rsid w:val="00B40155"/>
    <w:rsid w:val="00B42980"/>
    <w:rsid w:val="00B4305D"/>
    <w:rsid w:val="00B4369C"/>
    <w:rsid w:val="00B4493F"/>
    <w:rsid w:val="00B44F31"/>
    <w:rsid w:val="00B46142"/>
    <w:rsid w:val="00B46512"/>
    <w:rsid w:val="00B46D17"/>
    <w:rsid w:val="00B47A22"/>
    <w:rsid w:val="00B47DBF"/>
    <w:rsid w:val="00B50FCF"/>
    <w:rsid w:val="00B5116A"/>
    <w:rsid w:val="00B51934"/>
    <w:rsid w:val="00B52037"/>
    <w:rsid w:val="00B53118"/>
    <w:rsid w:val="00B5328C"/>
    <w:rsid w:val="00B5433E"/>
    <w:rsid w:val="00B54546"/>
    <w:rsid w:val="00B557D7"/>
    <w:rsid w:val="00B560E2"/>
    <w:rsid w:val="00B562D8"/>
    <w:rsid w:val="00B56F12"/>
    <w:rsid w:val="00B57558"/>
    <w:rsid w:val="00B5770F"/>
    <w:rsid w:val="00B610D3"/>
    <w:rsid w:val="00B61936"/>
    <w:rsid w:val="00B61AB4"/>
    <w:rsid w:val="00B6201D"/>
    <w:rsid w:val="00B63173"/>
    <w:rsid w:val="00B63528"/>
    <w:rsid w:val="00B63609"/>
    <w:rsid w:val="00B63ACB"/>
    <w:rsid w:val="00B64360"/>
    <w:rsid w:val="00B6480D"/>
    <w:rsid w:val="00B65850"/>
    <w:rsid w:val="00B65BB5"/>
    <w:rsid w:val="00B6631C"/>
    <w:rsid w:val="00B66534"/>
    <w:rsid w:val="00B66A5D"/>
    <w:rsid w:val="00B66D94"/>
    <w:rsid w:val="00B677FD"/>
    <w:rsid w:val="00B67A89"/>
    <w:rsid w:val="00B67E62"/>
    <w:rsid w:val="00B706F3"/>
    <w:rsid w:val="00B70FE7"/>
    <w:rsid w:val="00B72953"/>
    <w:rsid w:val="00B73190"/>
    <w:rsid w:val="00B73223"/>
    <w:rsid w:val="00B73BD2"/>
    <w:rsid w:val="00B7412B"/>
    <w:rsid w:val="00B75241"/>
    <w:rsid w:val="00B756FD"/>
    <w:rsid w:val="00B76B32"/>
    <w:rsid w:val="00B76EF3"/>
    <w:rsid w:val="00B77495"/>
    <w:rsid w:val="00B775BC"/>
    <w:rsid w:val="00B8062B"/>
    <w:rsid w:val="00B8290C"/>
    <w:rsid w:val="00B84118"/>
    <w:rsid w:val="00B8510E"/>
    <w:rsid w:val="00B85503"/>
    <w:rsid w:val="00B85CFD"/>
    <w:rsid w:val="00B861B0"/>
    <w:rsid w:val="00B864B0"/>
    <w:rsid w:val="00B869D0"/>
    <w:rsid w:val="00B902AA"/>
    <w:rsid w:val="00B909A3"/>
    <w:rsid w:val="00B915FE"/>
    <w:rsid w:val="00B9190A"/>
    <w:rsid w:val="00B92529"/>
    <w:rsid w:val="00B94D5F"/>
    <w:rsid w:val="00B95D0E"/>
    <w:rsid w:val="00B96393"/>
    <w:rsid w:val="00B968F1"/>
    <w:rsid w:val="00B96C92"/>
    <w:rsid w:val="00BA044B"/>
    <w:rsid w:val="00BA0A3D"/>
    <w:rsid w:val="00BA0DE6"/>
    <w:rsid w:val="00BA134E"/>
    <w:rsid w:val="00BA1D51"/>
    <w:rsid w:val="00BA1E51"/>
    <w:rsid w:val="00BA2B9D"/>
    <w:rsid w:val="00BA303F"/>
    <w:rsid w:val="00BA375C"/>
    <w:rsid w:val="00BA3901"/>
    <w:rsid w:val="00BA3F5B"/>
    <w:rsid w:val="00BA51AF"/>
    <w:rsid w:val="00BA52EB"/>
    <w:rsid w:val="00BA57A8"/>
    <w:rsid w:val="00BA5B00"/>
    <w:rsid w:val="00BA6D7B"/>
    <w:rsid w:val="00BA702A"/>
    <w:rsid w:val="00BA76E3"/>
    <w:rsid w:val="00BB0B79"/>
    <w:rsid w:val="00BB0E77"/>
    <w:rsid w:val="00BB0F88"/>
    <w:rsid w:val="00BB2058"/>
    <w:rsid w:val="00BB229F"/>
    <w:rsid w:val="00BB3D23"/>
    <w:rsid w:val="00BB4026"/>
    <w:rsid w:val="00BB41E2"/>
    <w:rsid w:val="00BB4371"/>
    <w:rsid w:val="00BB4EB6"/>
    <w:rsid w:val="00BB56B1"/>
    <w:rsid w:val="00BB5CE8"/>
    <w:rsid w:val="00BB68A3"/>
    <w:rsid w:val="00BB70BC"/>
    <w:rsid w:val="00BB7597"/>
    <w:rsid w:val="00BB7DCF"/>
    <w:rsid w:val="00BB7DD5"/>
    <w:rsid w:val="00BC14D3"/>
    <w:rsid w:val="00BC15B6"/>
    <w:rsid w:val="00BC2822"/>
    <w:rsid w:val="00BC3F7F"/>
    <w:rsid w:val="00BC485B"/>
    <w:rsid w:val="00BC4F1D"/>
    <w:rsid w:val="00BC60E1"/>
    <w:rsid w:val="00BC675E"/>
    <w:rsid w:val="00BC6B41"/>
    <w:rsid w:val="00BC7B0D"/>
    <w:rsid w:val="00BD0B44"/>
    <w:rsid w:val="00BD0E41"/>
    <w:rsid w:val="00BD1166"/>
    <w:rsid w:val="00BD1D54"/>
    <w:rsid w:val="00BD2093"/>
    <w:rsid w:val="00BD210A"/>
    <w:rsid w:val="00BD2C52"/>
    <w:rsid w:val="00BD373B"/>
    <w:rsid w:val="00BD40F3"/>
    <w:rsid w:val="00BD43F2"/>
    <w:rsid w:val="00BD448F"/>
    <w:rsid w:val="00BD46F3"/>
    <w:rsid w:val="00BD5291"/>
    <w:rsid w:val="00BD6497"/>
    <w:rsid w:val="00BD65C7"/>
    <w:rsid w:val="00BD664F"/>
    <w:rsid w:val="00BD6F45"/>
    <w:rsid w:val="00BD7AC0"/>
    <w:rsid w:val="00BD7B0B"/>
    <w:rsid w:val="00BD7CE6"/>
    <w:rsid w:val="00BD7F9A"/>
    <w:rsid w:val="00BE00B5"/>
    <w:rsid w:val="00BE173E"/>
    <w:rsid w:val="00BE1897"/>
    <w:rsid w:val="00BE3C3E"/>
    <w:rsid w:val="00BE3D61"/>
    <w:rsid w:val="00BE4773"/>
    <w:rsid w:val="00BE47AB"/>
    <w:rsid w:val="00BE49B8"/>
    <w:rsid w:val="00BE5468"/>
    <w:rsid w:val="00BE5FE6"/>
    <w:rsid w:val="00BE6636"/>
    <w:rsid w:val="00BE793A"/>
    <w:rsid w:val="00BE7CE2"/>
    <w:rsid w:val="00BF00F7"/>
    <w:rsid w:val="00BF0616"/>
    <w:rsid w:val="00BF0815"/>
    <w:rsid w:val="00BF15F1"/>
    <w:rsid w:val="00BF163D"/>
    <w:rsid w:val="00BF1FF5"/>
    <w:rsid w:val="00BF3019"/>
    <w:rsid w:val="00BF311A"/>
    <w:rsid w:val="00BF33EC"/>
    <w:rsid w:val="00BF3AD9"/>
    <w:rsid w:val="00BF5B1E"/>
    <w:rsid w:val="00BF60D3"/>
    <w:rsid w:val="00BF789F"/>
    <w:rsid w:val="00C00156"/>
    <w:rsid w:val="00C02A32"/>
    <w:rsid w:val="00C02F95"/>
    <w:rsid w:val="00C0350B"/>
    <w:rsid w:val="00C038EF"/>
    <w:rsid w:val="00C0485C"/>
    <w:rsid w:val="00C04CB9"/>
    <w:rsid w:val="00C04E3E"/>
    <w:rsid w:val="00C05AA1"/>
    <w:rsid w:val="00C05BF2"/>
    <w:rsid w:val="00C05C2C"/>
    <w:rsid w:val="00C05FBB"/>
    <w:rsid w:val="00C061F3"/>
    <w:rsid w:val="00C0641E"/>
    <w:rsid w:val="00C064E5"/>
    <w:rsid w:val="00C06BDA"/>
    <w:rsid w:val="00C06DFC"/>
    <w:rsid w:val="00C06E1F"/>
    <w:rsid w:val="00C07D0C"/>
    <w:rsid w:val="00C109A8"/>
    <w:rsid w:val="00C112D4"/>
    <w:rsid w:val="00C11BC5"/>
    <w:rsid w:val="00C1319C"/>
    <w:rsid w:val="00C14E6F"/>
    <w:rsid w:val="00C151C9"/>
    <w:rsid w:val="00C16732"/>
    <w:rsid w:val="00C16A1A"/>
    <w:rsid w:val="00C16BE3"/>
    <w:rsid w:val="00C175F2"/>
    <w:rsid w:val="00C1768F"/>
    <w:rsid w:val="00C20B8E"/>
    <w:rsid w:val="00C20F01"/>
    <w:rsid w:val="00C211DF"/>
    <w:rsid w:val="00C23031"/>
    <w:rsid w:val="00C2384B"/>
    <w:rsid w:val="00C24641"/>
    <w:rsid w:val="00C24EF1"/>
    <w:rsid w:val="00C25A6E"/>
    <w:rsid w:val="00C26B4B"/>
    <w:rsid w:val="00C26CD6"/>
    <w:rsid w:val="00C27644"/>
    <w:rsid w:val="00C27D68"/>
    <w:rsid w:val="00C27D6F"/>
    <w:rsid w:val="00C302EB"/>
    <w:rsid w:val="00C30620"/>
    <w:rsid w:val="00C30A4C"/>
    <w:rsid w:val="00C30B5C"/>
    <w:rsid w:val="00C31287"/>
    <w:rsid w:val="00C31340"/>
    <w:rsid w:val="00C31927"/>
    <w:rsid w:val="00C31D6D"/>
    <w:rsid w:val="00C32BC1"/>
    <w:rsid w:val="00C33948"/>
    <w:rsid w:val="00C3394B"/>
    <w:rsid w:val="00C35E2F"/>
    <w:rsid w:val="00C36ECE"/>
    <w:rsid w:val="00C37373"/>
    <w:rsid w:val="00C41EB2"/>
    <w:rsid w:val="00C41ED7"/>
    <w:rsid w:val="00C421A8"/>
    <w:rsid w:val="00C4459D"/>
    <w:rsid w:val="00C45AFB"/>
    <w:rsid w:val="00C45C4C"/>
    <w:rsid w:val="00C47537"/>
    <w:rsid w:val="00C47AD8"/>
    <w:rsid w:val="00C502F0"/>
    <w:rsid w:val="00C5082A"/>
    <w:rsid w:val="00C50C85"/>
    <w:rsid w:val="00C5186D"/>
    <w:rsid w:val="00C5291A"/>
    <w:rsid w:val="00C52A6A"/>
    <w:rsid w:val="00C52E74"/>
    <w:rsid w:val="00C52EEC"/>
    <w:rsid w:val="00C53AA5"/>
    <w:rsid w:val="00C54B11"/>
    <w:rsid w:val="00C55FE2"/>
    <w:rsid w:val="00C56587"/>
    <w:rsid w:val="00C57101"/>
    <w:rsid w:val="00C571AF"/>
    <w:rsid w:val="00C60760"/>
    <w:rsid w:val="00C60A0F"/>
    <w:rsid w:val="00C60BD5"/>
    <w:rsid w:val="00C61762"/>
    <w:rsid w:val="00C619AA"/>
    <w:rsid w:val="00C619B7"/>
    <w:rsid w:val="00C62F16"/>
    <w:rsid w:val="00C62FD4"/>
    <w:rsid w:val="00C635A2"/>
    <w:rsid w:val="00C64B82"/>
    <w:rsid w:val="00C6563B"/>
    <w:rsid w:val="00C65E06"/>
    <w:rsid w:val="00C65F2A"/>
    <w:rsid w:val="00C6640B"/>
    <w:rsid w:val="00C67770"/>
    <w:rsid w:val="00C67D87"/>
    <w:rsid w:val="00C70889"/>
    <w:rsid w:val="00C712B3"/>
    <w:rsid w:val="00C73435"/>
    <w:rsid w:val="00C73C76"/>
    <w:rsid w:val="00C73FEC"/>
    <w:rsid w:val="00C74DB0"/>
    <w:rsid w:val="00C756E5"/>
    <w:rsid w:val="00C758E1"/>
    <w:rsid w:val="00C75D19"/>
    <w:rsid w:val="00C7667C"/>
    <w:rsid w:val="00C76863"/>
    <w:rsid w:val="00C76B29"/>
    <w:rsid w:val="00C77090"/>
    <w:rsid w:val="00C77592"/>
    <w:rsid w:val="00C81FCE"/>
    <w:rsid w:val="00C82409"/>
    <w:rsid w:val="00C82476"/>
    <w:rsid w:val="00C8430C"/>
    <w:rsid w:val="00C84AF8"/>
    <w:rsid w:val="00C84B6D"/>
    <w:rsid w:val="00C84E27"/>
    <w:rsid w:val="00C85035"/>
    <w:rsid w:val="00C853E2"/>
    <w:rsid w:val="00C853F3"/>
    <w:rsid w:val="00C85C35"/>
    <w:rsid w:val="00C86B57"/>
    <w:rsid w:val="00C8741A"/>
    <w:rsid w:val="00C902A3"/>
    <w:rsid w:val="00C90AEE"/>
    <w:rsid w:val="00C90FE6"/>
    <w:rsid w:val="00C91DFF"/>
    <w:rsid w:val="00C92402"/>
    <w:rsid w:val="00C9276B"/>
    <w:rsid w:val="00C928D5"/>
    <w:rsid w:val="00C9314A"/>
    <w:rsid w:val="00C93506"/>
    <w:rsid w:val="00C938F6"/>
    <w:rsid w:val="00C93F03"/>
    <w:rsid w:val="00C94DC1"/>
    <w:rsid w:val="00C9588B"/>
    <w:rsid w:val="00C96331"/>
    <w:rsid w:val="00C96503"/>
    <w:rsid w:val="00C96A43"/>
    <w:rsid w:val="00C97B12"/>
    <w:rsid w:val="00C97CF2"/>
    <w:rsid w:val="00CA0759"/>
    <w:rsid w:val="00CA161A"/>
    <w:rsid w:val="00CA252F"/>
    <w:rsid w:val="00CA2DD6"/>
    <w:rsid w:val="00CA3FA6"/>
    <w:rsid w:val="00CA4846"/>
    <w:rsid w:val="00CA4E01"/>
    <w:rsid w:val="00CA5B3F"/>
    <w:rsid w:val="00CA6F18"/>
    <w:rsid w:val="00CA75E6"/>
    <w:rsid w:val="00CA7BFF"/>
    <w:rsid w:val="00CB1240"/>
    <w:rsid w:val="00CB3904"/>
    <w:rsid w:val="00CB719D"/>
    <w:rsid w:val="00CC0917"/>
    <w:rsid w:val="00CC17E0"/>
    <w:rsid w:val="00CC18E1"/>
    <w:rsid w:val="00CC3ED3"/>
    <w:rsid w:val="00CC475A"/>
    <w:rsid w:val="00CC4A61"/>
    <w:rsid w:val="00CC5214"/>
    <w:rsid w:val="00CC5F40"/>
    <w:rsid w:val="00CC5F60"/>
    <w:rsid w:val="00CC63F3"/>
    <w:rsid w:val="00CC6467"/>
    <w:rsid w:val="00CC7D5D"/>
    <w:rsid w:val="00CD045D"/>
    <w:rsid w:val="00CD0A56"/>
    <w:rsid w:val="00CD391F"/>
    <w:rsid w:val="00CD4011"/>
    <w:rsid w:val="00CD582A"/>
    <w:rsid w:val="00CD6AA4"/>
    <w:rsid w:val="00CE03BA"/>
    <w:rsid w:val="00CE197C"/>
    <w:rsid w:val="00CE1BE0"/>
    <w:rsid w:val="00CE25DD"/>
    <w:rsid w:val="00CE37FB"/>
    <w:rsid w:val="00CE3D87"/>
    <w:rsid w:val="00CE4055"/>
    <w:rsid w:val="00CE5013"/>
    <w:rsid w:val="00CF0636"/>
    <w:rsid w:val="00CF11EE"/>
    <w:rsid w:val="00CF1765"/>
    <w:rsid w:val="00CF17C2"/>
    <w:rsid w:val="00CF3286"/>
    <w:rsid w:val="00CF3773"/>
    <w:rsid w:val="00CF4CD8"/>
    <w:rsid w:val="00CF4D07"/>
    <w:rsid w:val="00CF509B"/>
    <w:rsid w:val="00CF62B0"/>
    <w:rsid w:val="00CF72C1"/>
    <w:rsid w:val="00CF730C"/>
    <w:rsid w:val="00CF741A"/>
    <w:rsid w:val="00CF7897"/>
    <w:rsid w:val="00D00562"/>
    <w:rsid w:val="00D02931"/>
    <w:rsid w:val="00D02B56"/>
    <w:rsid w:val="00D0362A"/>
    <w:rsid w:val="00D04244"/>
    <w:rsid w:val="00D04450"/>
    <w:rsid w:val="00D0491D"/>
    <w:rsid w:val="00D05752"/>
    <w:rsid w:val="00D05BDA"/>
    <w:rsid w:val="00D05DC2"/>
    <w:rsid w:val="00D070D9"/>
    <w:rsid w:val="00D07A58"/>
    <w:rsid w:val="00D10BF3"/>
    <w:rsid w:val="00D11A25"/>
    <w:rsid w:val="00D133F5"/>
    <w:rsid w:val="00D13E9D"/>
    <w:rsid w:val="00D13EC8"/>
    <w:rsid w:val="00D1461A"/>
    <w:rsid w:val="00D14820"/>
    <w:rsid w:val="00D14B36"/>
    <w:rsid w:val="00D155E6"/>
    <w:rsid w:val="00D1563A"/>
    <w:rsid w:val="00D15A56"/>
    <w:rsid w:val="00D164C8"/>
    <w:rsid w:val="00D16844"/>
    <w:rsid w:val="00D16D02"/>
    <w:rsid w:val="00D16F3D"/>
    <w:rsid w:val="00D176FD"/>
    <w:rsid w:val="00D1775B"/>
    <w:rsid w:val="00D17DA2"/>
    <w:rsid w:val="00D20795"/>
    <w:rsid w:val="00D21011"/>
    <w:rsid w:val="00D21016"/>
    <w:rsid w:val="00D2125C"/>
    <w:rsid w:val="00D213EA"/>
    <w:rsid w:val="00D21D2F"/>
    <w:rsid w:val="00D225C2"/>
    <w:rsid w:val="00D226FA"/>
    <w:rsid w:val="00D252A0"/>
    <w:rsid w:val="00D25DF5"/>
    <w:rsid w:val="00D2687C"/>
    <w:rsid w:val="00D27159"/>
    <w:rsid w:val="00D27581"/>
    <w:rsid w:val="00D306E6"/>
    <w:rsid w:val="00D30E35"/>
    <w:rsid w:val="00D31A36"/>
    <w:rsid w:val="00D31F09"/>
    <w:rsid w:val="00D342BC"/>
    <w:rsid w:val="00D34300"/>
    <w:rsid w:val="00D344D2"/>
    <w:rsid w:val="00D34BAC"/>
    <w:rsid w:val="00D35B8E"/>
    <w:rsid w:val="00D35D28"/>
    <w:rsid w:val="00D35D79"/>
    <w:rsid w:val="00D36F4B"/>
    <w:rsid w:val="00D37968"/>
    <w:rsid w:val="00D37AF5"/>
    <w:rsid w:val="00D40D52"/>
    <w:rsid w:val="00D4141C"/>
    <w:rsid w:val="00D418EA"/>
    <w:rsid w:val="00D41B42"/>
    <w:rsid w:val="00D42754"/>
    <w:rsid w:val="00D42E83"/>
    <w:rsid w:val="00D431B2"/>
    <w:rsid w:val="00D44587"/>
    <w:rsid w:val="00D45395"/>
    <w:rsid w:val="00D456D1"/>
    <w:rsid w:val="00D47E15"/>
    <w:rsid w:val="00D50859"/>
    <w:rsid w:val="00D52077"/>
    <w:rsid w:val="00D524B5"/>
    <w:rsid w:val="00D52C64"/>
    <w:rsid w:val="00D52CDE"/>
    <w:rsid w:val="00D52F32"/>
    <w:rsid w:val="00D54284"/>
    <w:rsid w:val="00D54444"/>
    <w:rsid w:val="00D54E8C"/>
    <w:rsid w:val="00D55AA6"/>
    <w:rsid w:val="00D56618"/>
    <w:rsid w:val="00D57880"/>
    <w:rsid w:val="00D600F8"/>
    <w:rsid w:val="00D60266"/>
    <w:rsid w:val="00D60A8F"/>
    <w:rsid w:val="00D61767"/>
    <w:rsid w:val="00D61C3E"/>
    <w:rsid w:val="00D61F8C"/>
    <w:rsid w:val="00D62AB2"/>
    <w:rsid w:val="00D63AE1"/>
    <w:rsid w:val="00D63CE2"/>
    <w:rsid w:val="00D64D9A"/>
    <w:rsid w:val="00D64FC9"/>
    <w:rsid w:val="00D65824"/>
    <w:rsid w:val="00D7057C"/>
    <w:rsid w:val="00D70AA5"/>
    <w:rsid w:val="00D70E8A"/>
    <w:rsid w:val="00D70F97"/>
    <w:rsid w:val="00D711A3"/>
    <w:rsid w:val="00D72090"/>
    <w:rsid w:val="00D73DA8"/>
    <w:rsid w:val="00D74856"/>
    <w:rsid w:val="00D74F06"/>
    <w:rsid w:val="00D75639"/>
    <w:rsid w:val="00D75686"/>
    <w:rsid w:val="00D756F4"/>
    <w:rsid w:val="00D759B5"/>
    <w:rsid w:val="00D769AC"/>
    <w:rsid w:val="00D76D16"/>
    <w:rsid w:val="00D77247"/>
    <w:rsid w:val="00D772AC"/>
    <w:rsid w:val="00D77A35"/>
    <w:rsid w:val="00D77AC9"/>
    <w:rsid w:val="00D80643"/>
    <w:rsid w:val="00D81EC9"/>
    <w:rsid w:val="00D82D37"/>
    <w:rsid w:val="00D83023"/>
    <w:rsid w:val="00D831EF"/>
    <w:rsid w:val="00D8392E"/>
    <w:rsid w:val="00D83E9A"/>
    <w:rsid w:val="00D8475D"/>
    <w:rsid w:val="00D856A0"/>
    <w:rsid w:val="00D85E01"/>
    <w:rsid w:val="00D87D8A"/>
    <w:rsid w:val="00D90DEB"/>
    <w:rsid w:val="00D90E9E"/>
    <w:rsid w:val="00D912AD"/>
    <w:rsid w:val="00D92925"/>
    <w:rsid w:val="00D937E3"/>
    <w:rsid w:val="00D93CFA"/>
    <w:rsid w:val="00D93FBD"/>
    <w:rsid w:val="00D94479"/>
    <w:rsid w:val="00D967F4"/>
    <w:rsid w:val="00D96E7D"/>
    <w:rsid w:val="00D975E0"/>
    <w:rsid w:val="00D977E9"/>
    <w:rsid w:val="00D97F3A"/>
    <w:rsid w:val="00DA08E7"/>
    <w:rsid w:val="00DA0D23"/>
    <w:rsid w:val="00DA14EC"/>
    <w:rsid w:val="00DA2098"/>
    <w:rsid w:val="00DA2A27"/>
    <w:rsid w:val="00DA2ADF"/>
    <w:rsid w:val="00DA3800"/>
    <w:rsid w:val="00DA3C3E"/>
    <w:rsid w:val="00DA413B"/>
    <w:rsid w:val="00DA41AA"/>
    <w:rsid w:val="00DA5524"/>
    <w:rsid w:val="00DA6255"/>
    <w:rsid w:val="00DA63FB"/>
    <w:rsid w:val="00DA694B"/>
    <w:rsid w:val="00DA6FDC"/>
    <w:rsid w:val="00DA7B07"/>
    <w:rsid w:val="00DB03E4"/>
    <w:rsid w:val="00DB06F8"/>
    <w:rsid w:val="00DB07F7"/>
    <w:rsid w:val="00DB1FD8"/>
    <w:rsid w:val="00DB21C8"/>
    <w:rsid w:val="00DB263B"/>
    <w:rsid w:val="00DB3692"/>
    <w:rsid w:val="00DB3784"/>
    <w:rsid w:val="00DB3EC9"/>
    <w:rsid w:val="00DB3F55"/>
    <w:rsid w:val="00DB516C"/>
    <w:rsid w:val="00DB5E10"/>
    <w:rsid w:val="00DB60ED"/>
    <w:rsid w:val="00DB69E0"/>
    <w:rsid w:val="00DB77B0"/>
    <w:rsid w:val="00DC01AB"/>
    <w:rsid w:val="00DC0CBF"/>
    <w:rsid w:val="00DC103E"/>
    <w:rsid w:val="00DC1815"/>
    <w:rsid w:val="00DC1FB7"/>
    <w:rsid w:val="00DC2094"/>
    <w:rsid w:val="00DC2138"/>
    <w:rsid w:val="00DC4218"/>
    <w:rsid w:val="00DC43CB"/>
    <w:rsid w:val="00DC53E9"/>
    <w:rsid w:val="00DC5824"/>
    <w:rsid w:val="00DC58A2"/>
    <w:rsid w:val="00DC596E"/>
    <w:rsid w:val="00DC5D12"/>
    <w:rsid w:val="00DC7007"/>
    <w:rsid w:val="00DC7860"/>
    <w:rsid w:val="00DD02C9"/>
    <w:rsid w:val="00DD03A4"/>
    <w:rsid w:val="00DD0452"/>
    <w:rsid w:val="00DD0551"/>
    <w:rsid w:val="00DD0E8C"/>
    <w:rsid w:val="00DD18CD"/>
    <w:rsid w:val="00DD25E1"/>
    <w:rsid w:val="00DD2984"/>
    <w:rsid w:val="00DD3F59"/>
    <w:rsid w:val="00DD4332"/>
    <w:rsid w:val="00DD6B9D"/>
    <w:rsid w:val="00DD6FDC"/>
    <w:rsid w:val="00DD73FD"/>
    <w:rsid w:val="00DD7924"/>
    <w:rsid w:val="00DD7954"/>
    <w:rsid w:val="00DD79F6"/>
    <w:rsid w:val="00DD7C30"/>
    <w:rsid w:val="00DE1240"/>
    <w:rsid w:val="00DE145E"/>
    <w:rsid w:val="00DE1F18"/>
    <w:rsid w:val="00DE2AEE"/>
    <w:rsid w:val="00DE2D80"/>
    <w:rsid w:val="00DE3CC3"/>
    <w:rsid w:val="00DE6734"/>
    <w:rsid w:val="00DE71F0"/>
    <w:rsid w:val="00DE73BF"/>
    <w:rsid w:val="00DF0114"/>
    <w:rsid w:val="00DF0848"/>
    <w:rsid w:val="00DF0B3F"/>
    <w:rsid w:val="00DF0F4B"/>
    <w:rsid w:val="00DF17F8"/>
    <w:rsid w:val="00DF1D26"/>
    <w:rsid w:val="00DF22F0"/>
    <w:rsid w:val="00DF3CED"/>
    <w:rsid w:val="00DF676D"/>
    <w:rsid w:val="00E00EFF"/>
    <w:rsid w:val="00E014AB"/>
    <w:rsid w:val="00E0233C"/>
    <w:rsid w:val="00E028F0"/>
    <w:rsid w:val="00E02A9E"/>
    <w:rsid w:val="00E0351E"/>
    <w:rsid w:val="00E041DD"/>
    <w:rsid w:val="00E04403"/>
    <w:rsid w:val="00E044B1"/>
    <w:rsid w:val="00E04674"/>
    <w:rsid w:val="00E0600E"/>
    <w:rsid w:val="00E06F8F"/>
    <w:rsid w:val="00E07131"/>
    <w:rsid w:val="00E0771B"/>
    <w:rsid w:val="00E07FF9"/>
    <w:rsid w:val="00E10913"/>
    <w:rsid w:val="00E10C3B"/>
    <w:rsid w:val="00E11BC4"/>
    <w:rsid w:val="00E11DB5"/>
    <w:rsid w:val="00E1288E"/>
    <w:rsid w:val="00E12CE7"/>
    <w:rsid w:val="00E13606"/>
    <w:rsid w:val="00E13631"/>
    <w:rsid w:val="00E13A55"/>
    <w:rsid w:val="00E14EC4"/>
    <w:rsid w:val="00E14FE0"/>
    <w:rsid w:val="00E152AB"/>
    <w:rsid w:val="00E152F0"/>
    <w:rsid w:val="00E158CA"/>
    <w:rsid w:val="00E164A0"/>
    <w:rsid w:val="00E206C2"/>
    <w:rsid w:val="00E21991"/>
    <w:rsid w:val="00E23078"/>
    <w:rsid w:val="00E23AE5"/>
    <w:rsid w:val="00E23C46"/>
    <w:rsid w:val="00E244C0"/>
    <w:rsid w:val="00E257A3"/>
    <w:rsid w:val="00E25AAA"/>
    <w:rsid w:val="00E262C5"/>
    <w:rsid w:val="00E264E3"/>
    <w:rsid w:val="00E26BD2"/>
    <w:rsid w:val="00E26E75"/>
    <w:rsid w:val="00E26F61"/>
    <w:rsid w:val="00E30F7D"/>
    <w:rsid w:val="00E3133F"/>
    <w:rsid w:val="00E313B2"/>
    <w:rsid w:val="00E33C7B"/>
    <w:rsid w:val="00E3496F"/>
    <w:rsid w:val="00E350D8"/>
    <w:rsid w:val="00E35104"/>
    <w:rsid w:val="00E352E1"/>
    <w:rsid w:val="00E35882"/>
    <w:rsid w:val="00E36550"/>
    <w:rsid w:val="00E36AC2"/>
    <w:rsid w:val="00E3725C"/>
    <w:rsid w:val="00E41279"/>
    <w:rsid w:val="00E4143C"/>
    <w:rsid w:val="00E415F9"/>
    <w:rsid w:val="00E41BFE"/>
    <w:rsid w:val="00E427C5"/>
    <w:rsid w:val="00E430A7"/>
    <w:rsid w:val="00E44378"/>
    <w:rsid w:val="00E44B05"/>
    <w:rsid w:val="00E454C7"/>
    <w:rsid w:val="00E4566B"/>
    <w:rsid w:val="00E46D75"/>
    <w:rsid w:val="00E47173"/>
    <w:rsid w:val="00E47610"/>
    <w:rsid w:val="00E47796"/>
    <w:rsid w:val="00E5076F"/>
    <w:rsid w:val="00E5098F"/>
    <w:rsid w:val="00E51D62"/>
    <w:rsid w:val="00E5300D"/>
    <w:rsid w:val="00E5516B"/>
    <w:rsid w:val="00E5539A"/>
    <w:rsid w:val="00E557D3"/>
    <w:rsid w:val="00E56106"/>
    <w:rsid w:val="00E561DD"/>
    <w:rsid w:val="00E562F7"/>
    <w:rsid w:val="00E56A30"/>
    <w:rsid w:val="00E5742A"/>
    <w:rsid w:val="00E57501"/>
    <w:rsid w:val="00E57D91"/>
    <w:rsid w:val="00E57F3A"/>
    <w:rsid w:val="00E612B5"/>
    <w:rsid w:val="00E61F33"/>
    <w:rsid w:val="00E62019"/>
    <w:rsid w:val="00E62A15"/>
    <w:rsid w:val="00E62BC2"/>
    <w:rsid w:val="00E635DE"/>
    <w:rsid w:val="00E6374A"/>
    <w:rsid w:val="00E64120"/>
    <w:rsid w:val="00E646F8"/>
    <w:rsid w:val="00E64B2E"/>
    <w:rsid w:val="00E6614D"/>
    <w:rsid w:val="00E6664D"/>
    <w:rsid w:val="00E67A80"/>
    <w:rsid w:val="00E70E59"/>
    <w:rsid w:val="00E71529"/>
    <w:rsid w:val="00E726D3"/>
    <w:rsid w:val="00E72826"/>
    <w:rsid w:val="00E73AB4"/>
    <w:rsid w:val="00E74ACF"/>
    <w:rsid w:val="00E7565D"/>
    <w:rsid w:val="00E76226"/>
    <w:rsid w:val="00E76361"/>
    <w:rsid w:val="00E76894"/>
    <w:rsid w:val="00E8075D"/>
    <w:rsid w:val="00E80894"/>
    <w:rsid w:val="00E80B98"/>
    <w:rsid w:val="00E80F0E"/>
    <w:rsid w:val="00E81918"/>
    <w:rsid w:val="00E81BC4"/>
    <w:rsid w:val="00E82C03"/>
    <w:rsid w:val="00E82FE7"/>
    <w:rsid w:val="00E83491"/>
    <w:rsid w:val="00E8355F"/>
    <w:rsid w:val="00E845E9"/>
    <w:rsid w:val="00E84EB3"/>
    <w:rsid w:val="00E85243"/>
    <w:rsid w:val="00E867FF"/>
    <w:rsid w:val="00E86EBD"/>
    <w:rsid w:val="00E8787D"/>
    <w:rsid w:val="00E8790C"/>
    <w:rsid w:val="00E91049"/>
    <w:rsid w:val="00E91369"/>
    <w:rsid w:val="00E9171D"/>
    <w:rsid w:val="00E91B1D"/>
    <w:rsid w:val="00E92140"/>
    <w:rsid w:val="00E922AB"/>
    <w:rsid w:val="00E92841"/>
    <w:rsid w:val="00E929A8"/>
    <w:rsid w:val="00E92A2F"/>
    <w:rsid w:val="00E936E9"/>
    <w:rsid w:val="00E9469E"/>
    <w:rsid w:val="00E94A99"/>
    <w:rsid w:val="00E94AA3"/>
    <w:rsid w:val="00E95167"/>
    <w:rsid w:val="00E95573"/>
    <w:rsid w:val="00E95666"/>
    <w:rsid w:val="00E96FA7"/>
    <w:rsid w:val="00E97A8E"/>
    <w:rsid w:val="00EA03F9"/>
    <w:rsid w:val="00EA06DA"/>
    <w:rsid w:val="00EA085D"/>
    <w:rsid w:val="00EA12C4"/>
    <w:rsid w:val="00EA2BDA"/>
    <w:rsid w:val="00EA2C68"/>
    <w:rsid w:val="00EA359F"/>
    <w:rsid w:val="00EA3F00"/>
    <w:rsid w:val="00EA4F8B"/>
    <w:rsid w:val="00EA50DA"/>
    <w:rsid w:val="00EA57DA"/>
    <w:rsid w:val="00EA59E8"/>
    <w:rsid w:val="00EA5EE8"/>
    <w:rsid w:val="00EA61C9"/>
    <w:rsid w:val="00EA653D"/>
    <w:rsid w:val="00EA65EC"/>
    <w:rsid w:val="00EA7805"/>
    <w:rsid w:val="00EB07EF"/>
    <w:rsid w:val="00EB104A"/>
    <w:rsid w:val="00EB1242"/>
    <w:rsid w:val="00EB1690"/>
    <w:rsid w:val="00EB16BC"/>
    <w:rsid w:val="00EB17BF"/>
    <w:rsid w:val="00EB1B36"/>
    <w:rsid w:val="00EB1C44"/>
    <w:rsid w:val="00EB1E8C"/>
    <w:rsid w:val="00EB3D29"/>
    <w:rsid w:val="00EB4250"/>
    <w:rsid w:val="00EB4F89"/>
    <w:rsid w:val="00EB5107"/>
    <w:rsid w:val="00EB56A6"/>
    <w:rsid w:val="00EB582B"/>
    <w:rsid w:val="00EB5865"/>
    <w:rsid w:val="00EB5D85"/>
    <w:rsid w:val="00EB61B3"/>
    <w:rsid w:val="00EB6D89"/>
    <w:rsid w:val="00EB7EC9"/>
    <w:rsid w:val="00EB7EE6"/>
    <w:rsid w:val="00EC03C5"/>
    <w:rsid w:val="00EC05E4"/>
    <w:rsid w:val="00EC0F23"/>
    <w:rsid w:val="00EC1BB5"/>
    <w:rsid w:val="00EC2CD6"/>
    <w:rsid w:val="00EC36FA"/>
    <w:rsid w:val="00EC457C"/>
    <w:rsid w:val="00EC45E4"/>
    <w:rsid w:val="00EC68B7"/>
    <w:rsid w:val="00EC77D2"/>
    <w:rsid w:val="00EC7DA7"/>
    <w:rsid w:val="00ED06BB"/>
    <w:rsid w:val="00ED1235"/>
    <w:rsid w:val="00ED2108"/>
    <w:rsid w:val="00ED2371"/>
    <w:rsid w:val="00ED2A0D"/>
    <w:rsid w:val="00ED2AA2"/>
    <w:rsid w:val="00ED2FCB"/>
    <w:rsid w:val="00ED30D1"/>
    <w:rsid w:val="00ED3449"/>
    <w:rsid w:val="00ED38EE"/>
    <w:rsid w:val="00ED3A6D"/>
    <w:rsid w:val="00ED6A25"/>
    <w:rsid w:val="00ED6C35"/>
    <w:rsid w:val="00ED723B"/>
    <w:rsid w:val="00ED7DE4"/>
    <w:rsid w:val="00EE0D10"/>
    <w:rsid w:val="00EE1324"/>
    <w:rsid w:val="00EE17CD"/>
    <w:rsid w:val="00EE1829"/>
    <w:rsid w:val="00EE25D3"/>
    <w:rsid w:val="00EE266B"/>
    <w:rsid w:val="00EE2C1F"/>
    <w:rsid w:val="00EE35A5"/>
    <w:rsid w:val="00EE4FDD"/>
    <w:rsid w:val="00EE5154"/>
    <w:rsid w:val="00EE53DE"/>
    <w:rsid w:val="00EE5561"/>
    <w:rsid w:val="00EE6160"/>
    <w:rsid w:val="00EE61A4"/>
    <w:rsid w:val="00EE6BC5"/>
    <w:rsid w:val="00EE763C"/>
    <w:rsid w:val="00EE7ADA"/>
    <w:rsid w:val="00EF0777"/>
    <w:rsid w:val="00EF0A50"/>
    <w:rsid w:val="00EF13A7"/>
    <w:rsid w:val="00EF2716"/>
    <w:rsid w:val="00EF32A8"/>
    <w:rsid w:val="00EF337E"/>
    <w:rsid w:val="00EF39C4"/>
    <w:rsid w:val="00EF47A4"/>
    <w:rsid w:val="00EF48B8"/>
    <w:rsid w:val="00EF579A"/>
    <w:rsid w:val="00EF5AAB"/>
    <w:rsid w:val="00EF63F2"/>
    <w:rsid w:val="00EF6713"/>
    <w:rsid w:val="00EF6C8F"/>
    <w:rsid w:val="00EF6C90"/>
    <w:rsid w:val="00F00A6F"/>
    <w:rsid w:val="00F00C58"/>
    <w:rsid w:val="00F014CA"/>
    <w:rsid w:val="00F014E7"/>
    <w:rsid w:val="00F01665"/>
    <w:rsid w:val="00F017F0"/>
    <w:rsid w:val="00F02010"/>
    <w:rsid w:val="00F036D7"/>
    <w:rsid w:val="00F03FA1"/>
    <w:rsid w:val="00F03FD5"/>
    <w:rsid w:val="00F04B4E"/>
    <w:rsid w:val="00F05059"/>
    <w:rsid w:val="00F06676"/>
    <w:rsid w:val="00F06997"/>
    <w:rsid w:val="00F06A84"/>
    <w:rsid w:val="00F07326"/>
    <w:rsid w:val="00F07A6F"/>
    <w:rsid w:val="00F1136C"/>
    <w:rsid w:val="00F11924"/>
    <w:rsid w:val="00F11F22"/>
    <w:rsid w:val="00F128A0"/>
    <w:rsid w:val="00F129A3"/>
    <w:rsid w:val="00F12C80"/>
    <w:rsid w:val="00F13A92"/>
    <w:rsid w:val="00F1412D"/>
    <w:rsid w:val="00F14DFA"/>
    <w:rsid w:val="00F161AC"/>
    <w:rsid w:val="00F171B4"/>
    <w:rsid w:val="00F1747A"/>
    <w:rsid w:val="00F17A11"/>
    <w:rsid w:val="00F20594"/>
    <w:rsid w:val="00F205F1"/>
    <w:rsid w:val="00F21301"/>
    <w:rsid w:val="00F21691"/>
    <w:rsid w:val="00F2215F"/>
    <w:rsid w:val="00F22A43"/>
    <w:rsid w:val="00F22A90"/>
    <w:rsid w:val="00F22FFF"/>
    <w:rsid w:val="00F24AA1"/>
    <w:rsid w:val="00F26C21"/>
    <w:rsid w:val="00F26CB4"/>
    <w:rsid w:val="00F3113E"/>
    <w:rsid w:val="00F31176"/>
    <w:rsid w:val="00F32368"/>
    <w:rsid w:val="00F3295A"/>
    <w:rsid w:val="00F32E78"/>
    <w:rsid w:val="00F3346A"/>
    <w:rsid w:val="00F335DD"/>
    <w:rsid w:val="00F34452"/>
    <w:rsid w:val="00F34BD8"/>
    <w:rsid w:val="00F34F30"/>
    <w:rsid w:val="00F4070E"/>
    <w:rsid w:val="00F40D61"/>
    <w:rsid w:val="00F41A33"/>
    <w:rsid w:val="00F41AA1"/>
    <w:rsid w:val="00F42CD9"/>
    <w:rsid w:val="00F42FEA"/>
    <w:rsid w:val="00F430C3"/>
    <w:rsid w:val="00F43C45"/>
    <w:rsid w:val="00F44E8F"/>
    <w:rsid w:val="00F451F2"/>
    <w:rsid w:val="00F45872"/>
    <w:rsid w:val="00F469CE"/>
    <w:rsid w:val="00F46ADB"/>
    <w:rsid w:val="00F50806"/>
    <w:rsid w:val="00F50A09"/>
    <w:rsid w:val="00F518C3"/>
    <w:rsid w:val="00F5206D"/>
    <w:rsid w:val="00F53CEE"/>
    <w:rsid w:val="00F54C66"/>
    <w:rsid w:val="00F55788"/>
    <w:rsid w:val="00F56D9B"/>
    <w:rsid w:val="00F5729F"/>
    <w:rsid w:val="00F578C1"/>
    <w:rsid w:val="00F601C7"/>
    <w:rsid w:val="00F60668"/>
    <w:rsid w:val="00F60A90"/>
    <w:rsid w:val="00F61456"/>
    <w:rsid w:val="00F61571"/>
    <w:rsid w:val="00F635D5"/>
    <w:rsid w:val="00F63BD5"/>
    <w:rsid w:val="00F63E1C"/>
    <w:rsid w:val="00F6414A"/>
    <w:rsid w:val="00F64D46"/>
    <w:rsid w:val="00F65287"/>
    <w:rsid w:val="00F65570"/>
    <w:rsid w:val="00F672AC"/>
    <w:rsid w:val="00F67664"/>
    <w:rsid w:val="00F67D60"/>
    <w:rsid w:val="00F67FF7"/>
    <w:rsid w:val="00F70070"/>
    <w:rsid w:val="00F70285"/>
    <w:rsid w:val="00F70D9D"/>
    <w:rsid w:val="00F71409"/>
    <w:rsid w:val="00F717F4"/>
    <w:rsid w:val="00F7266B"/>
    <w:rsid w:val="00F72ADB"/>
    <w:rsid w:val="00F72DB3"/>
    <w:rsid w:val="00F73847"/>
    <w:rsid w:val="00F73C2C"/>
    <w:rsid w:val="00F753AB"/>
    <w:rsid w:val="00F759FA"/>
    <w:rsid w:val="00F77157"/>
    <w:rsid w:val="00F80A76"/>
    <w:rsid w:val="00F80CA1"/>
    <w:rsid w:val="00F81C2B"/>
    <w:rsid w:val="00F8277E"/>
    <w:rsid w:val="00F82C51"/>
    <w:rsid w:val="00F84488"/>
    <w:rsid w:val="00F84794"/>
    <w:rsid w:val="00F84C16"/>
    <w:rsid w:val="00F8591D"/>
    <w:rsid w:val="00F85BE9"/>
    <w:rsid w:val="00F8634D"/>
    <w:rsid w:val="00F867B5"/>
    <w:rsid w:val="00F86C56"/>
    <w:rsid w:val="00F90273"/>
    <w:rsid w:val="00F90593"/>
    <w:rsid w:val="00F90821"/>
    <w:rsid w:val="00F911B5"/>
    <w:rsid w:val="00F92A44"/>
    <w:rsid w:val="00F934CB"/>
    <w:rsid w:val="00F9446F"/>
    <w:rsid w:val="00F967C1"/>
    <w:rsid w:val="00F96EA1"/>
    <w:rsid w:val="00F972CB"/>
    <w:rsid w:val="00F974D6"/>
    <w:rsid w:val="00F9777C"/>
    <w:rsid w:val="00FA113F"/>
    <w:rsid w:val="00FA1EF7"/>
    <w:rsid w:val="00FA28DA"/>
    <w:rsid w:val="00FA3132"/>
    <w:rsid w:val="00FA37EE"/>
    <w:rsid w:val="00FA381F"/>
    <w:rsid w:val="00FA3FFC"/>
    <w:rsid w:val="00FA5C7A"/>
    <w:rsid w:val="00FA5E92"/>
    <w:rsid w:val="00FA62C9"/>
    <w:rsid w:val="00FA700E"/>
    <w:rsid w:val="00FA758E"/>
    <w:rsid w:val="00FB00A7"/>
    <w:rsid w:val="00FB0454"/>
    <w:rsid w:val="00FB05F2"/>
    <w:rsid w:val="00FB08DF"/>
    <w:rsid w:val="00FB0A3A"/>
    <w:rsid w:val="00FB0F4D"/>
    <w:rsid w:val="00FB12EE"/>
    <w:rsid w:val="00FB2C5C"/>
    <w:rsid w:val="00FB2E02"/>
    <w:rsid w:val="00FB4058"/>
    <w:rsid w:val="00FB4EFD"/>
    <w:rsid w:val="00FB4F86"/>
    <w:rsid w:val="00FB58C0"/>
    <w:rsid w:val="00FB5D0F"/>
    <w:rsid w:val="00FB5DB4"/>
    <w:rsid w:val="00FB7C13"/>
    <w:rsid w:val="00FB7F8E"/>
    <w:rsid w:val="00FC058B"/>
    <w:rsid w:val="00FC0C0B"/>
    <w:rsid w:val="00FC0FEA"/>
    <w:rsid w:val="00FC187B"/>
    <w:rsid w:val="00FC227C"/>
    <w:rsid w:val="00FC2B40"/>
    <w:rsid w:val="00FC2B4F"/>
    <w:rsid w:val="00FC31EB"/>
    <w:rsid w:val="00FC3385"/>
    <w:rsid w:val="00FC36C3"/>
    <w:rsid w:val="00FC38BA"/>
    <w:rsid w:val="00FC4238"/>
    <w:rsid w:val="00FC442E"/>
    <w:rsid w:val="00FC49B3"/>
    <w:rsid w:val="00FC4B1D"/>
    <w:rsid w:val="00FC5031"/>
    <w:rsid w:val="00FC5469"/>
    <w:rsid w:val="00FC6C42"/>
    <w:rsid w:val="00FC71A5"/>
    <w:rsid w:val="00FC7529"/>
    <w:rsid w:val="00FC7ADF"/>
    <w:rsid w:val="00FD0DA5"/>
    <w:rsid w:val="00FD0F52"/>
    <w:rsid w:val="00FD17B6"/>
    <w:rsid w:val="00FD4B07"/>
    <w:rsid w:val="00FD4D58"/>
    <w:rsid w:val="00FD4FEC"/>
    <w:rsid w:val="00FD54CB"/>
    <w:rsid w:val="00FD6D72"/>
    <w:rsid w:val="00FD746D"/>
    <w:rsid w:val="00FE0385"/>
    <w:rsid w:val="00FE042C"/>
    <w:rsid w:val="00FE056D"/>
    <w:rsid w:val="00FE0D00"/>
    <w:rsid w:val="00FE115E"/>
    <w:rsid w:val="00FE131A"/>
    <w:rsid w:val="00FE1EEC"/>
    <w:rsid w:val="00FE2186"/>
    <w:rsid w:val="00FE2438"/>
    <w:rsid w:val="00FE244C"/>
    <w:rsid w:val="00FE2AE3"/>
    <w:rsid w:val="00FE2D80"/>
    <w:rsid w:val="00FE337F"/>
    <w:rsid w:val="00FE3626"/>
    <w:rsid w:val="00FE3BA8"/>
    <w:rsid w:val="00FE3D05"/>
    <w:rsid w:val="00FE4148"/>
    <w:rsid w:val="00FE4681"/>
    <w:rsid w:val="00FE47B4"/>
    <w:rsid w:val="00FE4E4A"/>
    <w:rsid w:val="00FE56CC"/>
    <w:rsid w:val="00FE5857"/>
    <w:rsid w:val="00FE5DED"/>
    <w:rsid w:val="00FE5FA4"/>
    <w:rsid w:val="00FE6C5D"/>
    <w:rsid w:val="00FF07F7"/>
    <w:rsid w:val="00FF0A2C"/>
    <w:rsid w:val="00FF0DFB"/>
    <w:rsid w:val="00FF1B9C"/>
    <w:rsid w:val="00FF1E98"/>
    <w:rsid w:val="00FF1FE8"/>
    <w:rsid w:val="00FF3076"/>
    <w:rsid w:val="00FF3332"/>
    <w:rsid w:val="00FF386D"/>
    <w:rsid w:val="00FF3CCD"/>
    <w:rsid w:val="00FF452E"/>
    <w:rsid w:val="00FF5885"/>
    <w:rsid w:val="00FF5FA5"/>
    <w:rsid w:val="00FF5FCD"/>
    <w:rsid w:val="00FF691B"/>
    <w:rsid w:val="00FF7B7A"/>
    <w:rsid w:val="011F7565"/>
    <w:rsid w:val="01821808"/>
    <w:rsid w:val="02171CFC"/>
    <w:rsid w:val="021E4F0A"/>
    <w:rsid w:val="022F2C26"/>
    <w:rsid w:val="023E1BBB"/>
    <w:rsid w:val="02543D5F"/>
    <w:rsid w:val="02641DFB"/>
    <w:rsid w:val="0265787C"/>
    <w:rsid w:val="028448AE"/>
    <w:rsid w:val="02927447"/>
    <w:rsid w:val="029370C7"/>
    <w:rsid w:val="02BB280A"/>
    <w:rsid w:val="02C45698"/>
    <w:rsid w:val="02D91DBA"/>
    <w:rsid w:val="02E042D0"/>
    <w:rsid w:val="02F32963"/>
    <w:rsid w:val="031676A0"/>
    <w:rsid w:val="03183FDB"/>
    <w:rsid w:val="03215A31"/>
    <w:rsid w:val="03575F0B"/>
    <w:rsid w:val="03631D1E"/>
    <w:rsid w:val="036A38A7"/>
    <w:rsid w:val="03CC00C8"/>
    <w:rsid w:val="03D9195C"/>
    <w:rsid w:val="04066FA8"/>
    <w:rsid w:val="04210E57"/>
    <w:rsid w:val="042B1767"/>
    <w:rsid w:val="04521626"/>
    <w:rsid w:val="046702C7"/>
    <w:rsid w:val="052C3508"/>
    <w:rsid w:val="052D0F89"/>
    <w:rsid w:val="05BF1B7D"/>
    <w:rsid w:val="05C40203"/>
    <w:rsid w:val="05CC560F"/>
    <w:rsid w:val="05CE0B13"/>
    <w:rsid w:val="05E07B33"/>
    <w:rsid w:val="06102881"/>
    <w:rsid w:val="067F0936"/>
    <w:rsid w:val="06AF6F07"/>
    <w:rsid w:val="06C30126"/>
    <w:rsid w:val="06C45BA7"/>
    <w:rsid w:val="06ED47ED"/>
    <w:rsid w:val="07002189"/>
    <w:rsid w:val="071E1739"/>
    <w:rsid w:val="07277E4A"/>
    <w:rsid w:val="074F100F"/>
    <w:rsid w:val="07514512"/>
    <w:rsid w:val="075F5A26"/>
    <w:rsid w:val="07994906"/>
    <w:rsid w:val="07A42C97"/>
    <w:rsid w:val="07A8169D"/>
    <w:rsid w:val="07AF6AAA"/>
    <w:rsid w:val="07C10049"/>
    <w:rsid w:val="07E66F84"/>
    <w:rsid w:val="07ED4390"/>
    <w:rsid w:val="0809043D"/>
    <w:rsid w:val="084837A5"/>
    <w:rsid w:val="087D297A"/>
    <w:rsid w:val="08B004EB"/>
    <w:rsid w:val="08B0664C"/>
    <w:rsid w:val="08B73A59"/>
    <w:rsid w:val="08C17BEC"/>
    <w:rsid w:val="08CA2A7A"/>
    <w:rsid w:val="08DF719C"/>
    <w:rsid w:val="08E745A8"/>
    <w:rsid w:val="09015152"/>
    <w:rsid w:val="09305EDD"/>
    <w:rsid w:val="094E5251"/>
    <w:rsid w:val="095F2F6D"/>
    <w:rsid w:val="09762B92"/>
    <w:rsid w:val="098553AB"/>
    <w:rsid w:val="09C36515"/>
    <w:rsid w:val="09D1582A"/>
    <w:rsid w:val="09E12241"/>
    <w:rsid w:val="09E50C48"/>
    <w:rsid w:val="09EF74CC"/>
    <w:rsid w:val="09F43460"/>
    <w:rsid w:val="0A087F03"/>
    <w:rsid w:val="0A3A19D7"/>
    <w:rsid w:val="0A573505"/>
    <w:rsid w:val="0A5E508E"/>
    <w:rsid w:val="0A7E33C5"/>
    <w:rsid w:val="0A864054"/>
    <w:rsid w:val="0A8F10E0"/>
    <w:rsid w:val="0A94336A"/>
    <w:rsid w:val="0ABA1F25"/>
    <w:rsid w:val="0B254E57"/>
    <w:rsid w:val="0B2D7AEF"/>
    <w:rsid w:val="0B514A22"/>
    <w:rsid w:val="0B713C52"/>
    <w:rsid w:val="0B755EDB"/>
    <w:rsid w:val="0BB743C6"/>
    <w:rsid w:val="0BFF25BC"/>
    <w:rsid w:val="0C3F0E27"/>
    <w:rsid w:val="0C984D39"/>
    <w:rsid w:val="0C9F68C2"/>
    <w:rsid w:val="0CCD3F0E"/>
    <w:rsid w:val="0CCF7411"/>
    <w:rsid w:val="0D1B3C8D"/>
    <w:rsid w:val="0D597375"/>
    <w:rsid w:val="0D953957"/>
    <w:rsid w:val="0DF748F5"/>
    <w:rsid w:val="0DFF1B19"/>
    <w:rsid w:val="0E1B1632"/>
    <w:rsid w:val="0E265444"/>
    <w:rsid w:val="0E2C734E"/>
    <w:rsid w:val="0E4C1E01"/>
    <w:rsid w:val="0E4D3106"/>
    <w:rsid w:val="0E5A6B98"/>
    <w:rsid w:val="0E6B26B6"/>
    <w:rsid w:val="0E7A4ECE"/>
    <w:rsid w:val="0E7B2950"/>
    <w:rsid w:val="0E856AE3"/>
    <w:rsid w:val="0E945A78"/>
    <w:rsid w:val="0EAC0F21"/>
    <w:rsid w:val="0EB12E2A"/>
    <w:rsid w:val="0EBE68BC"/>
    <w:rsid w:val="0EF64818"/>
    <w:rsid w:val="0F013EAE"/>
    <w:rsid w:val="0F632C4E"/>
    <w:rsid w:val="0F94341D"/>
    <w:rsid w:val="0FB7F673"/>
    <w:rsid w:val="0FC306E9"/>
    <w:rsid w:val="0FD30983"/>
    <w:rsid w:val="0FD77389"/>
    <w:rsid w:val="0FE4B982"/>
    <w:rsid w:val="0FF05D35"/>
    <w:rsid w:val="0FFE46F0"/>
    <w:rsid w:val="10297193"/>
    <w:rsid w:val="104A18C6"/>
    <w:rsid w:val="10794994"/>
    <w:rsid w:val="10815624"/>
    <w:rsid w:val="10AB6468"/>
    <w:rsid w:val="10B9577E"/>
    <w:rsid w:val="10F058D7"/>
    <w:rsid w:val="111B1F9F"/>
    <w:rsid w:val="115B2D88"/>
    <w:rsid w:val="119D1273"/>
    <w:rsid w:val="11D72352"/>
    <w:rsid w:val="121656BA"/>
    <w:rsid w:val="1217313B"/>
    <w:rsid w:val="123D7AF8"/>
    <w:rsid w:val="124B0112"/>
    <w:rsid w:val="124B488F"/>
    <w:rsid w:val="12915003"/>
    <w:rsid w:val="12E3738C"/>
    <w:rsid w:val="130762C7"/>
    <w:rsid w:val="13706BF0"/>
    <w:rsid w:val="13876815"/>
    <w:rsid w:val="138B0A9F"/>
    <w:rsid w:val="13CB1888"/>
    <w:rsid w:val="13E620B2"/>
    <w:rsid w:val="143321B1"/>
    <w:rsid w:val="143C08C2"/>
    <w:rsid w:val="147B3C2A"/>
    <w:rsid w:val="1511631C"/>
    <w:rsid w:val="15127621"/>
    <w:rsid w:val="151505A6"/>
    <w:rsid w:val="153C0465"/>
    <w:rsid w:val="154A777B"/>
    <w:rsid w:val="155E641B"/>
    <w:rsid w:val="158D6F6A"/>
    <w:rsid w:val="161923D2"/>
    <w:rsid w:val="162B00EE"/>
    <w:rsid w:val="1634517A"/>
    <w:rsid w:val="163B0388"/>
    <w:rsid w:val="1696199B"/>
    <w:rsid w:val="16A21031"/>
    <w:rsid w:val="16A51FB6"/>
    <w:rsid w:val="16B831D5"/>
    <w:rsid w:val="16EA4CA9"/>
    <w:rsid w:val="16FB4F43"/>
    <w:rsid w:val="174D36C8"/>
    <w:rsid w:val="17518CFC"/>
    <w:rsid w:val="177A5491"/>
    <w:rsid w:val="17BC177E"/>
    <w:rsid w:val="17D0041E"/>
    <w:rsid w:val="17EB22CD"/>
    <w:rsid w:val="17FC48CF"/>
    <w:rsid w:val="180169EF"/>
    <w:rsid w:val="181A7599"/>
    <w:rsid w:val="182633AB"/>
    <w:rsid w:val="18270E2D"/>
    <w:rsid w:val="182C0B38"/>
    <w:rsid w:val="183D6854"/>
    <w:rsid w:val="184F676E"/>
    <w:rsid w:val="185254F4"/>
    <w:rsid w:val="18702526"/>
    <w:rsid w:val="188B43D5"/>
    <w:rsid w:val="18BD2625"/>
    <w:rsid w:val="18DD095C"/>
    <w:rsid w:val="18E24DE3"/>
    <w:rsid w:val="18F062F7"/>
    <w:rsid w:val="191477B1"/>
    <w:rsid w:val="19224548"/>
    <w:rsid w:val="19376A6C"/>
    <w:rsid w:val="194C6A11"/>
    <w:rsid w:val="196A273E"/>
    <w:rsid w:val="198951F1"/>
    <w:rsid w:val="19962308"/>
    <w:rsid w:val="19BD4746"/>
    <w:rsid w:val="19C00F4E"/>
    <w:rsid w:val="19C83DDC"/>
    <w:rsid w:val="19DE26FD"/>
    <w:rsid w:val="1A1773DF"/>
    <w:rsid w:val="1A5D684E"/>
    <w:rsid w:val="1A710D72"/>
    <w:rsid w:val="1A83450F"/>
    <w:rsid w:val="1A84670E"/>
    <w:rsid w:val="1AA77BC7"/>
    <w:rsid w:val="1B034A5E"/>
    <w:rsid w:val="1B0A43E8"/>
    <w:rsid w:val="1B1501FB"/>
    <w:rsid w:val="1B4E165A"/>
    <w:rsid w:val="1B5744E8"/>
    <w:rsid w:val="1B826631"/>
    <w:rsid w:val="1B8B14BF"/>
    <w:rsid w:val="1C024980"/>
    <w:rsid w:val="1C151423"/>
    <w:rsid w:val="1C3928DC"/>
    <w:rsid w:val="1C41576A"/>
    <w:rsid w:val="1C442E6B"/>
    <w:rsid w:val="1C76493F"/>
    <w:rsid w:val="1C816553"/>
    <w:rsid w:val="1CB42226"/>
    <w:rsid w:val="1CBB7632"/>
    <w:rsid w:val="1D1A1BCA"/>
    <w:rsid w:val="1D436612"/>
    <w:rsid w:val="1D7644E2"/>
    <w:rsid w:val="1D800675"/>
    <w:rsid w:val="1E077654"/>
    <w:rsid w:val="1E4A35C1"/>
    <w:rsid w:val="1E543ED0"/>
    <w:rsid w:val="1E651BEC"/>
    <w:rsid w:val="1E734785"/>
    <w:rsid w:val="1E7FA69F"/>
    <w:rsid w:val="1EC99111"/>
    <w:rsid w:val="1F520570"/>
    <w:rsid w:val="1F6E461D"/>
    <w:rsid w:val="1F8D2764"/>
    <w:rsid w:val="1FAD3208"/>
    <w:rsid w:val="1FDD7BF9"/>
    <w:rsid w:val="1FDFF092"/>
    <w:rsid w:val="1FEC076E"/>
    <w:rsid w:val="2080575F"/>
    <w:rsid w:val="2093697E"/>
    <w:rsid w:val="20B27232"/>
    <w:rsid w:val="20E83E89"/>
    <w:rsid w:val="21222D6A"/>
    <w:rsid w:val="2139298F"/>
    <w:rsid w:val="213C3913"/>
    <w:rsid w:val="215025B4"/>
    <w:rsid w:val="21561F3F"/>
    <w:rsid w:val="215779C0"/>
    <w:rsid w:val="216A69E1"/>
    <w:rsid w:val="218A1494"/>
    <w:rsid w:val="219D77BD"/>
    <w:rsid w:val="21E21B23"/>
    <w:rsid w:val="21FD4689"/>
    <w:rsid w:val="2217457B"/>
    <w:rsid w:val="221B2F81"/>
    <w:rsid w:val="227B42A0"/>
    <w:rsid w:val="22985DCE"/>
    <w:rsid w:val="22A83E6A"/>
    <w:rsid w:val="22E03FC4"/>
    <w:rsid w:val="22F27762"/>
    <w:rsid w:val="23092C0A"/>
    <w:rsid w:val="23097387"/>
    <w:rsid w:val="231C05A6"/>
    <w:rsid w:val="237B1C44"/>
    <w:rsid w:val="23AD7E95"/>
    <w:rsid w:val="23F84A91"/>
    <w:rsid w:val="2411343C"/>
    <w:rsid w:val="248014F2"/>
    <w:rsid w:val="24C42EE0"/>
    <w:rsid w:val="24C50961"/>
    <w:rsid w:val="24E53415"/>
    <w:rsid w:val="250E205A"/>
    <w:rsid w:val="25444AB3"/>
    <w:rsid w:val="254621B4"/>
    <w:rsid w:val="25824598"/>
    <w:rsid w:val="258E03AA"/>
    <w:rsid w:val="25947D35"/>
    <w:rsid w:val="25AB575C"/>
    <w:rsid w:val="25AE08DF"/>
    <w:rsid w:val="25B53AED"/>
    <w:rsid w:val="25CA020F"/>
    <w:rsid w:val="25E877BF"/>
    <w:rsid w:val="25EF714A"/>
    <w:rsid w:val="25F66AD5"/>
    <w:rsid w:val="26151588"/>
    <w:rsid w:val="262D6C2F"/>
    <w:rsid w:val="26421153"/>
    <w:rsid w:val="265832F6"/>
    <w:rsid w:val="267506A8"/>
    <w:rsid w:val="26800C37"/>
    <w:rsid w:val="26893AC5"/>
    <w:rsid w:val="26960BDD"/>
    <w:rsid w:val="26AA787D"/>
    <w:rsid w:val="26B76B93"/>
    <w:rsid w:val="26EB3B6A"/>
    <w:rsid w:val="26FD3A84"/>
    <w:rsid w:val="26FF4D89"/>
    <w:rsid w:val="270A5318"/>
    <w:rsid w:val="277B4352"/>
    <w:rsid w:val="27A14592"/>
    <w:rsid w:val="27A95222"/>
    <w:rsid w:val="27AF2BA8"/>
    <w:rsid w:val="27BA8E02"/>
    <w:rsid w:val="27BD3EC2"/>
    <w:rsid w:val="27C869D0"/>
    <w:rsid w:val="27FF90DF"/>
    <w:rsid w:val="28153BB7"/>
    <w:rsid w:val="28357004"/>
    <w:rsid w:val="28657B53"/>
    <w:rsid w:val="287348EA"/>
    <w:rsid w:val="28832986"/>
    <w:rsid w:val="28840408"/>
    <w:rsid w:val="288E2F16"/>
    <w:rsid w:val="28A94DC4"/>
    <w:rsid w:val="29105A6E"/>
    <w:rsid w:val="29156672"/>
    <w:rsid w:val="294A10CA"/>
    <w:rsid w:val="298D2E39"/>
    <w:rsid w:val="29E22543"/>
    <w:rsid w:val="29FDDEA1"/>
    <w:rsid w:val="2A020879"/>
    <w:rsid w:val="2A1F23A7"/>
    <w:rsid w:val="2A392F51"/>
    <w:rsid w:val="2A606694"/>
    <w:rsid w:val="2AA22981"/>
    <w:rsid w:val="2AAF4215"/>
    <w:rsid w:val="2AC32EB5"/>
    <w:rsid w:val="2AE12465"/>
    <w:rsid w:val="2AEE4FFE"/>
    <w:rsid w:val="2AF12700"/>
    <w:rsid w:val="2B01079C"/>
    <w:rsid w:val="2B172940"/>
    <w:rsid w:val="2B5A68AC"/>
    <w:rsid w:val="2B68E48E"/>
    <w:rsid w:val="2B7FF22F"/>
    <w:rsid w:val="2B8D5E01"/>
    <w:rsid w:val="2BA60F2A"/>
    <w:rsid w:val="2BF206B1"/>
    <w:rsid w:val="2BF76EE4"/>
    <w:rsid w:val="2C6A7D6E"/>
    <w:rsid w:val="2C7E6A0F"/>
    <w:rsid w:val="2C821B92"/>
    <w:rsid w:val="2C983D35"/>
    <w:rsid w:val="2CB935F0"/>
    <w:rsid w:val="2CEC37BF"/>
    <w:rsid w:val="2D017EE1"/>
    <w:rsid w:val="2D1B430E"/>
    <w:rsid w:val="2D5D05FB"/>
    <w:rsid w:val="2D7968A6"/>
    <w:rsid w:val="2D946557"/>
    <w:rsid w:val="2DE02DD3"/>
    <w:rsid w:val="2E157DAA"/>
    <w:rsid w:val="2E2F2B52"/>
    <w:rsid w:val="2E3E78E9"/>
    <w:rsid w:val="2E5C271C"/>
    <w:rsid w:val="2E743646"/>
    <w:rsid w:val="2EB93254"/>
    <w:rsid w:val="2EF5D08E"/>
    <w:rsid w:val="2EFB0FA1"/>
    <w:rsid w:val="2F226C62"/>
    <w:rsid w:val="2F45269A"/>
    <w:rsid w:val="2F5A6DBC"/>
    <w:rsid w:val="2F7047E3"/>
    <w:rsid w:val="2F755AD9"/>
    <w:rsid w:val="2F762E69"/>
    <w:rsid w:val="2F7F5E80"/>
    <w:rsid w:val="2F9B30A9"/>
    <w:rsid w:val="2FAA7E40"/>
    <w:rsid w:val="2FB32CCE"/>
    <w:rsid w:val="2FC01FE3"/>
    <w:rsid w:val="2FC07BC7"/>
    <w:rsid w:val="2FFF0BCF"/>
    <w:rsid w:val="2FFF1D99"/>
    <w:rsid w:val="30232088"/>
    <w:rsid w:val="3057125D"/>
    <w:rsid w:val="305A21E2"/>
    <w:rsid w:val="307B2717"/>
    <w:rsid w:val="309F1652"/>
    <w:rsid w:val="30B67078"/>
    <w:rsid w:val="30F15BD9"/>
    <w:rsid w:val="311E57A3"/>
    <w:rsid w:val="312B28BA"/>
    <w:rsid w:val="31763C33"/>
    <w:rsid w:val="31CC0DBF"/>
    <w:rsid w:val="31CC4642"/>
    <w:rsid w:val="31DD48DC"/>
    <w:rsid w:val="31DE235E"/>
    <w:rsid w:val="32067C9F"/>
    <w:rsid w:val="32223D4C"/>
    <w:rsid w:val="32316565"/>
    <w:rsid w:val="324167FF"/>
    <w:rsid w:val="3249748F"/>
    <w:rsid w:val="32767059"/>
    <w:rsid w:val="32771258"/>
    <w:rsid w:val="33134959"/>
    <w:rsid w:val="33203C6F"/>
    <w:rsid w:val="33421C25"/>
    <w:rsid w:val="334409AC"/>
    <w:rsid w:val="33A41CCA"/>
    <w:rsid w:val="33B02259"/>
    <w:rsid w:val="33B273BE"/>
    <w:rsid w:val="33CD1809"/>
    <w:rsid w:val="33DF2DA8"/>
    <w:rsid w:val="33FE7DDA"/>
    <w:rsid w:val="340D5E76"/>
    <w:rsid w:val="340F5AF6"/>
    <w:rsid w:val="341D4E0B"/>
    <w:rsid w:val="34257C99"/>
    <w:rsid w:val="342A79A4"/>
    <w:rsid w:val="342E63AB"/>
    <w:rsid w:val="34654306"/>
    <w:rsid w:val="34704896"/>
    <w:rsid w:val="34D23635"/>
    <w:rsid w:val="34F160E8"/>
    <w:rsid w:val="35014185"/>
    <w:rsid w:val="35357B3A"/>
    <w:rsid w:val="356D12B5"/>
    <w:rsid w:val="35B20725"/>
    <w:rsid w:val="35D77660"/>
    <w:rsid w:val="360836B2"/>
    <w:rsid w:val="36200D59"/>
    <w:rsid w:val="3622425C"/>
    <w:rsid w:val="363479F9"/>
    <w:rsid w:val="363E0309"/>
    <w:rsid w:val="36720B63"/>
    <w:rsid w:val="368A620A"/>
    <w:rsid w:val="36A37606"/>
    <w:rsid w:val="36A46DB4"/>
    <w:rsid w:val="36B6765B"/>
    <w:rsid w:val="36C41867"/>
    <w:rsid w:val="36D00EFD"/>
    <w:rsid w:val="36D24400"/>
    <w:rsid w:val="36D60888"/>
    <w:rsid w:val="36EB4FAA"/>
    <w:rsid w:val="36F01431"/>
    <w:rsid w:val="36FB9158"/>
    <w:rsid w:val="37306998"/>
    <w:rsid w:val="37972EC4"/>
    <w:rsid w:val="37D02C9E"/>
    <w:rsid w:val="37EF9C9D"/>
    <w:rsid w:val="37FD55F7"/>
    <w:rsid w:val="37FF058B"/>
    <w:rsid w:val="380A1B7E"/>
    <w:rsid w:val="3824052A"/>
    <w:rsid w:val="386A541B"/>
    <w:rsid w:val="38733B2C"/>
    <w:rsid w:val="38864D4B"/>
    <w:rsid w:val="38DA47D5"/>
    <w:rsid w:val="398A32F4"/>
    <w:rsid w:val="39995B0D"/>
    <w:rsid w:val="39A43E9E"/>
    <w:rsid w:val="39AA3828"/>
    <w:rsid w:val="39ADD0EB"/>
    <w:rsid w:val="39B03534"/>
    <w:rsid w:val="39BA18C5"/>
    <w:rsid w:val="39D968F6"/>
    <w:rsid w:val="3A0606BF"/>
    <w:rsid w:val="3A0719C4"/>
    <w:rsid w:val="3A0A70C5"/>
    <w:rsid w:val="3A1763DB"/>
    <w:rsid w:val="3A2E3E02"/>
    <w:rsid w:val="3A314D86"/>
    <w:rsid w:val="3A49242D"/>
    <w:rsid w:val="3A9202A3"/>
    <w:rsid w:val="3AC455FA"/>
    <w:rsid w:val="3ADB521F"/>
    <w:rsid w:val="3B075CE3"/>
    <w:rsid w:val="3B1762A1"/>
    <w:rsid w:val="3B337E2C"/>
    <w:rsid w:val="3B4B54D3"/>
    <w:rsid w:val="3B5B576D"/>
    <w:rsid w:val="3B6CECB4"/>
    <w:rsid w:val="3B6E2210"/>
    <w:rsid w:val="3B7E24AE"/>
    <w:rsid w:val="3BA7366E"/>
    <w:rsid w:val="3BADB6D8"/>
    <w:rsid w:val="3BBF59F6"/>
    <w:rsid w:val="3BDA7340"/>
    <w:rsid w:val="3BED7402"/>
    <w:rsid w:val="3BF511EF"/>
    <w:rsid w:val="3BFF6A4E"/>
    <w:rsid w:val="3C11529C"/>
    <w:rsid w:val="3C3144CC"/>
    <w:rsid w:val="3C992BF7"/>
    <w:rsid w:val="3CFD619E"/>
    <w:rsid w:val="3D22095C"/>
    <w:rsid w:val="3D4E1420"/>
    <w:rsid w:val="3D5C45D7"/>
    <w:rsid w:val="3D8F7C8C"/>
    <w:rsid w:val="3DA443AE"/>
    <w:rsid w:val="3DA90835"/>
    <w:rsid w:val="3DDFF1DA"/>
    <w:rsid w:val="3DEF3815"/>
    <w:rsid w:val="3DF40CB5"/>
    <w:rsid w:val="3DF93D7E"/>
    <w:rsid w:val="3DFB2745"/>
    <w:rsid w:val="3DFEF75A"/>
    <w:rsid w:val="3E0D055A"/>
    <w:rsid w:val="3E1F757A"/>
    <w:rsid w:val="3E5809D9"/>
    <w:rsid w:val="3EC03881"/>
    <w:rsid w:val="3EE9428F"/>
    <w:rsid w:val="3EEC7BC8"/>
    <w:rsid w:val="3EFB01E2"/>
    <w:rsid w:val="3EFF0A4C"/>
    <w:rsid w:val="3F2F7E7C"/>
    <w:rsid w:val="3F3106BC"/>
    <w:rsid w:val="3F593F04"/>
    <w:rsid w:val="3F620E8B"/>
    <w:rsid w:val="3F6F5A86"/>
    <w:rsid w:val="3F7ED9FC"/>
    <w:rsid w:val="3FAB2584"/>
    <w:rsid w:val="3FAB63B5"/>
    <w:rsid w:val="3FAF84EE"/>
    <w:rsid w:val="3FB54DE5"/>
    <w:rsid w:val="3FD1F7CA"/>
    <w:rsid w:val="3FDF5C9C"/>
    <w:rsid w:val="3FEC556C"/>
    <w:rsid w:val="3FEF32B9"/>
    <w:rsid w:val="3FF48896"/>
    <w:rsid w:val="3FFF6C03"/>
    <w:rsid w:val="3FFFD6FB"/>
    <w:rsid w:val="3FFFD837"/>
    <w:rsid w:val="401776B5"/>
    <w:rsid w:val="402D1859"/>
    <w:rsid w:val="40682937"/>
    <w:rsid w:val="407035C7"/>
    <w:rsid w:val="410A7F42"/>
    <w:rsid w:val="411D49E5"/>
    <w:rsid w:val="41612B4F"/>
    <w:rsid w:val="41FF1754"/>
    <w:rsid w:val="42407FBF"/>
    <w:rsid w:val="42500259"/>
    <w:rsid w:val="425424E3"/>
    <w:rsid w:val="426B6885"/>
    <w:rsid w:val="42936744"/>
    <w:rsid w:val="42A32262"/>
    <w:rsid w:val="42EC395B"/>
    <w:rsid w:val="430D3E90"/>
    <w:rsid w:val="43166D1E"/>
    <w:rsid w:val="434B1776"/>
    <w:rsid w:val="43505BFE"/>
    <w:rsid w:val="43670E88"/>
    <w:rsid w:val="436B4229"/>
    <w:rsid w:val="439A14F5"/>
    <w:rsid w:val="43BD29AF"/>
    <w:rsid w:val="43D90E0B"/>
    <w:rsid w:val="43E560F1"/>
    <w:rsid w:val="43EE4803"/>
    <w:rsid w:val="440A2AAE"/>
    <w:rsid w:val="44181DC4"/>
    <w:rsid w:val="44204C51"/>
    <w:rsid w:val="44551C28"/>
    <w:rsid w:val="44620F3E"/>
    <w:rsid w:val="446E05D4"/>
    <w:rsid w:val="447E4FEB"/>
    <w:rsid w:val="44B21FC2"/>
    <w:rsid w:val="44BD0353"/>
    <w:rsid w:val="44C012D8"/>
    <w:rsid w:val="44E43A96"/>
    <w:rsid w:val="455C49D9"/>
    <w:rsid w:val="456055DE"/>
    <w:rsid w:val="4568626D"/>
    <w:rsid w:val="45693CEF"/>
    <w:rsid w:val="459019B0"/>
    <w:rsid w:val="45AC7C5B"/>
    <w:rsid w:val="45B45068"/>
    <w:rsid w:val="45F95B5C"/>
    <w:rsid w:val="462B5FAB"/>
    <w:rsid w:val="46752F28"/>
    <w:rsid w:val="468B50CB"/>
    <w:rsid w:val="4698695F"/>
    <w:rsid w:val="46D17DBE"/>
    <w:rsid w:val="46D92C4C"/>
    <w:rsid w:val="46E879E3"/>
    <w:rsid w:val="47515D8E"/>
    <w:rsid w:val="47537093"/>
    <w:rsid w:val="47AD2C24"/>
    <w:rsid w:val="47E20221"/>
    <w:rsid w:val="47FC1AAA"/>
    <w:rsid w:val="48020130"/>
    <w:rsid w:val="48054938"/>
    <w:rsid w:val="481E41DD"/>
    <w:rsid w:val="482360E6"/>
    <w:rsid w:val="48243B68"/>
    <w:rsid w:val="485965C0"/>
    <w:rsid w:val="485A4042"/>
    <w:rsid w:val="48671159"/>
    <w:rsid w:val="486F2CE2"/>
    <w:rsid w:val="487B7DFA"/>
    <w:rsid w:val="48A06D34"/>
    <w:rsid w:val="48CF7884"/>
    <w:rsid w:val="48D32A07"/>
    <w:rsid w:val="49000053"/>
    <w:rsid w:val="491C7983"/>
    <w:rsid w:val="493140A5"/>
    <w:rsid w:val="494707C7"/>
    <w:rsid w:val="494E2350"/>
    <w:rsid w:val="494F7DD2"/>
    <w:rsid w:val="49703B8A"/>
    <w:rsid w:val="49BF80B1"/>
    <w:rsid w:val="49CC64A2"/>
    <w:rsid w:val="49F41BE5"/>
    <w:rsid w:val="4A3316C9"/>
    <w:rsid w:val="4A4628E8"/>
    <w:rsid w:val="4A485DEB"/>
    <w:rsid w:val="4A4A4B72"/>
    <w:rsid w:val="4A7843BC"/>
    <w:rsid w:val="4AB42F1C"/>
    <w:rsid w:val="4AE10568"/>
    <w:rsid w:val="4AEF0CFA"/>
    <w:rsid w:val="4AF14F7F"/>
    <w:rsid w:val="4AFEE699"/>
    <w:rsid w:val="4B226DD3"/>
    <w:rsid w:val="4B44280B"/>
    <w:rsid w:val="4B5F0E37"/>
    <w:rsid w:val="4BB65FC2"/>
    <w:rsid w:val="4BC30B5B"/>
    <w:rsid w:val="4BD56877"/>
    <w:rsid w:val="4C085DCC"/>
    <w:rsid w:val="4C1166DC"/>
    <w:rsid w:val="4C1672E0"/>
    <w:rsid w:val="4C342114"/>
    <w:rsid w:val="4C644E61"/>
    <w:rsid w:val="4C694B6C"/>
    <w:rsid w:val="4C89181E"/>
    <w:rsid w:val="4C943432"/>
    <w:rsid w:val="4CDF25AC"/>
    <w:rsid w:val="4D2F582F"/>
    <w:rsid w:val="4D555A6E"/>
    <w:rsid w:val="4DBB5413"/>
    <w:rsid w:val="4DC302A1"/>
    <w:rsid w:val="4E005F07"/>
    <w:rsid w:val="4E19322E"/>
    <w:rsid w:val="4E300C55"/>
    <w:rsid w:val="4E3D2AA6"/>
    <w:rsid w:val="4E657E2A"/>
    <w:rsid w:val="4EDF5575"/>
    <w:rsid w:val="4EFC8F71"/>
    <w:rsid w:val="4F0679B3"/>
    <w:rsid w:val="4F531CB1"/>
    <w:rsid w:val="4F791EF0"/>
    <w:rsid w:val="4F7EC08C"/>
    <w:rsid w:val="4F932A9A"/>
    <w:rsid w:val="4F9F1A7A"/>
    <w:rsid w:val="4FBB61DD"/>
    <w:rsid w:val="4FC854F3"/>
    <w:rsid w:val="4FEE5732"/>
    <w:rsid w:val="5000564D"/>
    <w:rsid w:val="501D29FE"/>
    <w:rsid w:val="50242389"/>
    <w:rsid w:val="50303C1D"/>
    <w:rsid w:val="5031169F"/>
    <w:rsid w:val="50463BC3"/>
    <w:rsid w:val="505E3468"/>
    <w:rsid w:val="50784012"/>
    <w:rsid w:val="507A2D98"/>
    <w:rsid w:val="50CF4A20"/>
    <w:rsid w:val="50E52447"/>
    <w:rsid w:val="50F70163"/>
    <w:rsid w:val="51524FFA"/>
    <w:rsid w:val="518A5153"/>
    <w:rsid w:val="51EE4E78"/>
    <w:rsid w:val="52085A22"/>
    <w:rsid w:val="521605BB"/>
    <w:rsid w:val="52655DBB"/>
    <w:rsid w:val="52715451"/>
    <w:rsid w:val="52971E0E"/>
    <w:rsid w:val="52A336A2"/>
    <w:rsid w:val="52B129B7"/>
    <w:rsid w:val="52F656AA"/>
    <w:rsid w:val="530214BD"/>
    <w:rsid w:val="53183661"/>
    <w:rsid w:val="53522541"/>
    <w:rsid w:val="537539FA"/>
    <w:rsid w:val="53D7279A"/>
    <w:rsid w:val="53E64FB3"/>
    <w:rsid w:val="53FEB765"/>
    <w:rsid w:val="5478742D"/>
    <w:rsid w:val="548D60EB"/>
    <w:rsid w:val="556F7038"/>
    <w:rsid w:val="558746DF"/>
    <w:rsid w:val="559B337F"/>
    <w:rsid w:val="55A12730"/>
    <w:rsid w:val="55A77192"/>
    <w:rsid w:val="55BF3AEB"/>
    <w:rsid w:val="55CC1950"/>
    <w:rsid w:val="55D67CE1"/>
    <w:rsid w:val="55D75763"/>
    <w:rsid w:val="55DD766C"/>
    <w:rsid w:val="55EC7C86"/>
    <w:rsid w:val="55EE5388"/>
    <w:rsid w:val="55FB249F"/>
    <w:rsid w:val="560C4938"/>
    <w:rsid w:val="5649479D"/>
    <w:rsid w:val="56571534"/>
    <w:rsid w:val="567EAF62"/>
    <w:rsid w:val="568A0A89"/>
    <w:rsid w:val="5697231E"/>
    <w:rsid w:val="569FDA81"/>
    <w:rsid w:val="56C62E6D"/>
    <w:rsid w:val="56FD33EA"/>
    <w:rsid w:val="5732471A"/>
    <w:rsid w:val="573669A4"/>
    <w:rsid w:val="57856723"/>
    <w:rsid w:val="57B13C22"/>
    <w:rsid w:val="57B35F6D"/>
    <w:rsid w:val="57F5FC9F"/>
    <w:rsid w:val="57FF1317"/>
    <w:rsid w:val="588675CA"/>
    <w:rsid w:val="58920E5F"/>
    <w:rsid w:val="58DF9EB4"/>
    <w:rsid w:val="5906339C"/>
    <w:rsid w:val="5908689F"/>
    <w:rsid w:val="596E21A2"/>
    <w:rsid w:val="59723D50"/>
    <w:rsid w:val="598900F2"/>
    <w:rsid w:val="59A85123"/>
    <w:rsid w:val="59EF3319"/>
    <w:rsid w:val="5A1F6067"/>
    <w:rsid w:val="5A21156A"/>
    <w:rsid w:val="5A2F4103"/>
    <w:rsid w:val="5A4E6BB6"/>
    <w:rsid w:val="5A563FC2"/>
    <w:rsid w:val="5A7B2EFD"/>
    <w:rsid w:val="5A7C097F"/>
    <w:rsid w:val="5A7C4202"/>
    <w:rsid w:val="5A9263A6"/>
    <w:rsid w:val="5ADF5DDF"/>
    <w:rsid w:val="5AE65E30"/>
    <w:rsid w:val="5AFF3094"/>
    <w:rsid w:val="5B0608E3"/>
    <w:rsid w:val="5B260E18"/>
    <w:rsid w:val="5B424EC5"/>
    <w:rsid w:val="5B507A5E"/>
    <w:rsid w:val="5BA33C64"/>
    <w:rsid w:val="5BA64BE9"/>
    <w:rsid w:val="5BD893B5"/>
    <w:rsid w:val="5BDCE395"/>
    <w:rsid w:val="5BFF9AFF"/>
    <w:rsid w:val="5C3A545D"/>
    <w:rsid w:val="5CBB2533"/>
    <w:rsid w:val="5D254161"/>
    <w:rsid w:val="5D350B78"/>
    <w:rsid w:val="5D3C0503"/>
    <w:rsid w:val="5D443390"/>
    <w:rsid w:val="5D6F97F1"/>
    <w:rsid w:val="5D762C66"/>
    <w:rsid w:val="5D7D47EF"/>
    <w:rsid w:val="5D7FD0EC"/>
    <w:rsid w:val="5D99089C"/>
    <w:rsid w:val="5D9D2B26"/>
    <w:rsid w:val="5DB062C3"/>
    <w:rsid w:val="5DB78D9D"/>
    <w:rsid w:val="5DBA4654"/>
    <w:rsid w:val="5DD83C04"/>
    <w:rsid w:val="5DEB4E23"/>
    <w:rsid w:val="5E1D3074"/>
    <w:rsid w:val="5E7EDA27"/>
    <w:rsid w:val="5EFAD04F"/>
    <w:rsid w:val="5F374E45"/>
    <w:rsid w:val="5F3C6ECD"/>
    <w:rsid w:val="5F4131D6"/>
    <w:rsid w:val="5F693096"/>
    <w:rsid w:val="5F737229"/>
    <w:rsid w:val="5F7E62E7"/>
    <w:rsid w:val="5F7EED35"/>
    <w:rsid w:val="5F81073D"/>
    <w:rsid w:val="5FAE5D89"/>
    <w:rsid w:val="5FC759B0"/>
    <w:rsid w:val="5FDF14B8"/>
    <w:rsid w:val="5FEDD595"/>
    <w:rsid w:val="5FF14BEE"/>
    <w:rsid w:val="5FF6495B"/>
    <w:rsid w:val="5FFB197F"/>
    <w:rsid w:val="5FFB94ED"/>
    <w:rsid w:val="5FFDC0F2"/>
    <w:rsid w:val="5FFE993B"/>
    <w:rsid w:val="6009519E"/>
    <w:rsid w:val="602C6657"/>
    <w:rsid w:val="60584F1D"/>
    <w:rsid w:val="608A69F1"/>
    <w:rsid w:val="608C1EF4"/>
    <w:rsid w:val="60A04417"/>
    <w:rsid w:val="60B707B9"/>
    <w:rsid w:val="60CC075F"/>
    <w:rsid w:val="60CC2CDD"/>
    <w:rsid w:val="60E2707F"/>
    <w:rsid w:val="60F1769A"/>
    <w:rsid w:val="60FF74D4"/>
    <w:rsid w:val="61DF288D"/>
    <w:rsid w:val="61E01520"/>
    <w:rsid w:val="62024F58"/>
    <w:rsid w:val="620713E0"/>
    <w:rsid w:val="620D32E9"/>
    <w:rsid w:val="6265708D"/>
    <w:rsid w:val="626866FE"/>
    <w:rsid w:val="628C4EBC"/>
    <w:rsid w:val="62992CFF"/>
    <w:rsid w:val="62DC5F40"/>
    <w:rsid w:val="62E864D0"/>
    <w:rsid w:val="638C9AA2"/>
    <w:rsid w:val="639221EC"/>
    <w:rsid w:val="6392476A"/>
    <w:rsid w:val="63B4491F"/>
    <w:rsid w:val="63BD629D"/>
    <w:rsid w:val="63D1627E"/>
    <w:rsid w:val="640A78AC"/>
    <w:rsid w:val="64305015"/>
    <w:rsid w:val="644E03A0"/>
    <w:rsid w:val="64500020"/>
    <w:rsid w:val="64511325"/>
    <w:rsid w:val="64615D3C"/>
    <w:rsid w:val="64AC4EB7"/>
    <w:rsid w:val="64B97A50"/>
    <w:rsid w:val="64CD2E6D"/>
    <w:rsid w:val="64E01E8E"/>
    <w:rsid w:val="64E61819"/>
    <w:rsid w:val="64F585F2"/>
    <w:rsid w:val="64FB04B9"/>
    <w:rsid w:val="65104BDB"/>
    <w:rsid w:val="65336094"/>
    <w:rsid w:val="654B373B"/>
    <w:rsid w:val="657FE758"/>
    <w:rsid w:val="659F31C5"/>
    <w:rsid w:val="65AB6FD8"/>
    <w:rsid w:val="65CF6CF1"/>
    <w:rsid w:val="65FB005C"/>
    <w:rsid w:val="65FC5ADD"/>
    <w:rsid w:val="66150C06"/>
    <w:rsid w:val="66583C79"/>
    <w:rsid w:val="66605802"/>
    <w:rsid w:val="66651C8A"/>
    <w:rsid w:val="66696111"/>
    <w:rsid w:val="66BA2A18"/>
    <w:rsid w:val="66C642AD"/>
    <w:rsid w:val="66CC61B6"/>
    <w:rsid w:val="66FB3482"/>
    <w:rsid w:val="67077294"/>
    <w:rsid w:val="670E46A1"/>
    <w:rsid w:val="6723BB12"/>
    <w:rsid w:val="673B646A"/>
    <w:rsid w:val="676A4DBB"/>
    <w:rsid w:val="677840D0"/>
    <w:rsid w:val="67DD041E"/>
    <w:rsid w:val="67E433FF"/>
    <w:rsid w:val="67F7A74A"/>
    <w:rsid w:val="67FB1F52"/>
    <w:rsid w:val="68112FCA"/>
    <w:rsid w:val="684C1B2A"/>
    <w:rsid w:val="68500530"/>
    <w:rsid w:val="68637551"/>
    <w:rsid w:val="686E3363"/>
    <w:rsid w:val="68852F89"/>
    <w:rsid w:val="68B327D3"/>
    <w:rsid w:val="69503956"/>
    <w:rsid w:val="69931E41"/>
    <w:rsid w:val="69A555DF"/>
    <w:rsid w:val="69C0748D"/>
    <w:rsid w:val="69D22C2B"/>
    <w:rsid w:val="69DFDA7C"/>
    <w:rsid w:val="69F51EE6"/>
    <w:rsid w:val="6A083105"/>
    <w:rsid w:val="6A177E9C"/>
    <w:rsid w:val="6A740236"/>
    <w:rsid w:val="6A752434"/>
    <w:rsid w:val="6A9277E6"/>
    <w:rsid w:val="6ABFECC3"/>
    <w:rsid w:val="6ADC6960"/>
    <w:rsid w:val="6AF963B1"/>
    <w:rsid w:val="6B0C16AE"/>
    <w:rsid w:val="6B4A6F94"/>
    <w:rsid w:val="6B5EFE34"/>
    <w:rsid w:val="6B8F6404"/>
    <w:rsid w:val="6BA66029"/>
    <w:rsid w:val="6BBA2ACB"/>
    <w:rsid w:val="6BBF94A1"/>
    <w:rsid w:val="6BC40E5C"/>
    <w:rsid w:val="6BD82DF2"/>
    <w:rsid w:val="6BECBE76"/>
    <w:rsid w:val="6BF64EAE"/>
    <w:rsid w:val="6C0341C4"/>
    <w:rsid w:val="6C0E2555"/>
    <w:rsid w:val="6C2D5008"/>
    <w:rsid w:val="6C390E1B"/>
    <w:rsid w:val="6C4D7ABB"/>
    <w:rsid w:val="6CC30D7F"/>
    <w:rsid w:val="6CC56480"/>
    <w:rsid w:val="6CCB618B"/>
    <w:rsid w:val="6CCE130E"/>
    <w:rsid w:val="6CD15B16"/>
    <w:rsid w:val="6CEFE9CA"/>
    <w:rsid w:val="6D0C6BF5"/>
    <w:rsid w:val="6D164F86"/>
    <w:rsid w:val="6D503E66"/>
    <w:rsid w:val="6D637604"/>
    <w:rsid w:val="6D955854"/>
    <w:rsid w:val="6DA203ED"/>
    <w:rsid w:val="6DEE71E8"/>
    <w:rsid w:val="6DF2ABE4"/>
    <w:rsid w:val="6DF56B72"/>
    <w:rsid w:val="6DFF4F02"/>
    <w:rsid w:val="6E070112"/>
    <w:rsid w:val="6E5F34EF"/>
    <w:rsid w:val="6E6F2CC4"/>
    <w:rsid w:val="6E7E75CF"/>
    <w:rsid w:val="6EB2602C"/>
    <w:rsid w:val="6EB3022A"/>
    <w:rsid w:val="6EEB35DC"/>
    <w:rsid w:val="6EEEC99D"/>
    <w:rsid w:val="6EF36A95"/>
    <w:rsid w:val="6EF7B7AE"/>
    <w:rsid w:val="6EFBF1CB"/>
    <w:rsid w:val="6F1859D0"/>
    <w:rsid w:val="6F2F55F5"/>
    <w:rsid w:val="6F3D238D"/>
    <w:rsid w:val="6F460A9E"/>
    <w:rsid w:val="6F7637EB"/>
    <w:rsid w:val="6F881507"/>
    <w:rsid w:val="6FB71F20"/>
    <w:rsid w:val="6FBEB5D3"/>
    <w:rsid w:val="6FDB3510"/>
    <w:rsid w:val="6FE7F016"/>
    <w:rsid w:val="6FEF4001"/>
    <w:rsid w:val="6FEF4331"/>
    <w:rsid w:val="6FF269B8"/>
    <w:rsid w:val="6FF5793D"/>
    <w:rsid w:val="6FF7C8C9"/>
    <w:rsid w:val="6FFDC6AF"/>
    <w:rsid w:val="6FFF11DF"/>
    <w:rsid w:val="6FFF9E47"/>
    <w:rsid w:val="703716AB"/>
    <w:rsid w:val="703A2630"/>
    <w:rsid w:val="708B58B2"/>
    <w:rsid w:val="70992649"/>
    <w:rsid w:val="70AD70EB"/>
    <w:rsid w:val="70CA0C1A"/>
    <w:rsid w:val="70D31529"/>
    <w:rsid w:val="710A7485"/>
    <w:rsid w:val="71170D19"/>
    <w:rsid w:val="711C78EA"/>
    <w:rsid w:val="712B4136"/>
    <w:rsid w:val="714F68F5"/>
    <w:rsid w:val="7191735E"/>
    <w:rsid w:val="71D139CB"/>
    <w:rsid w:val="721E0247"/>
    <w:rsid w:val="721F5CC8"/>
    <w:rsid w:val="72307267"/>
    <w:rsid w:val="72594BA8"/>
    <w:rsid w:val="726F6D4C"/>
    <w:rsid w:val="727608D5"/>
    <w:rsid w:val="728359ED"/>
    <w:rsid w:val="72A64CA8"/>
    <w:rsid w:val="72B461BC"/>
    <w:rsid w:val="72C651DC"/>
    <w:rsid w:val="72D7FF7C"/>
    <w:rsid w:val="72EC7284"/>
    <w:rsid w:val="73131A58"/>
    <w:rsid w:val="731629DD"/>
    <w:rsid w:val="737B5F85"/>
    <w:rsid w:val="738C041D"/>
    <w:rsid w:val="73A338C6"/>
    <w:rsid w:val="73AF3228"/>
    <w:rsid w:val="73B260DF"/>
    <w:rsid w:val="73BF7973"/>
    <w:rsid w:val="73C208F7"/>
    <w:rsid w:val="73ECB58C"/>
    <w:rsid w:val="73FF4F88"/>
    <w:rsid w:val="74181306"/>
    <w:rsid w:val="7438763D"/>
    <w:rsid w:val="743A72BC"/>
    <w:rsid w:val="749D7361"/>
    <w:rsid w:val="74D361B6"/>
    <w:rsid w:val="74FC2BFE"/>
    <w:rsid w:val="750A4112"/>
    <w:rsid w:val="751D4673"/>
    <w:rsid w:val="759A017D"/>
    <w:rsid w:val="759B3A01"/>
    <w:rsid w:val="75C96ACE"/>
    <w:rsid w:val="75CD54D4"/>
    <w:rsid w:val="75DB226C"/>
    <w:rsid w:val="75E5703F"/>
    <w:rsid w:val="763A2285"/>
    <w:rsid w:val="764928A0"/>
    <w:rsid w:val="765E373E"/>
    <w:rsid w:val="765F6A12"/>
    <w:rsid w:val="76910A96"/>
    <w:rsid w:val="76BD4DDD"/>
    <w:rsid w:val="770C54E9"/>
    <w:rsid w:val="77226D00"/>
    <w:rsid w:val="7730731A"/>
    <w:rsid w:val="77334A1B"/>
    <w:rsid w:val="7767CDD9"/>
    <w:rsid w:val="776E6799"/>
    <w:rsid w:val="7773B5FD"/>
    <w:rsid w:val="777F1267"/>
    <w:rsid w:val="777F8FBA"/>
    <w:rsid w:val="77835A9F"/>
    <w:rsid w:val="778558FE"/>
    <w:rsid w:val="77B10B6D"/>
    <w:rsid w:val="77C2468B"/>
    <w:rsid w:val="77D52026"/>
    <w:rsid w:val="77E71180"/>
    <w:rsid w:val="77EA180D"/>
    <w:rsid w:val="77EE8266"/>
    <w:rsid w:val="77F6DAF6"/>
    <w:rsid w:val="77F77DAF"/>
    <w:rsid w:val="77FD09DC"/>
    <w:rsid w:val="77FD7149"/>
    <w:rsid w:val="78730C2B"/>
    <w:rsid w:val="7875412E"/>
    <w:rsid w:val="78C42AF1"/>
    <w:rsid w:val="78D05741"/>
    <w:rsid w:val="79196E3A"/>
    <w:rsid w:val="79202048"/>
    <w:rsid w:val="792D0059"/>
    <w:rsid w:val="7968243D"/>
    <w:rsid w:val="797F097D"/>
    <w:rsid w:val="79830A68"/>
    <w:rsid w:val="799F2D23"/>
    <w:rsid w:val="79A02597"/>
    <w:rsid w:val="79ED0498"/>
    <w:rsid w:val="79F458A4"/>
    <w:rsid w:val="79F71724"/>
    <w:rsid w:val="79FE1175"/>
    <w:rsid w:val="7A2700A3"/>
    <w:rsid w:val="7A2C1281"/>
    <w:rsid w:val="7A2DFE24"/>
    <w:rsid w:val="7A304404"/>
    <w:rsid w:val="7A330C0C"/>
    <w:rsid w:val="7A446928"/>
    <w:rsid w:val="7A47D4B7"/>
    <w:rsid w:val="7A7F680A"/>
    <w:rsid w:val="7A8E221F"/>
    <w:rsid w:val="7A97862D"/>
    <w:rsid w:val="7A9B3AB3"/>
    <w:rsid w:val="7AAA9833"/>
    <w:rsid w:val="7AB80E65"/>
    <w:rsid w:val="7ABB3C18"/>
    <w:rsid w:val="7AE5BB6D"/>
    <w:rsid w:val="7AF16A40"/>
    <w:rsid w:val="7AFE15D9"/>
    <w:rsid w:val="7B263697"/>
    <w:rsid w:val="7B3C363D"/>
    <w:rsid w:val="7B5F208E"/>
    <w:rsid w:val="7B5F28F8"/>
    <w:rsid w:val="7B679167"/>
    <w:rsid w:val="7B787C1E"/>
    <w:rsid w:val="7B7B2098"/>
    <w:rsid w:val="7B954FD0"/>
    <w:rsid w:val="7B965308"/>
    <w:rsid w:val="7B9A5BD4"/>
    <w:rsid w:val="7B9F205C"/>
    <w:rsid w:val="7BD53167"/>
    <w:rsid w:val="7BE36AAF"/>
    <w:rsid w:val="7BF6B553"/>
    <w:rsid w:val="7BF798CF"/>
    <w:rsid w:val="7BFD0A22"/>
    <w:rsid w:val="7C245B39"/>
    <w:rsid w:val="7C272341"/>
    <w:rsid w:val="7C5C1516"/>
    <w:rsid w:val="7C7001B6"/>
    <w:rsid w:val="7C77335A"/>
    <w:rsid w:val="7C882804"/>
    <w:rsid w:val="7CB62EA9"/>
    <w:rsid w:val="7CC47C40"/>
    <w:rsid w:val="7CE7BC12"/>
    <w:rsid w:val="7D08162E"/>
    <w:rsid w:val="7D53622B"/>
    <w:rsid w:val="7D6EB431"/>
    <w:rsid w:val="7D71F9A3"/>
    <w:rsid w:val="7D7A8369"/>
    <w:rsid w:val="7D9D1B22"/>
    <w:rsid w:val="7DA1632A"/>
    <w:rsid w:val="7DB1417C"/>
    <w:rsid w:val="7DB623B8"/>
    <w:rsid w:val="7DD4587F"/>
    <w:rsid w:val="7DE5F946"/>
    <w:rsid w:val="7DF42531"/>
    <w:rsid w:val="7DF734B5"/>
    <w:rsid w:val="7E2F2716"/>
    <w:rsid w:val="7E33111C"/>
    <w:rsid w:val="7E622B65"/>
    <w:rsid w:val="7E731577"/>
    <w:rsid w:val="7E7D94E5"/>
    <w:rsid w:val="7E7FE55D"/>
    <w:rsid w:val="7E804514"/>
    <w:rsid w:val="7E903A34"/>
    <w:rsid w:val="7E9349B9"/>
    <w:rsid w:val="7EAA6CB5"/>
    <w:rsid w:val="7EB503F0"/>
    <w:rsid w:val="7EC787E2"/>
    <w:rsid w:val="7ECC0016"/>
    <w:rsid w:val="7EE7980F"/>
    <w:rsid w:val="7EEF1F6D"/>
    <w:rsid w:val="7EF5FB63"/>
    <w:rsid w:val="7F0F4534"/>
    <w:rsid w:val="7F20421C"/>
    <w:rsid w:val="7F263BA7"/>
    <w:rsid w:val="7F2870AA"/>
    <w:rsid w:val="7F425A56"/>
    <w:rsid w:val="7F440F59"/>
    <w:rsid w:val="7F475EB6"/>
    <w:rsid w:val="7F537A8C"/>
    <w:rsid w:val="7F579020"/>
    <w:rsid w:val="7F7630D6"/>
    <w:rsid w:val="7F795A6A"/>
    <w:rsid w:val="7F8B714F"/>
    <w:rsid w:val="7F9D59E3"/>
    <w:rsid w:val="7F9FB34C"/>
    <w:rsid w:val="7FB9EDB6"/>
    <w:rsid w:val="7FBF6F1E"/>
    <w:rsid w:val="7FBF99C0"/>
    <w:rsid w:val="7FBFBD77"/>
    <w:rsid w:val="7FCBB8F7"/>
    <w:rsid w:val="7FCD2FE0"/>
    <w:rsid w:val="7FD22375"/>
    <w:rsid w:val="7FD37543"/>
    <w:rsid w:val="7FD7B5E3"/>
    <w:rsid w:val="7FE6AA89"/>
    <w:rsid w:val="7FF224E9"/>
    <w:rsid w:val="7FF8A006"/>
    <w:rsid w:val="7FFB1E21"/>
    <w:rsid w:val="7FFBC80F"/>
    <w:rsid w:val="7FFC11B4"/>
    <w:rsid w:val="7FFD3F07"/>
    <w:rsid w:val="7FFD819D"/>
    <w:rsid w:val="7FFDA51E"/>
    <w:rsid w:val="7FFF5E93"/>
    <w:rsid w:val="7FFFB52E"/>
    <w:rsid w:val="7FFFCEF2"/>
    <w:rsid w:val="7FFFE099"/>
    <w:rsid w:val="88076365"/>
    <w:rsid w:val="8C4BED42"/>
    <w:rsid w:val="8C5BFF8D"/>
    <w:rsid w:val="97DB78EF"/>
    <w:rsid w:val="9EF15D5D"/>
    <w:rsid w:val="9F7FEA84"/>
    <w:rsid w:val="9FEDA4FC"/>
    <w:rsid w:val="A05DE01D"/>
    <w:rsid w:val="A3DE321F"/>
    <w:rsid w:val="A6B7CE6A"/>
    <w:rsid w:val="A7ADE97F"/>
    <w:rsid w:val="A7FEE52F"/>
    <w:rsid w:val="AABED023"/>
    <w:rsid w:val="AAFF98E8"/>
    <w:rsid w:val="ADDF890C"/>
    <w:rsid w:val="AF7DC1F4"/>
    <w:rsid w:val="AFDD7DFE"/>
    <w:rsid w:val="AFFB34C9"/>
    <w:rsid w:val="B2BD5DDE"/>
    <w:rsid w:val="B3F581A5"/>
    <w:rsid w:val="B4F757CE"/>
    <w:rsid w:val="B59FA242"/>
    <w:rsid w:val="B5F726FC"/>
    <w:rsid w:val="B79E7F32"/>
    <w:rsid w:val="B7F3F7A9"/>
    <w:rsid w:val="B8BC9789"/>
    <w:rsid w:val="BAFBC99E"/>
    <w:rsid w:val="BAFD5537"/>
    <w:rsid w:val="BBF7993A"/>
    <w:rsid w:val="BCEFE40B"/>
    <w:rsid w:val="BD7EEC31"/>
    <w:rsid w:val="BDB3E455"/>
    <w:rsid w:val="BDDFC3C0"/>
    <w:rsid w:val="BDE45916"/>
    <w:rsid w:val="BDF7EE72"/>
    <w:rsid w:val="BDFE3148"/>
    <w:rsid w:val="BEEE8CEF"/>
    <w:rsid w:val="BEFD8033"/>
    <w:rsid w:val="BEFDE9FC"/>
    <w:rsid w:val="BEFF8CE7"/>
    <w:rsid w:val="BF3FF3AC"/>
    <w:rsid w:val="BF51524E"/>
    <w:rsid w:val="BF7E44CF"/>
    <w:rsid w:val="BF9F854D"/>
    <w:rsid w:val="BFBF8D48"/>
    <w:rsid w:val="BFD9A967"/>
    <w:rsid w:val="BFDA6308"/>
    <w:rsid w:val="BFDE1D93"/>
    <w:rsid w:val="BFED21DF"/>
    <w:rsid w:val="BFF5CBEA"/>
    <w:rsid w:val="BFFF15BF"/>
    <w:rsid w:val="BFFF44EB"/>
    <w:rsid w:val="BFFF8F5B"/>
    <w:rsid w:val="BFFFCCEC"/>
    <w:rsid w:val="C6BCF032"/>
    <w:rsid w:val="C7C77F2E"/>
    <w:rsid w:val="C9FF90E1"/>
    <w:rsid w:val="CDFF9923"/>
    <w:rsid w:val="CE3B246A"/>
    <w:rsid w:val="CE97E461"/>
    <w:rsid w:val="CF3738DF"/>
    <w:rsid w:val="CFFF626B"/>
    <w:rsid w:val="CFFF8200"/>
    <w:rsid w:val="D1D610F7"/>
    <w:rsid w:val="D33DACA6"/>
    <w:rsid w:val="D33F5E6F"/>
    <w:rsid w:val="D3FC14B6"/>
    <w:rsid w:val="D557C4A3"/>
    <w:rsid w:val="D6DFC5C8"/>
    <w:rsid w:val="D7B59F23"/>
    <w:rsid w:val="D7FC42F7"/>
    <w:rsid w:val="D8DF0A5D"/>
    <w:rsid w:val="DB4D3602"/>
    <w:rsid w:val="DB7EB8B9"/>
    <w:rsid w:val="DB7EDE27"/>
    <w:rsid w:val="DE7F3E01"/>
    <w:rsid w:val="DEFF0FF3"/>
    <w:rsid w:val="DEFF12BB"/>
    <w:rsid w:val="DF3D3125"/>
    <w:rsid w:val="DF771605"/>
    <w:rsid w:val="DF7E0978"/>
    <w:rsid w:val="DFBF5F6F"/>
    <w:rsid w:val="DFBFAADD"/>
    <w:rsid w:val="DFBFE35C"/>
    <w:rsid w:val="DFF1BFD6"/>
    <w:rsid w:val="DFF6E05C"/>
    <w:rsid w:val="DFFFE5A8"/>
    <w:rsid w:val="E23B4989"/>
    <w:rsid w:val="E3FF7585"/>
    <w:rsid w:val="E52FA4D0"/>
    <w:rsid w:val="E6E7BBB3"/>
    <w:rsid w:val="E77D434D"/>
    <w:rsid w:val="E77EF58F"/>
    <w:rsid w:val="E7F221C0"/>
    <w:rsid w:val="E7F94545"/>
    <w:rsid w:val="E7FE80B8"/>
    <w:rsid w:val="E7FF9BAA"/>
    <w:rsid w:val="E98EA7C5"/>
    <w:rsid w:val="EA4E0812"/>
    <w:rsid w:val="EABFEABA"/>
    <w:rsid w:val="EAD706AF"/>
    <w:rsid w:val="EB6EA960"/>
    <w:rsid w:val="EBB604DE"/>
    <w:rsid w:val="EBE65040"/>
    <w:rsid w:val="EC7B35B0"/>
    <w:rsid w:val="EC7F3BCB"/>
    <w:rsid w:val="ED53B249"/>
    <w:rsid w:val="ED97F5E9"/>
    <w:rsid w:val="EDDFA719"/>
    <w:rsid w:val="EDF3366E"/>
    <w:rsid w:val="EDF91034"/>
    <w:rsid w:val="EE133BF3"/>
    <w:rsid w:val="EE5AC439"/>
    <w:rsid w:val="EE77754B"/>
    <w:rsid w:val="EE7F53EF"/>
    <w:rsid w:val="EEFE804F"/>
    <w:rsid w:val="EF5F8C4A"/>
    <w:rsid w:val="EF7EA2A8"/>
    <w:rsid w:val="EFD5817E"/>
    <w:rsid w:val="EFD7FE98"/>
    <w:rsid w:val="EFDB62F9"/>
    <w:rsid w:val="EFDF3DC5"/>
    <w:rsid w:val="EFF7B0EE"/>
    <w:rsid w:val="EFFBE60D"/>
    <w:rsid w:val="EFFDAFEB"/>
    <w:rsid w:val="EFFF7BF0"/>
    <w:rsid w:val="F11CA9F7"/>
    <w:rsid w:val="F1EE1CDA"/>
    <w:rsid w:val="F1FC272B"/>
    <w:rsid w:val="F3798879"/>
    <w:rsid w:val="F3AF5DA3"/>
    <w:rsid w:val="F3CDA851"/>
    <w:rsid w:val="F3EDA1AB"/>
    <w:rsid w:val="F5BF5ECD"/>
    <w:rsid w:val="F5FF3650"/>
    <w:rsid w:val="F6799229"/>
    <w:rsid w:val="F6B9E925"/>
    <w:rsid w:val="F6DA459B"/>
    <w:rsid w:val="F6DFE4B7"/>
    <w:rsid w:val="F6EB3B91"/>
    <w:rsid w:val="F6F73136"/>
    <w:rsid w:val="F6FC010C"/>
    <w:rsid w:val="F6FCD554"/>
    <w:rsid w:val="F6FFD04A"/>
    <w:rsid w:val="F71BF5E2"/>
    <w:rsid w:val="F7594E2D"/>
    <w:rsid w:val="F7BF11F4"/>
    <w:rsid w:val="F7BFA357"/>
    <w:rsid w:val="F7DF3CB2"/>
    <w:rsid w:val="F7F77EC8"/>
    <w:rsid w:val="F7FBBBD1"/>
    <w:rsid w:val="F8D79465"/>
    <w:rsid w:val="F8F73F8E"/>
    <w:rsid w:val="F993DD99"/>
    <w:rsid w:val="F9F83ADD"/>
    <w:rsid w:val="FADF853F"/>
    <w:rsid w:val="FAF7168E"/>
    <w:rsid w:val="FAF76B33"/>
    <w:rsid w:val="FAFF0535"/>
    <w:rsid w:val="FAFF9698"/>
    <w:rsid w:val="FB07214F"/>
    <w:rsid w:val="FB6BFD59"/>
    <w:rsid w:val="FBD40017"/>
    <w:rsid w:val="FBDFF218"/>
    <w:rsid w:val="FBE25BC9"/>
    <w:rsid w:val="FBEB70DC"/>
    <w:rsid w:val="FBED7853"/>
    <w:rsid w:val="FBF7F41E"/>
    <w:rsid w:val="FBFD4121"/>
    <w:rsid w:val="FCFF4AEF"/>
    <w:rsid w:val="FD3E5D5E"/>
    <w:rsid w:val="FD5BCC7C"/>
    <w:rsid w:val="FD7DDCA7"/>
    <w:rsid w:val="FD9FC146"/>
    <w:rsid w:val="FDAF5370"/>
    <w:rsid w:val="FDB6DA54"/>
    <w:rsid w:val="FDD22BC5"/>
    <w:rsid w:val="FDD92B7C"/>
    <w:rsid w:val="FDDFDBCA"/>
    <w:rsid w:val="FDEC826F"/>
    <w:rsid w:val="FDF3A1DA"/>
    <w:rsid w:val="FDF7FBDB"/>
    <w:rsid w:val="FE7BB02D"/>
    <w:rsid w:val="FECFEEC9"/>
    <w:rsid w:val="FEDEC200"/>
    <w:rsid w:val="FEF60EFC"/>
    <w:rsid w:val="FEFD8827"/>
    <w:rsid w:val="FEFE1D8F"/>
    <w:rsid w:val="FEFFEECC"/>
    <w:rsid w:val="FF2F0AE6"/>
    <w:rsid w:val="FF5B2C1E"/>
    <w:rsid w:val="FF6B9B8B"/>
    <w:rsid w:val="FF6D896D"/>
    <w:rsid w:val="FF7DC852"/>
    <w:rsid w:val="FF7E9C90"/>
    <w:rsid w:val="FF91F9DF"/>
    <w:rsid w:val="FF973AE8"/>
    <w:rsid w:val="FFAB0E6A"/>
    <w:rsid w:val="FFB5C335"/>
    <w:rsid w:val="FFB7DA58"/>
    <w:rsid w:val="FFBDA435"/>
    <w:rsid w:val="FFDD7E93"/>
    <w:rsid w:val="FFDE871E"/>
    <w:rsid w:val="FFDF02D8"/>
    <w:rsid w:val="FFDFB8F3"/>
    <w:rsid w:val="FFE333C0"/>
    <w:rsid w:val="FFE529B3"/>
    <w:rsid w:val="FFEC899C"/>
    <w:rsid w:val="FFF52D2F"/>
    <w:rsid w:val="FFF6F7FC"/>
    <w:rsid w:val="FFF7DE8B"/>
    <w:rsid w:val="FFFB5E09"/>
    <w:rsid w:val="FFFE34F8"/>
    <w:rsid w:val="FFFF1401"/>
    <w:rsid w:val="FFFF4B29"/>
    <w:rsid w:val="FFFFE6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A1B2B"/>
  <w15:docId w15:val="{1E098C92-4EC6-4279-A2BA-FEB4C2BAE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99"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nhideWhenUsed="1" w:qFormat="1"/>
    <w:lsdException w:name="Strong" w:uiPriority="22" w:qFormat="1"/>
    <w:lsdException w:name="Emphasis" w:uiPriority="20" w:qFormat="1"/>
    <w:lsdException w:name="Document Map" w:uiPriority="99"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qFormat="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9210D"/>
    <w:pPr>
      <w:widowControl w:val="0"/>
      <w:jc w:val="both"/>
    </w:pPr>
    <w:rPr>
      <w:rFonts w:ascii="Calibri" w:hAnsi="Calibri" w:cs="黑体"/>
      <w:kern w:val="2"/>
      <w:sz w:val="21"/>
      <w:szCs w:val="21"/>
    </w:rPr>
  </w:style>
  <w:style w:type="paragraph" w:styleId="1">
    <w:name w:val="heading 1"/>
    <w:basedOn w:val="a"/>
    <w:next w:val="a"/>
    <w:link w:val="10"/>
    <w:uiPriority w:val="9"/>
    <w:qFormat/>
    <w:pPr>
      <w:keepNext/>
      <w:keepLines/>
      <w:numPr>
        <w:numId w:val="1"/>
      </w:numPr>
      <w:spacing w:before="340" w:after="330" w:line="578" w:lineRule="auto"/>
      <w:outlineLvl w:val="0"/>
    </w:pPr>
    <w:rPr>
      <w:rFonts w:ascii="Times New Roman" w:hAnsi="Times New Roman" w:cs="Times New Roman"/>
      <w:b/>
      <w:bCs/>
      <w:kern w:val="44"/>
      <w:sz w:val="44"/>
      <w:szCs w:val="44"/>
    </w:rPr>
  </w:style>
  <w:style w:type="paragraph" w:styleId="2">
    <w:name w:val="heading 2"/>
    <w:basedOn w:val="a"/>
    <w:next w:val="a"/>
    <w:link w:val="20"/>
    <w:uiPriority w:val="9"/>
    <w:unhideWhenUsed/>
    <w:qFormat/>
    <w:pPr>
      <w:keepNext/>
      <w:keepLines/>
      <w:numPr>
        <w:ilvl w:val="1"/>
        <w:numId w:val="1"/>
      </w:numPr>
      <w:spacing w:before="260" w:after="260" w:line="416" w:lineRule="auto"/>
      <w:outlineLvl w:val="1"/>
    </w:pPr>
    <w:rPr>
      <w:rFonts w:ascii="Cambria" w:hAnsi="Cambria" w:cs="Times New Roman"/>
      <w:b/>
      <w:bCs/>
      <w:kern w:val="0"/>
      <w:sz w:val="32"/>
      <w:szCs w:val="32"/>
    </w:rPr>
  </w:style>
  <w:style w:type="paragraph" w:styleId="3">
    <w:name w:val="heading 3"/>
    <w:basedOn w:val="a"/>
    <w:next w:val="a"/>
    <w:link w:val="30"/>
    <w:uiPriority w:val="9"/>
    <w:unhideWhenUsed/>
    <w:qFormat/>
    <w:pPr>
      <w:keepNext/>
      <w:keepLines/>
      <w:numPr>
        <w:ilvl w:val="2"/>
        <w:numId w:val="1"/>
      </w:numPr>
      <w:spacing w:before="260" w:after="260" w:line="416" w:lineRule="auto"/>
      <w:outlineLvl w:val="2"/>
    </w:pPr>
    <w:rPr>
      <w:rFonts w:ascii="Times New Roman" w:hAnsi="Times New Roman" w:cs="Times New Roman"/>
      <w:b/>
      <w:bCs/>
      <w:kern w:val="0"/>
      <w:sz w:val="32"/>
      <w:szCs w:val="32"/>
    </w:rPr>
  </w:style>
  <w:style w:type="paragraph" w:styleId="4">
    <w:name w:val="heading 4"/>
    <w:basedOn w:val="a"/>
    <w:next w:val="a"/>
    <w:link w:val="40"/>
    <w:uiPriority w:val="9"/>
    <w:unhideWhenUsed/>
    <w:qFormat/>
    <w:pPr>
      <w:keepNext/>
      <w:keepLines/>
      <w:numPr>
        <w:ilvl w:val="3"/>
        <w:numId w:val="1"/>
      </w:numPr>
      <w:spacing w:before="280" w:after="290" w:line="376" w:lineRule="auto"/>
      <w:outlineLvl w:val="3"/>
    </w:pPr>
    <w:rPr>
      <w:rFonts w:ascii="Cambria" w:hAnsi="Cambria" w:cs="Times New Roman"/>
      <w:b/>
      <w:bCs/>
      <w:kern w:val="0"/>
      <w:sz w:val="28"/>
      <w:szCs w:val="28"/>
    </w:rPr>
  </w:style>
  <w:style w:type="paragraph" w:styleId="5">
    <w:name w:val="heading 5"/>
    <w:basedOn w:val="a"/>
    <w:next w:val="a"/>
    <w:link w:val="50"/>
    <w:uiPriority w:val="9"/>
    <w:unhideWhenUsed/>
    <w:qFormat/>
    <w:pPr>
      <w:keepNext/>
      <w:keepLines/>
      <w:numPr>
        <w:ilvl w:val="4"/>
        <w:numId w:val="1"/>
      </w:numPr>
      <w:spacing w:before="280" w:after="290" w:line="376" w:lineRule="auto"/>
      <w:outlineLvl w:val="4"/>
    </w:pPr>
    <w:rPr>
      <w:b/>
      <w:bCs/>
      <w:sz w:val="28"/>
      <w:szCs w:val="28"/>
    </w:rPr>
  </w:style>
  <w:style w:type="paragraph" w:styleId="6">
    <w:name w:val="heading 6"/>
    <w:basedOn w:val="a"/>
    <w:next w:val="a"/>
    <w:link w:val="60"/>
    <w:uiPriority w:val="9"/>
    <w:unhideWhenUsed/>
    <w:qFormat/>
    <w:pPr>
      <w:keepNext/>
      <w:keepLines/>
      <w:numPr>
        <w:ilvl w:val="5"/>
        <w:numId w:val="1"/>
      </w:numPr>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
    <w:next w:val="a"/>
    <w:link w:val="70"/>
    <w:uiPriority w:val="9"/>
    <w:unhideWhenUsed/>
    <w:qFormat/>
    <w:pPr>
      <w:keepNext/>
      <w:keepLines/>
      <w:numPr>
        <w:ilvl w:val="6"/>
        <w:numId w:val="1"/>
      </w:numPr>
      <w:spacing w:before="240" w:after="64" w:line="320" w:lineRule="auto"/>
      <w:outlineLvl w:val="6"/>
    </w:pPr>
    <w:rPr>
      <w:b/>
      <w:bCs/>
      <w:sz w:val="24"/>
      <w:szCs w:val="24"/>
    </w:rPr>
  </w:style>
  <w:style w:type="paragraph" w:styleId="8">
    <w:name w:val="heading 8"/>
    <w:basedOn w:val="a"/>
    <w:next w:val="a"/>
    <w:link w:val="80"/>
    <w:uiPriority w:val="9"/>
    <w:unhideWhenUsed/>
    <w:qFormat/>
    <w:pPr>
      <w:keepNext/>
      <w:keepLines/>
      <w:numPr>
        <w:ilvl w:val="7"/>
        <w:numId w:val="1"/>
      </w:numPr>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
    <w:next w:val="a"/>
    <w:link w:val="90"/>
    <w:uiPriority w:val="9"/>
    <w:unhideWhenUsed/>
    <w:qFormat/>
    <w:pPr>
      <w:keepNext/>
      <w:keepLines/>
      <w:numPr>
        <w:ilvl w:val="8"/>
        <w:numId w:val="1"/>
      </w:numPr>
      <w:spacing w:before="240" w:after="64" w:line="320" w:lineRule="auto"/>
      <w:outlineLvl w:val="8"/>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uiPriority w:val="99"/>
    <w:unhideWhenUsed/>
    <w:qFormat/>
    <w:rPr>
      <w:rFonts w:ascii="宋体" w:hAnsi="Times New Roman" w:cs="Times New Roman"/>
      <w:kern w:val="0"/>
      <w:sz w:val="18"/>
      <w:szCs w:val="18"/>
    </w:rPr>
  </w:style>
  <w:style w:type="paragraph" w:styleId="a5">
    <w:name w:val="annotation text"/>
    <w:basedOn w:val="a"/>
    <w:link w:val="a6"/>
    <w:uiPriority w:val="99"/>
    <w:unhideWhenUsed/>
    <w:qFormat/>
    <w:pPr>
      <w:jc w:val="left"/>
    </w:pPr>
  </w:style>
  <w:style w:type="paragraph" w:styleId="a7">
    <w:name w:val="Body Text"/>
    <w:basedOn w:val="a"/>
    <w:link w:val="a8"/>
    <w:unhideWhenUsed/>
    <w:qFormat/>
    <w:pPr>
      <w:spacing w:after="120"/>
    </w:pPr>
  </w:style>
  <w:style w:type="paragraph" w:styleId="TOC3">
    <w:name w:val="toc 3"/>
    <w:basedOn w:val="a"/>
    <w:next w:val="a"/>
    <w:uiPriority w:val="39"/>
    <w:unhideWhenUsed/>
    <w:qFormat/>
    <w:pPr>
      <w:ind w:leftChars="400" w:left="840"/>
    </w:pPr>
  </w:style>
  <w:style w:type="paragraph" w:styleId="a9">
    <w:name w:val="Balloon Text"/>
    <w:basedOn w:val="a"/>
    <w:link w:val="aa"/>
    <w:uiPriority w:val="99"/>
    <w:unhideWhenUsed/>
    <w:qFormat/>
    <w:rPr>
      <w:rFonts w:ascii="Times New Roman" w:hAnsi="Times New Roman" w:cs="Times New Roman"/>
      <w:kern w:val="0"/>
      <w:sz w:val="18"/>
      <w:szCs w:val="18"/>
    </w:rPr>
  </w:style>
  <w:style w:type="paragraph" w:styleId="ab">
    <w:name w:val="footer"/>
    <w:basedOn w:val="a"/>
    <w:link w:val="ac"/>
    <w:uiPriority w:val="99"/>
    <w:unhideWhenUsed/>
    <w:qFormat/>
    <w:pPr>
      <w:tabs>
        <w:tab w:val="center" w:pos="4153"/>
        <w:tab w:val="right" w:pos="8306"/>
      </w:tabs>
      <w:snapToGrid w:val="0"/>
      <w:jc w:val="left"/>
    </w:pPr>
    <w:rPr>
      <w:rFonts w:ascii="Times New Roman" w:hAnsi="Times New Roman" w:cs="Times New Roman"/>
      <w:kern w:val="0"/>
      <w:sz w:val="18"/>
      <w:szCs w:val="18"/>
    </w:rPr>
  </w:style>
  <w:style w:type="paragraph" w:styleId="ad">
    <w:name w:val="header"/>
    <w:basedOn w:val="a"/>
    <w:link w:val="ae"/>
    <w:uiPriority w:val="99"/>
    <w:unhideWhenUsed/>
    <w:qFormat/>
    <w:pPr>
      <w:pBdr>
        <w:bottom w:val="single" w:sz="6" w:space="1" w:color="auto"/>
      </w:pBdr>
      <w:tabs>
        <w:tab w:val="center" w:pos="4153"/>
        <w:tab w:val="right" w:pos="8306"/>
      </w:tabs>
      <w:snapToGrid w:val="0"/>
      <w:jc w:val="center"/>
    </w:pPr>
    <w:rPr>
      <w:rFonts w:ascii="Times New Roman" w:hAnsi="Times New Roman" w:cs="Times New Roman"/>
      <w:kern w:val="0"/>
      <w:sz w:val="18"/>
      <w:szCs w:val="18"/>
    </w:rPr>
  </w:style>
  <w:style w:type="paragraph" w:styleId="TOC1">
    <w:name w:val="toc 1"/>
    <w:basedOn w:val="a"/>
    <w:next w:val="a"/>
    <w:uiPriority w:val="39"/>
    <w:unhideWhenUsed/>
    <w:qFormat/>
  </w:style>
  <w:style w:type="paragraph" w:styleId="af">
    <w:name w:val="Subtitle"/>
    <w:basedOn w:val="a"/>
    <w:next w:val="a"/>
    <w:link w:val="af0"/>
    <w:uiPriority w:val="11"/>
    <w:qFormat/>
    <w:pPr>
      <w:spacing w:before="240" w:after="60" w:line="312" w:lineRule="auto"/>
      <w:jc w:val="center"/>
      <w:outlineLvl w:val="1"/>
    </w:pPr>
    <w:rPr>
      <w:rFonts w:ascii="Cambria" w:hAnsi="Cambria" w:cs="Times New Roman"/>
      <w:b/>
      <w:bCs/>
      <w:kern w:val="28"/>
      <w:sz w:val="32"/>
      <w:szCs w:val="32"/>
    </w:rPr>
  </w:style>
  <w:style w:type="paragraph" w:styleId="TOC2">
    <w:name w:val="toc 2"/>
    <w:basedOn w:val="a"/>
    <w:next w:val="a"/>
    <w:uiPriority w:val="39"/>
    <w:unhideWhenUsed/>
    <w:qFormat/>
    <w:pPr>
      <w:ind w:leftChars="200" w:left="420"/>
    </w:pPr>
  </w:style>
  <w:style w:type="paragraph" w:styleId="HTML">
    <w:name w:val="HTML Preformatted"/>
    <w:basedOn w:val="a"/>
    <w:link w:val="HTML0"/>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paragraph" w:styleId="af1">
    <w:name w:val="Normal (Web)"/>
    <w:basedOn w:val="a"/>
    <w:semiHidden/>
    <w:unhideWhenUsed/>
    <w:pPr>
      <w:spacing w:beforeAutospacing="1" w:afterAutospacing="1"/>
      <w:jc w:val="left"/>
    </w:pPr>
    <w:rPr>
      <w:rFonts w:cs="Times New Roman"/>
      <w:kern w:val="0"/>
      <w:sz w:val="24"/>
    </w:rPr>
  </w:style>
  <w:style w:type="paragraph" w:styleId="af2">
    <w:name w:val="Title"/>
    <w:basedOn w:val="a"/>
    <w:next w:val="a"/>
    <w:link w:val="af3"/>
    <w:uiPriority w:val="10"/>
    <w:qFormat/>
    <w:pPr>
      <w:spacing w:before="240" w:after="60"/>
      <w:jc w:val="center"/>
      <w:outlineLvl w:val="0"/>
    </w:pPr>
    <w:rPr>
      <w:rFonts w:ascii="Cambria" w:hAnsi="Cambria" w:cs="Times New Roman"/>
      <w:b/>
      <w:bCs/>
      <w:kern w:val="0"/>
      <w:sz w:val="32"/>
      <w:szCs w:val="32"/>
    </w:rPr>
  </w:style>
  <w:style w:type="paragraph" w:styleId="af4">
    <w:name w:val="annotation subject"/>
    <w:basedOn w:val="a5"/>
    <w:next w:val="a5"/>
    <w:link w:val="af5"/>
    <w:uiPriority w:val="99"/>
    <w:unhideWhenUsed/>
    <w:qFormat/>
    <w:rPr>
      <w:rFonts w:ascii="Times New Roman" w:hAnsi="Times New Roman" w:cs="Times New Roman"/>
      <w:b/>
      <w:bCs/>
      <w:kern w:val="0"/>
      <w:sz w:val="20"/>
      <w:szCs w:val="20"/>
    </w:rPr>
  </w:style>
  <w:style w:type="paragraph" w:styleId="af6">
    <w:name w:val="Body Text First Indent"/>
    <w:basedOn w:val="a"/>
    <w:link w:val="af7"/>
    <w:qFormat/>
    <w:pPr>
      <w:snapToGrid w:val="0"/>
      <w:ind w:firstLineChars="200" w:firstLine="420"/>
      <w:jc w:val="left"/>
    </w:pPr>
    <w:rPr>
      <w:rFonts w:ascii="微软雅黑" w:eastAsia="微软雅黑" w:hAnsi="微软雅黑" w:cstheme="minorBidi"/>
    </w:rPr>
  </w:style>
  <w:style w:type="table" w:styleId="af8">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FollowedHyperlink"/>
    <w:basedOn w:val="a0"/>
    <w:unhideWhenUsed/>
    <w:qFormat/>
    <w:rPr>
      <w:color w:val="954F72" w:themeColor="followedHyperlink"/>
      <w:u w:val="single"/>
    </w:rPr>
  </w:style>
  <w:style w:type="character" w:styleId="afa">
    <w:name w:val="Hyperlink"/>
    <w:uiPriority w:val="99"/>
    <w:unhideWhenUsed/>
    <w:qFormat/>
    <w:rPr>
      <w:color w:val="0000FF"/>
      <w:u w:val="single"/>
    </w:rPr>
  </w:style>
  <w:style w:type="character" w:styleId="afb">
    <w:name w:val="annotation reference"/>
    <w:uiPriority w:val="99"/>
    <w:unhideWhenUsed/>
    <w:qFormat/>
    <w:rPr>
      <w:sz w:val="21"/>
      <w:szCs w:val="21"/>
    </w:rPr>
  </w:style>
  <w:style w:type="paragraph" w:customStyle="1" w:styleId="afc">
    <w:name w:val="正文（缩进）"/>
    <w:basedOn w:val="a"/>
    <w:qFormat/>
    <w:rPr>
      <w:rFonts w:asciiTheme="minorHAnsi" w:hAnsiTheme="minorHAnsi"/>
      <w:sz w:val="24"/>
    </w:rPr>
  </w:style>
  <w:style w:type="paragraph" w:customStyle="1" w:styleId="11">
    <w:name w:val="列出段落1"/>
    <w:basedOn w:val="a"/>
    <w:uiPriority w:val="34"/>
    <w:qFormat/>
    <w:pPr>
      <w:ind w:firstLineChars="200" w:firstLine="420"/>
    </w:pPr>
  </w:style>
  <w:style w:type="paragraph" w:customStyle="1" w:styleId="afd">
    <w:name w:val="代码】"/>
    <w:basedOn w:val="a"/>
    <w:qFormat/>
    <w:pPr>
      <w:ind w:left="840"/>
    </w:pPr>
  </w:style>
  <w:style w:type="paragraph" w:customStyle="1" w:styleId="afe">
    <w:name w:val="代码"/>
    <w:basedOn w:val="a"/>
    <w:qFormat/>
    <w:pPr>
      <w:ind w:left="420"/>
    </w:pPr>
  </w:style>
  <w:style w:type="paragraph" w:customStyle="1" w:styleId="TOC10">
    <w:name w:val="TOC 标题1"/>
    <w:basedOn w:val="1"/>
    <w:next w:val="a"/>
    <w:uiPriority w:val="39"/>
    <w:unhideWhenUsed/>
    <w:qFormat/>
    <w:pPr>
      <w:widowControl/>
      <w:spacing w:before="480" w:after="0" w:line="276" w:lineRule="auto"/>
      <w:jc w:val="left"/>
      <w:outlineLvl w:val="9"/>
    </w:pPr>
    <w:rPr>
      <w:rFonts w:ascii="Cambria" w:hAnsi="Cambria"/>
      <w:color w:val="365F90"/>
      <w:kern w:val="0"/>
      <w:sz w:val="28"/>
      <w:szCs w:val="28"/>
    </w:rPr>
  </w:style>
  <w:style w:type="paragraph" w:customStyle="1" w:styleId="p0">
    <w:name w:val="p0"/>
    <w:basedOn w:val="a"/>
    <w:qFormat/>
    <w:pPr>
      <w:widowControl/>
    </w:pPr>
    <w:rPr>
      <w:rFonts w:ascii="Times New Roman" w:hAnsi="Times New Roman" w:cs="Times New Roman"/>
      <w:kern w:val="0"/>
    </w:rPr>
  </w:style>
  <w:style w:type="character" w:customStyle="1" w:styleId="ae">
    <w:name w:val="页眉 字符"/>
    <w:link w:val="ad"/>
    <w:uiPriority w:val="99"/>
    <w:qFormat/>
    <w:rPr>
      <w:sz w:val="18"/>
      <w:szCs w:val="18"/>
    </w:rPr>
  </w:style>
  <w:style w:type="character" w:customStyle="1" w:styleId="ac">
    <w:name w:val="页脚 字符"/>
    <w:link w:val="ab"/>
    <w:uiPriority w:val="99"/>
    <w:qFormat/>
    <w:rPr>
      <w:sz w:val="18"/>
      <w:szCs w:val="18"/>
    </w:rPr>
  </w:style>
  <w:style w:type="character" w:customStyle="1" w:styleId="aa">
    <w:name w:val="批注框文本 字符"/>
    <w:link w:val="a9"/>
    <w:uiPriority w:val="99"/>
    <w:semiHidden/>
    <w:qFormat/>
    <w:rPr>
      <w:sz w:val="18"/>
      <w:szCs w:val="18"/>
    </w:rPr>
  </w:style>
  <w:style w:type="character" w:customStyle="1" w:styleId="af3">
    <w:name w:val="标题 字符"/>
    <w:link w:val="af2"/>
    <w:uiPriority w:val="10"/>
    <w:qFormat/>
    <w:rPr>
      <w:rFonts w:ascii="Cambria" w:eastAsia="宋体" w:hAnsi="Cambria" w:cs="黑体"/>
      <w:b/>
      <w:bCs/>
      <w:sz w:val="32"/>
      <w:szCs w:val="32"/>
    </w:rPr>
  </w:style>
  <w:style w:type="character" w:customStyle="1" w:styleId="a4">
    <w:name w:val="文档结构图 字符"/>
    <w:link w:val="a3"/>
    <w:uiPriority w:val="99"/>
    <w:semiHidden/>
    <w:qFormat/>
    <w:rPr>
      <w:rFonts w:ascii="宋体" w:eastAsia="宋体"/>
      <w:sz w:val="18"/>
      <w:szCs w:val="18"/>
    </w:rPr>
  </w:style>
  <w:style w:type="character" w:customStyle="1" w:styleId="af0">
    <w:name w:val="副标题 字符"/>
    <w:link w:val="af"/>
    <w:uiPriority w:val="11"/>
    <w:qFormat/>
    <w:rPr>
      <w:rFonts w:ascii="Cambria" w:eastAsia="宋体" w:hAnsi="Cambria" w:cs="黑体"/>
      <w:b/>
      <w:bCs/>
      <w:kern w:val="28"/>
      <w:sz w:val="32"/>
      <w:szCs w:val="32"/>
    </w:rPr>
  </w:style>
  <w:style w:type="character" w:customStyle="1" w:styleId="10">
    <w:name w:val="标题 1 字符"/>
    <w:link w:val="1"/>
    <w:uiPriority w:val="9"/>
    <w:qFormat/>
    <w:rPr>
      <w:b/>
      <w:bCs/>
      <w:kern w:val="44"/>
      <w:sz w:val="44"/>
      <w:szCs w:val="44"/>
    </w:rPr>
  </w:style>
  <w:style w:type="character" w:customStyle="1" w:styleId="20">
    <w:name w:val="标题 2 字符"/>
    <w:link w:val="2"/>
    <w:uiPriority w:val="9"/>
    <w:qFormat/>
    <w:rPr>
      <w:rFonts w:ascii="Cambria" w:eastAsia="宋体" w:hAnsi="Cambria" w:cs="黑体"/>
      <w:b/>
      <w:bCs/>
      <w:sz w:val="32"/>
      <w:szCs w:val="32"/>
    </w:rPr>
  </w:style>
  <w:style w:type="character" w:customStyle="1" w:styleId="30">
    <w:name w:val="标题 3 字符"/>
    <w:link w:val="3"/>
    <w:uiPriority w:val="9"/>
    <w:qFormat/>
    <w:rPr>
      <w:b/>
      <w:bCs/>
      <w:sz w:val="32"/>
      <w:szCs w:val="32"/>
    </w:rPr>
  </w:style>
  <w:style w:type="character" w:customStyle="1" w:styleId="a6">
    <w:name w:val="批注文字 字符"/>
    <w:basedOn w:val="a0"/>
    <w:link w:val="a5"/>
    <w:uiPriority w:val="99"/>
    <w:semiHidden/>
    <w:qFormat/>
  </w:style>
  <w:style w:type="character" w:customStyle="1" w:styleId="af5">
    <w:name w:val="批注主题 字符"/>
    <w:link w:val="af4"/>
    <w:uiPriority w:val="99"/>
    <w:semiHidden/>
    <w:qFormat/>
    <w:rPr>
      <w:b/>
      <w:bCs/>
    </w:rPr>
  </w:style>
  <w:style w:type="character" w:customStyle="1" w:styleId="40">
    <w:name w:val="标题 4 字符"/>
    <w:link w:val="4"/>
    <w:uiPriority w:val="9"/>
    <w:semiHidden/>
    <w:qFormat/>
    <w:rPr>
      <w:rFonts w:ascii="Cambria" w:eastAsia="宋体" w:hAnsi="Cambria" w:cs="黑体"/>
      <w:b/>
      <w:bCs/>
      <w:sz w:val="28"/>
      <w:szCs w:val="28"/>
    </w:rPr>
  </w:style>
  <w:style w:type="character" w:customStyle="1" w:styleId="opdicttext2">
    <w:name w:val="op_dict_text2"/>
    <w:qFormat/>
  </w:style>
  <w:style w:type="table" w:customStyle="1" w:styleId="12">
    <w:name w:val="网格型1"/>
    <w:basedOn w:val="a1"/>
    <w:uiPriority w:val="5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网格型2"/>
    <w:basedOn w:val="a1"/>
    <w:uiPriority w:val="5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正文文本 字符"/>
    <w:basedOn w:val="a0"/>
    <w:link w:val="a7"/>
    <w:semiHidden/>
    <w:qFormat/>
    <w:rPr>
      <w:rFonts w:ascii="Calibri" w:hAnsi="Calibri" w:cs="黑体"/>
      <w:kern w:val="2"/>
      <w:sz w:val="21"/>
      <w:szCs w:val="21"/>
    </w:rPr>
  </w:style>
  <w:style w:type="character" w:customStyle="1" w:styleId="af7">
    <w:name w:val="正文文本首行缩进 字符"/>
    <w:basedOn w:val="a8"/>
    <w:link w:val="af6"/>
    <w:qFormat/>
    <w:rPr>
      <w:rFonts w:ascii="微软雅黑" w:eastAsia="微软雅黑" w:hAnsi="微软雅黑" w:cstheme="minorBidi"/>
      <w:kern w:val="2"/>
      <w:sz w:val="21"/>
      <w:szCs w:val="21"/>
    </w:rPr>
  </w:style>
  <w:style w:type="paragraph" w:customStyle="1" w:styleId="22">
    <w:name w:val="列出段落2"/>
    <w:basedOn w:val="a"/>
    <w:uiPriority w:val="34"/>
    <w:qFormat/>
    <w:pPr>
      <w:ind w:firstLineChars="200" w:firstLine="420"/>
    </w:pPr>
    <w:rPr>
      <w:rFonts w:asciiTheme="minorHAnsi" w:eastAsiaTheme="minorEastAsia" w:hAnsiTheme="minorHAnsi" w:cstheme="minorBidi"/>
    </w:rPr>
  </w:style>
  <w:style w:type="character" w:customStyle="1" w:styleId="50">
    <w:name w:val="标题 5 字符"/>
    <w:basedOn w:val="a0"/>
    <w:link w:val="5"/>
    <w:uiPriority w:val="9"/>
    <w:semiHidden/>
    <w:qFormat/>
    <w:rPr>
      <w:rFonts w:ascii="Calibri" w:hAnsi="Calibri" w:cs="黑体"/>
      <w:b/>
      <w:bCs/>
      <w:kern w:val="2"/>
      <w:sz w:val="28"/>
      <w:szCs w:val="28"/>
    </w:rPr>
  </w:style>
  <w:style w:type="character" w:customStyle="1" w:styleId="60">
    <w:name w:val="标题 6 字符"/>
    <w:basedOn w:val="a0"/>
    <w:link w:val="6"/>
    <w:uiPriority w:val="9"/>
    <w:semiHidden/>
    <w:qFormat/>
    <w:rPr>
      <w:rFonts w:asciiTheme="majorHAnsi" w:eastAsiaTheme="majorEastAsia" w:hAnsiTheme="majorHAnsi" w:cstheme="majorBidi"/>
      <w:b/>
      <w:bCs/>
      <w:kern w:val="2"/>
      <w:sz w:val="24"/>
      <w:szCs w:val="24"/>
    </w:rPr>
  </w:style>
  <w:style w:type="character" w:customStyle="1" w:styleId="70">
    <w:name w:val="标题 7 字符"/>
    <w:basedOn w:val="a0"/>
    <w:link w:val="7"/>
    <w:uiPriority w:val="9"/>
    <w:semiHidden/>
    <w:qFormat/>
    <w:rPr>
      <w:rFonts w:ascii="Calibri" w:hAnsi="Calibri" w:cs="黑体"/>
      <w:b/>
      <w:bCs/>
      <w:kern w:val="2"/>
      <w:sz w:val="24"/>
      <w:szCs w:val="24"/>
    </w:rPr>
  </w:style>
  <w:style w:type="character" w:customStyle="1" w:styleId="80">
    <w:name w:val="标题 8 字符"/>
    <w:basedOn w:val="a0"/>
    <w:link w:val="8"/>
    <w:uiPriority w:val="9"/>
    <w:semiHidden/>
    <w:qFormat/>
    <w:rPr>
      <w:rFonts w:asciiTheme="majorHAnsi" w:eastAsiaTheme="majorEastAsia" w:hAnsiTheme="majorHAnsi" w:cstheme="majorBidi"/>
      <w:kern w:val="2"/>
      <w:sz w:val="24"/>
      <w:szCs w:val="24"/>
    </w:rPr>
  </w:style>
  <w:style w:type="character" w:customStyle="1" w:styleId="90">
    <w:name w:val="标题 9 字符"/>
    <w:basedOn w:val="a0"/>
    <w:link w:val="9"/>
    <w:uiPriority w:val="9"/>
    <w:semiHidden/>
    <w:qFormat/>
    <w:rPr>
      <w:rFonts w:asciiTheme="majorHAnsi" w:eastAsiaTheme="majorEastAsia" w:hAnsiTheme="majorHAnsi" w:cstheme="majorBidi"/>
      <w:kern w:val="2"/>
      <w:sz w:val="21"/>
      <w:szCs w:val="21"/>
    </w:rPr>
  </w:style>
  <w:style w:type="character" w:customStyle="1" w:styleId="HTML0">
    <w:name w:val="HTML 预设格式 字符"/>
    <w:basedOn w:val="a0"/>
    <w:link w:val="HTML"/>
    <w:uiPriority w:val="99"/>
    <w:qFormat/>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380</TotalTime>
  <Pages>12</Pages>
  <Words>1412</Words>
  <Characters>8049</Characters>
  <Application>Microsoft Office Word</Application>
  <DocSecurity>0</DocSecurity>
  <Lines>67</Lines>
  <Paragraphs>18</Paragraphs>
  <ScaleCrop>false</ScaleCrop>
  <Company>jq</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汇安融预授权接口文档</dc:title>
  <dc:creator>张燎</dc:creator>
  <cp:lastModifiedBy>燎 张</cp:lastModifiedBy>
  <cp:revision>34</cp:revision>
  <cp:lastPrinted>2019-09-23T11:18:00Z</cp:lastPrinted>
  <dcterms:created xsi:type="dcterms:W3CDTF">2019-09-23T09:40:00Z</dcterms:created>
  <dcterms:modified xsi:type="dcterms:W3CDTF">2026-09-15T09:14:00Z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C573599BB46E78F31B734E6788E0F55F_42</vt:lpwstr>
  </property>
</Properties>
</file>